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BB0" w:rsidRPr="00D54091" w:rsidRDefault="00AF28E6" w:rsidP="00D54091">
      <w:pPr>
        <w:spacing w:after="0" w:line="240" w:lineRule="auto"/>
        <w:rPr>
          <w:b/>
        </w:rPr>
      </w:pPr>
      <w:r w:rsidRPr="00D54091">
        <w:rPr>
          <w:b/>
        </w:rPr>
        <w:t>ПАНДОРА</w:t>
      </w:r>
    </w:p>
    <w:p w:rsidR="00AF28E6" w:rsidRPr="00D54091" w:rsidRDefault="00AF28E6" w:rsidP="00D54091">
      <w:pPr>
        <w:spacing w:after="0" w:line="240" w:lineRule="auto"/>
        <w:rPr>
          <w:b/>
        </w:rPr>
      </w:pPr>
      <w:r w:rsidRPr="00D54091">
        <w:rPr>
          <w:b/>
        </w:rPr>
        <w:t>Драма по И.-В. Фон Гете</w:t>
      </w:r>
    </w:p>
    <w:p w:rsidR="00AF28E6" w:rsidRPr="00D54091" w:rsidRDefault="00AF28E6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 Действующие лица</w:t>
      </w:r>
    </w:p>
    <w:p w:rsidR="00AF28E6" w:rsidRPr="00D54091" w:rsidRDefault="00AF28E6" w:rsidP="00D54091">
      <w:pPr>
        <w:spacing w:after="0" w:line="240" w:lineRule="auto"/>
        <w:rPr>
          <w:b/>
        </w:rPr>
      </w:pPr>
      <w:r w:rsidRPr="00D54091">
        <w:rPr>
          <w:b/>
        </w:rPr>
        <w:t>Эпиметей</w:t>
      </w:r>
    </w:p>
    <w:p w:rsidR="00AF28E6" w:rsidRPr="00D54091" w:rsidRDefault="00AF28E6" w:rsidP="00D54091">
      <w:pPr>
        <w:spacing w:after="0" w:line="240" w:lineRule="auto"/>
        <w:rPr>
          <w:b/>
        </w:rPr>
      </w:pPr>
      <w:r w:rsidRPr="00D54091">
        <w:rPr>
          <w:b/>
        </w:rPr>
        <w:t>Прометей</w:t>
      </w:r>
    </w:p>
    <w:p w:rsidR="00AF28E6" w:rsidRPr="00D54091" w:rsidRDefault="00AF28E6" w:rsidP="00D54091">
      <w:pPr>
        <w:spacing w:after="0" w:line="240" w:lineRule="auto"/>
        <w:rPr>
          <w:b/>
        </w:rPr>
      </w:pPr>
      <w:r w:rsidRPr="00D54091">
        <w:rPr>
          <w:b/>
        </w:rPr>
        <w:t>Филерос</w:t>
      </w:r>
    </w:p>
    <w:p w:rsidR="00AF28E6" w:rsidRPr="00D54091" w:rsidRDefault="00AF28E6" w:rsidP="00D54091">
      <w:pPr>
        <w:spacing w:after="0" w:line="240" w:lineRule="auto"/>
        <w:rPr>
          <w:b/>
        </w:rPr>
      </w:pPr>
      <w:r w:rsidRPr="00D54091">
        <w:rPr>
          <w:b/>
        </w:rPr>
        <w:t>Эльпора</w:t>
      </w:r>
    </w:p>
    <w:p w:rsidR="00AF28E6" w:rsidRPr="00D54091" w:rsidRDefault="00AF28E6" w:rsidP="00D54091">
      <w:pPr>
        <w:spacing w:after="0" w:line="240" w:lineRule="auto"/>
        <w:rPr>
          <w:b/>
        </w:rPr>
      </w:pPr>
      <w:r w:rsidRPr="00D54091">
        <w:rPr>
          <w:b/>
        </w:rPr>
        <w:t>Эпимелея</w:t>
      </w:r>
    </w:p>
    <w:p w:rsidR="00AF28E6" w:rsidRPr="00D54091" w:rsidRDefault="00AF28E6" w:rsidP="00D54091">
      <w:pPr>
        <w:spacing w:after="0" w:line="240" w:lineRule="auto"/>
        <w:rPr>
          <w:b/>
        </w:rPr>
      </w:pPr>
      <w:r w:rsidRPr="00D54091">
        <w:rPr>
          <w:b/>
        </w:rPr>
        <w:t>Хор мужчин, которых смастерил Прометей</w:t>
      </w:r>
    </w:p>
    <w:p w:rsidR="00AF28E6" w:rsidRPr="00D54091" w:rsidRDefault="00AF28E6" w:rsidP="00D54091">
      <w:pPr>
        <w:spacing w:after="0" w:line="240" w:lineRule="auto"/>
        <w:rPr>
          <w:b/>
          <w:i/>
        </w:rPr>
      </w:pPr>
      <w:r w:rsidRPr="00D54091">
        <w:rPr>
          <w:b/>
          <w:i/>
        </w:rPr>
        <w:t>Первое действие разыгрывается в доисторические времена; другое – позже.</w:t>
      </w:r>
    </w:p>
    <w:p w:rsidR="00AF28E6" w:rsidRPr="00D54091" w:rsidRDefault="00AF28E6" w:rsidP="00D54091">
      <w:pPr>
        <w:spacing w:after="0" w:line="240" w:lineRule="auto"/>
        <w:rPr>
          <w:b/>
        </w:rPr>
      </w:pPr>
      <w:r w:rsidRPr="00D54091">
        <w:rPr>
          <w:b/>
        </w:rPr>
        <w:t>Действие первое</w:t>
      </w:r>
    </w:p>
    <w:p w:rsidR="00AF28E6" w:rsidRPr="00D54091" w:rsidRDefault="00AF28E6" w:rsidP="00D54091">
      <w:pPr>
        <w:spacing w:after="0" w:line="240" w:lineRule="auto"/>
        <w:rPr>
          <w:b/>
          <w:i/>
        </w:rPr>
      </w:pPr>
      <w:r w:rsidRPr="00D54091">
        <w:rPr>
          <w:b/>
          <w:i/>
        </w:rPr>
        <w:t>Юг. Страна Эпиметея. Простой храм из необожженного кирпича, с деревянными колоннами и черепичной крышей, в преддве</w:t>
      </w:r>
      <w:r w:rsidR="00D54091" w:rsidRPr="00D54091">
        <w:rPr>
          <w:b/>
          <w:i/>
        </w:rPr>
        <w:t>рии – ложе из шкур. За храмом</w:t>
      </w:r>
      <w:proofErr w:type="gramStart"/>
      <w:r w:rsidR="00D54091" w:rsidRPr="00D54091">
        <w:rPr>
          <w:b/>
          <w:i/>
        </w:rPr>
        <w:t xml:space="preserve"> -</w:t>
      </w:r>
      <w:r w:rsidRPr="00D54091">
        <w:rPr>
          <w:b/>
          <w:i/>
        </w:rPr>
        <w:t xml:space="preserve">- </w:t>
      </w:r>
      <w:proofErr w:type="gramEnd"/>
      <w:r w:rsidRPr="00D54091">
        <w:rPr>
          <w:b/>
          <w:i/>
        </w:rPr>
        <w:t xml:space="preserve">долина реки. Э </w:t>
      </w:r>
      <w:proofErr w:type="gramStart"/>
      <w:r w:rsidRPr="00D54091">
        <w:rPr>
          <w:b/>
          <w:i/>
        </w:rPr>
        <w:t>п</w:t>
      </w:r>
      <w:proofErr w:type="gramEnd"/>
      <w:r w:rsidRPr="00D54091">
        <w:rPr>
          <w:b/>
          <w:i/>
        </w:rPr>
        <w:t xml:space="preserve"> и м е т е й</w:t>
      </w:r>
    </w:p>
    <w:p w:rsidR="00AF28E6" w:rsidRPr="00D54091" w:rsidRDefault="00AF28E6" w:rsidP="00D54091">
      <w:pPr>
        <w:spacing w:after="0" w:line="240" w:lineRule="auto"/>
        <w:rPr>
          <w:b/>
        </w:rPr>
      </w:pPr>
    </w:p>
    <w:p w:rsidR="00AF28E6" w:rsidRPr="00D54091" w:rsidRDefault="00AF28E6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AF28E6" w:rsidRPr="00D54091" w:rsidRDefault="00AF28E6" w:rsidP="00D54091">
      <w:pPr>
        <w:spacing w:after="0" w:line="240" w:lineRule="auto"/>
        <w:rPr>
          <w:b/>
        </w:rPr>
      </w:pPr>
      <w:r w:rsidRPr="00D54091">
        <w:rPr>
          <w:b/>
        </w:rPr>
        <w:t>О счастье детства, счастье юных дней моих!</w:t>
      </w:r>
    </w:p>
    <w:p w:rsidR="00AF28E6" w:rsidRPr="00D54091" w:rsidRDefault="00AF28E6" w:rsidP="00D54091">
      <w:pPr>
        <w:spacing w:after="0" w:line="240" w:lineRule="auto"/>
        <w:rPr>
          <w:b/>
        </w:rPr>
      </w:pPr>
      <w:r w:rsidRPr="00D54091">
        <w:rPr>
          <w:b/>
        </w:rPr>
        <w:t>Пусть миновали бурных наслаждений дни –</w:t>
      </w:r>
    </w:p>
    <w:p w:rsidR="00AF28E6" w:rsidRPr="00D54091" w:rsidRDefault="00AF28E6" w:rsidP="00D54091">
      <w:pPr>
        <w:spacing w:after="0" w:line="240" w:lineRule="auto"/>
        <w:rPr>
          <w:b/>
        </w:rPr>
      </w:pPr>
      <w:r w:rsidRPr="00D54091">
        <w:rPr>
          <w:b/>
        </w:rPr>
        <w:t>Их не расплавил, не унес спокойный сон.</w:t>
      </w:r>
    </w:p>
    <w:p w:rsidR="00DC5721" w:rsidRPr="00D54091" w:rsidRDefault="00AF28E6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Я никогда во сне блаженных грез не знал, </w:t>
      </w:r>
    </w:p>
    <w:p w:rsidR="00AF28E6" w:rsidRPr="00D54091" w:rsidRDefault="00AF28E6" w:rsidP="00D54091">
      <w:pPr>
        <w:spacing w:after="0" w:line="240" w:lineRule="auto"/>
        <w:rPr>
          <w:b/>
        </w:rPr>
      </w:pPr>
      <w:r w:rsidRPr="00D54091">
        <w:rPr>
          <w:b/>
        </w:rPr>
        <w:t>Суровой правды бытия забыть не мог,</w:t>
      </w:r>
    </w:p>
    <w:p w:rsidR="00AF28E6" w:rsidRPr="00D54091" w:rsidRDefault="00AF28E6" w:rsidP="00D54091">
      <w:pPr>
        <w:spacing w:after="0" w:line="240" w:lineRule="auto"/>
        <w:rPr>
          <w:b/>
        </w:rPr>
      </w:pPr>
      <w:r w:rsidRPr="00D54091">
        <w:rPr>
          <w:b/>
        </w:rPr>
        <w:t>Мечтая о грядущем, помнил прошлое.</w:t>
      </w:r>
    </w:p>
    <w:p w:rsidR="00AF28E6" w:rsidRPr="00D54091" w:rsidRDefault="00AF28E6" w:rsidP="00D54091">
      <w:pPr>
        <w:spacing w:after="0" w:line="240" w:lineRule="auto"/>
        <w:rPr>
          <w:b/>
        </w:rPr>
      </w:pPr>
      <w:r w:rsidRPr="00D54091">
        <w:rPr>
          <w:b/>
        </w:rPr>
        <w:t>Как старость порождает одиночество,</w:t>
      </w:r>
      <w:r w:rsidRPr="00D54091">
        <w:rPr>
          <w:b/>
        </w:rPr>
        <w:br/>
        <w:t>Так одиночество рождает горести.</w:t>
      </w:r>
    </w:p>
    <w:p w:rsidR="00AF28E6" w:rsidRPr="00D54091" w:rsidRDefault="00AF28E6" w:rsidP="00D54091">
      <w:pPr>
        <w:spacing w:after="0" w:line="240" w:lineRule="auto"/>
        <w:rPr>
          <w:b/>
        </w:rPr>
      </w:pPr>
      <w:r w:rsidRPr="00D54091">
        <w:rPr>
          <w:b/>
        </w:rPr>
        <w:t>От ночи день почти не отличаю я,</w:t>
      </w:r>
      <w:r w:rsidRPr="00D54091">
        <w:rPr>
          <w:b/>
        </w:rPr>
        <w:br/>
        <w:t>Сгибаясь под тяжелой ношей имени.</w:t>
      </w:r>
    </w:p>
    <w:p w:rsidR="00AF28E6" w:rsidRPr="00D54091" w:rsidRDefault="00AF28E6" w:rsidP="00D54091">
      <w:pPr>
        <w:spacing w:after="0" w:line="240" w:lineRule="auto"/>
        <w:rPr>
          <w:b/>
        </w:rPr>
      </w:pPr>
      <w:r w:rsidRPr="00D54091">
        <w:rPr>
          <w:b/>
        </w:rPr>
        <w:t>Эпиметеем я зовусь с рождения,</w:t>
      </w:r>
      <w:r w:rsidRPr="00D54091">
        <w:rPr>
          <w:b/>
        </w:rPr>
        <w:br/>
        <w:t>И суждено мне тосковать по прошлому,</w:t>
      </w:r>
    </w:p>
    <w:p w:rsidR="00AF28E6" w:rsidRPr="00D54091" w:rsidRDefault="00AF28E6" w:rsidP="00D54091">
      <w:pPr>
        <w:spacing w:after="0" w:line="240" w:lineRule="auto"/>
        <w:rPr>
          <w:b/>
        </w:rPr>
      </w:pPr>
      <w:r w:rsidRPr="00D54091">
        <w:rPr>
          <w:b/>
        </w:rPr>
        <w:t>Стремиться возвратить назад минувшее.</w:t>
      </w:r>
    </w:p>
    <w:p w:rsidR="00AF28E6" w:rsidRPr="00D54091" w:rsidRDefault="00AF28E6" w:rsidP="00D54091">
      <w:pPr>
        <w:spacing w:after="0" w:line="240" w:lineRule="auto"/>
        <w:rPr>
          <w:b/>
        </w:rPr>
      </w:pPr>
      <w:r w:rsidRPr="00D54091">
        <w:rPr>
          <w:b/>
        </w:rPr>
        <w:t>Досталась мне в удел игра возможностей,</w:t>
      </w:r>
      <w:r w:rsidRPr="00D54091">
        <w:rPr>
          <w:b/>
        </w:rPr>
        <w:br/>
        <w:t>Печальная страна идей и образов.</w:t>
      </w:r>
    </w:p>
    <w:p w:rsidR="00AF28E6" w:rsidRPr="00D54091" w:rsidRDefault="00AF28E6" w:rsidP="00D54091">
      <w:pPr>
        <w:spacing w:after="0" w:line="240" w:lineRule="auto"/>
        <w:rPr>
          <w:b/>
        </w:rPr>
      </w:pPr>
      <w:r w:rsidRPr="00D54091">
        <w:rPr>
          <w:b/>
        </w:rPr>
        <w:t>Ночами бодрст</w:t>
      </w:r>
      <w:r w:rsidR="00DC5721" w:rsidRPr="00D54091">
        <w:rPr>
          <w:b/>
        </w:rPr>
        <w:t>вуя, брожу в раздумии,</w:t>
      </w:r>
      <w:r w:rsidR="00DC5721" w:rsidRPr="00D54091">
        <w:rPr>
          <w:b/>
        </w:rPr>
        <w:br/>
        <w:t>Мне счаст</w:t>
      </w:r>
      <w:r w:rsidRPr="00D54091">
        <w:rPr>
          <w:b/>
        </w:rPr>
        <w:t xml:space="preserve">ье </w:t>
      </w:r>
      <w:proofErr w:type="gramStart"/>
      <w:r w:rsidRPr="00D54091">
        <w:rPr>
          <w:b/>
        </w:rPr>
        <w:t>спящих</w:t>
      </w:r>
      <w:proofErr w:type="gramEnd"/>
      <w:r w:rsidRPr="00D54091">
        <w:rPr>
          <w:b/>
        </w:rPr>
        <w:t xml:space="preserve"> не дано убогое.</w:t>
      </w:r>
    </w:p>
    <w:p w:rsidR="00AF28E6" w:rsidRPr="00D54091" w:rsidRDefault="00AF28E6" w:rsidP="00D54091">
      <w:pPr>
        <w:spacing w:after="0" w:line="240" w:lineRule="auto"/>
        <w:rPr>
          <w:b/>
        </w:rPr>
      </w:pPr>
      <w:r w:rsidRPr="00D54091">
        <w:rPr>
          <w:b/>
        </w:rPr>
        <w:t>Меня пугает все – и петушиный крик,</w:t>
      </w:r>
    </w:p>
    <w:p w:rsidR="00AF28E6" w:rsidRPr="00D54091" w:rsidRDefault="00AF28E6" w:rsidP="00D54091">
      <w:pPr>
        <w:spacing w:after="0" w:line="240" w:lineRule="auto"/>
        <w:rPr>
          <w:b/>
        </w:rPr>
      </w:pPr>
      <w:r w:rsidRPr="00D54091">
        <w:rPr>
          <w:b/>
        </w:rPr>
        <w:t>И утренней зари мерцанье раннее.</w:t>
      </w:r>
    </w:p>
    <w:p w:rsidR="00AF28E6" w:rsidRPr="00D54091" w:rsidRDefault="00AF28E6" w:rsidP="00D54091">
      <w:pPr>
        <w:spacing w:after="0" w:line="240" w:lineRule="auto"/>
        <w:rPr>
          <w:b/>
        </w:rPr>
      </w:pPr>
      <w:r w:rsidRPr="00D54091">
        <w:rPr>
          <w:b/>
        </w:rPr>
        <w:t>Ах, если б никогда не прекращалась ночь!</w:t>
      </w:r>
    </w:p>
    <w:p w:rsidR="00DC5721" w:rsidRPr="00D54091" w:rsidRDefault="00DC5721" w:rsidP="00D54091">
      <w:pPr>
        <w:spacing w:after="0" w:line="240" w:lineRule="auto"/>
        <w:rPr>
          <w:b/>
        </w:rPr>
      </w:pPr>
      <w:r w:rsidRPr="00D54091">
        <w:rPr>
          <w:b/>
        </w:rPr>
        <w:t>Хоть Гелиоса кудри источают жар,</w:t>
      </w:r>
      <w:r w:rsidRPr="00D54091">
        <w:rPr>
          <w:b/>
        </w:rPr>
        <w:br/>
        <w:t>Не могут осветить они людской тропы.</w:t>
      </w:r>
    </w:p>
    <w:p w:rsidR="00DC5721" w:rsidRPr="00D54091" w:rsidRDefault="00DC5721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-- Но что я слышу? Хруст </w:t>
      </w:r>
      <w:r w:rsidR="00D54091">
        <w:rPr>
          <w:b/>
        </w:rPr>
        <w:t>ветвей, ш</w:t>
      </w:r>
      <w:r w:rsidRPr="00D54091">
        <w:rPr>
          <w:b/>
        </w:rPr>
        <w:t>уршание</w:t>
      </w:r>
    </w:p>
    <w:p w:rsidR="00DC5721" w:rsidRPr="00D54091" w:rsidRDefault="00DC5721" w:rsidP="00D54091">
      <w:pPr>
        <w:spacing w:after="0" w:line="240" w:lineRule="auto"/>
        <w:rPr>
          <w:b/>
        </w:rPr>
      </w:pPr>
      <w:r w:rsidRPr="00D54091">
        <w:rPr>
          <w:b/>
        </w:rPr>
        <w:t>И тихие шаги в священной тишине.</w:t>
      </w:r>
    </w:p>
    <w:p w:rsidR="00DC5721" w:rsidRPr="00D54091" w:rsidRDefault="00DC5721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Чужие</w:t>
      </w:r>
      <w:proofErr w:type="gramEnd"/>
      <w:r w:rsidRPr="00D54091">
        <w:rPr>
          <w:b/>
        </w:rPr>
        <w:t xml:space="preserve"> редко забредают в наш предел,</w:t>
      </w:r>
    </w:p>
    <w:p w:rsidR="00DC5721" w:rsidRPr="00D54091" w:rsidRDefault="00DC5721" w:rsidP="00D54091">
      <w:pPr>
        <w:spacing w:after="0" w:line="240" w:lineRule="auto"/>
        <w:rPr>
          <w:b/>
        </w:rPr>
      </w:pPr>
      <w:r w:rsidRPr="00D54091">
        <w:rPr>
          <w:b/>
        </w:rPr>
        <w:t>А тайно – никогда. Вот разве сверху, с гор,</w:t>
      </w:r>
      <w:r w:rsidRPr="00D54091">
        <w:rPr>
          <w:b/>
        </w:rPr>
        <w:br/>
        <w:t>Где старший брат мой Прометей живет.</w:t>
      </w:r>
    </w:p>
    <w:p w:rsidR="00DC5721" w:rsidRPr="00D54091" w:rsidRDefault="00DC5721" w:rsidP="00D54091">
      <w:pPr>
        <w:spacing w:after="0" w:line="240" w:lineRule="auto"/>
        <w:rPr>
          <w:b/>
        </w:rPr>
      </w:pPr>
      <w:r w:rsidRPr="00D54091">
        <w:rPr>
          <w:b/>
        </w:rPr>
        <w:t>Там по ночам руду изводят, льют, куют,</w:t>
      </w:r>
      <w:r w:rsidRPr="00D54091">
        <w:rPr>
          <w:b/>
        </w:rPr>
        <w:br/>
        <w:t>А днем уходят прочь с земли искромсанной,</w:t>
      </w:r>
      <w:r w:rsidRPr="00D54091">
        <w:rPr>
          <w:b/>
        </w:rPr>
        <w:br/>
        <w:t>Ей оставляя шлак – застывшей сажи ночь.</w:t>
      </w:r>
    </w:p>
    <w:p w:rsidR="00DC5721" w:rsidRPr="00D54091" w:rsidRDefault="00DC5721" w:rsidP="00D54091">
      <w:pPr>
        <w:spacing w:after="0" w:line="240" w:lineRule="auto"/>
        <w:rPr>
          <w:b/>
        </w:rPr>
      </w:pPr>
      <w:r w:rsidRPr="00D54091">
        <w:rPr>
          <w:b/>
        </w:rPr>
        <w:t>В уродливой стране так красоту творят…</w:t>
      </w:r>
    </w:p>
    <w:p w:rsidR="00DC5721" w:rsidRPr="00D54091" w:rsidRDefault="00DC5721" w:rsidP="00D54091">
      <w:pPr>
        <w:spacing w:after="0" w:line="240" w:lineRule="auto"/>
        <w:rPr>
          <w:b/>
        </w:rPr>
      </w:pPr>
      <w:r w:rsidRPr="00D54091">
        <w:rPr>
          <w:b/>
        </w:rPr>
        <w:t>А этот гость ночной – совсем юнец еще,</w:t>
      </w:r>
      <w:r w:rsidRPr="00D54091">
        <w:rPr>
          <w:b/>
        </w:rPr>
        <w:br/>
        <w:t>Предчувствием любви его пылает лик,</w:t>
      </w:r>
      <w:r w:rsidRPr="00D54091">
        <w:rPr>
          <w:b/>
        </w:rPr>
        <w:br/>
        <w:t>И все же я добра с той стороны не жду.</w:t>
      </w:r>
    </w:p>
    <w:p w:rsidR="00DC5721" w:rsidRPr="00D54091" w:rsidRDefault="00DC5721" w:rsidP="00D54091">
      <w:pPr>
        <w:spacing w:after="0" w:line="240" w:lineRule="auto"/>
        <w:rPr>
          <w:b/>
          <w:i/>
        </w:rPr>
      </w:pPr>
      <w:r w:rsidRPr="00D54091">
        <w:rPr>
          <w:b/>
          <w:i/>
        </w:rPr>
        <w:t xml:space="preserve">Ф и л е </w:t>
      </w:r>
      <w:proofErr w:type="gramStart"/>
      <w:r w:rsidRPr="00D54091">
        <w:rPr>
          <w:b/>
          <w:i/>
        </w:rPr>
        <w:t>р</w:t>
      </w:r>
      <w:proofErr w:type="gramEnd"/>
      <w:r w:rsidRPr="00D54091">
        <w:rPr>
          <w:b/>
          <w:i/>
        </w:rPr>
        <w:t xml:space="preserve"> о с.</w:t>
      </w:r>
    </w:p>
    <w:p w:rsidR="00DC5721" w:rsidRPr="00D54091" w:rsidRDefault="00DC5721" w:rsidP="00D54091">
      <w:pPr>
        <w:spacing w:after="0" w:line="240" w:lineRule="auto"/>
        <w:rPr>
          <w:b/>
        </w:rPr>
      </w:pPr>
      <w:r w:rsidRPr="00D54091">
        <w:rPr>
          <w:b/>
        </w:rPr>
        <w:t>Куда спешишь, прекрасный отрок, в ранний час?</w:t>
      </w:r>
    </w:p>
    <w:p w:rsidR="00DC5721" w:rsidRPr="00D54091" w:rsidRDefault="00DC5721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</w:t>
      </w:r>
    </w:p>
    <w:p w:rsidR="00DC5721" w:rsidRPr="00D54091" w:rsidRDefault="00DC5721" w:rsidP="00D54091">
      <w:pPr>
        <w:spacing w:after="0" w:line="240" w:lineRule="auto"/>
        <w:rPr>
          <w:b/>
        </w:rPr>
      </w:pPr>
      <w:r w:rsidRPr="00D54091">
        <w:rPr>
          <w:b/>
        </w:rPr>
        <w:t>А сам ты почему не спишь, позволь спросить?</w:t>
      </w:r>
    </w:p>
    <w:p w:rsidR="00D54091" w:rsidRDefault="00D54091" w:rsidP="00D54091">
      <w:pPr>
        <w:spacing w:after="0" w:line="240" w:lineRule="auto"/>
        <w:rPr>
          <w:b/>
        </w:rPr>
      </w:pPr>
    </w:p>
    <w:p w:rsidR="00DC5721" w:rsidRPr="00D54091" w:rsidRDefault="00DC5721" w:rsidP="00D54091">
      <w:pPr>
        <w:spacing w:after="0" w:line="240" w:lineRule="auto"/>
        <w:rPr>
          <w:b/>
        </w:rPr>
      </w:pPr>
      <w:r w:rsidRPr="00D54091">
        <w:rPr>
          <w:b/>
        </w:rPr>
        <w:lastRenderedPageBreak/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DC5721" w:rsidRPr="00D54091" w:rsidRDefault="00DC5721" w:rsidP="00D54091">
      <w:pPr>
        <w:spacing w:after="0" w:line="240" w:lineRule="auto"/>
        <w:rPr>
          <w:b/>
        </w:rPr>
      </w:pPr>
      <w:r w:rsidRPr="00D54091">
        <w:rPr>
          <w:b/>
        </w:rPr>
        <w:t>Я вправе спрашивать, дерзить не вправе ты.</w:t>
      </w:r>
    </w:p>
    <w:p w:rsidR="00DC5721" w:rsidRPr="00D54091" w:rsidRDefault="00DC5721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DC5721" w:rsidRPr="00D54091" w:rsidRDefault="00DC5721" w:rsidP="00D54091">
      <w:pPr>
        <w:spacing w:after="0" w:line="240" w:lineRule="auto"/>
        <w:rPr>
          <w:b/>
        </w:rPr>
      </w:pPr>
      <w:r w:rsidRPr="00D54091">
        <w:rPr>
          <w:b/>
        </w:rPr>
        <w:t>Я рода знатного. Могу не отвечать.</w:t>
      </w:r>
    </w:p>
    <w:p w:rsidR="00DC5721" w:rsidRPr="00D54091" w:rsidRDefault="00DC5721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DC5721" w:rsidRDefault="00DC5721" w:rsidP="00D54091">
      <w:pPr>
        <w:spacing w:after="0" w:line="240" w:lineRule="auto"/>
        <w:rPr>
          <w:b/>
        </w:rPr>
      </w:pPr>
      <w:r w:rsidRPr="00D54091">
        <w:rPr>
          <w:b/>
        </w:rPr>
        <w:t>И от каких же предков ты ведешь свой род?</w:t>
      </w:r>
    </w:p>
    <w:p w:rsidR="00DC5721" w:rsidRPr="00D54091" w:rsidRDefault="00DC5721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</w:t>
      </w:r>
    </w:p>
    <w:p w:rsidR="00DC5721" w:rsidRPr="00D54091" w:rsidRDefault="00DC5721" w:rsidP="00D54091">
      <w:pPr>
        <w:spacing w:after="0" w:line="240" w:lineRule="auto"/>
        <w:rPr>
          <w:b/>
        </w:rPr>
      </w:pPr>
      <w:r w:rsidRPr="00D54091">
        <w:rPr>
          <w:b/>
        </w:rPr>
        <w:t>Мой предок – он, он сам, глава людей.</w:t>
      </w:r>
    </w:p>
    <w:p w:rsidR="00DC5721" w:rsidRPr="00D54091" w:rsidRDefault="00DC5721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DC5721" w:rsidRPr="00D54091" w:rsidRDefault="00DC5721" w:rsidP="00D54091">
      <w:pPr>
        <w:spacing w:after="0" w:line="240" w:lineRule="auto"/>
        <w:rPr>
          <w:b/>
        </w:rPr>
      </w:pPr>
      <w:r w:rsidRPr="00D54091">
        <w:rPr>
          <w:b/>
        </w:rPr>
        <w:t>Филерос! Прометея сын, Япета внук.</w:t>
      </w:r>
    </w:p>
    <w:p w:rsidR="00DC5721" w:rsidRPr="00D54091" w:rsidRDefault="00DC5721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DC5721" w:rsidRPr="00D54091" w:rsidRDefault="00DC5721" w:rsidP="00D54091">
      <w:pPr>
        <w:spacing w:after="0" w:line="240" w:lineRule="auto"/>
        <w:rPr>
          <w:b/>
        </w:rPr>
      </w:pPr>
      <w:r w:rsidRPr="00D54091">
        <w:rPr>
          <w:b/>
        </w:rPr>
        <w:t>А ты, лунатик, знаешь моего отца?</w:t>
      </w:r>
    </w:p>
    <w:p w:rsidR="00DC5721" w:rsidRPr="00D54091" w:rsidRDefault="00DC5721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DC5721" w:rsidRPr="00D54091" w:rsidRDefault="00DC5721" w:rsidP="00D54091">
      <w:pPr>
        <w:spacing w:after="0" w:line="240" w:lineRule="auto"/>
        <w:rPr>
          <w:b/>
        </w:rPr>
      </w:pPr>
      <w:r w:rsidRPr="00D54091">
        <w:rPr>
          <w:b/>
        </w:rPr>
        <w:t>Все, что на диком берегу, знакомо нам.</w:t>
      </w:r>
    </w:p>
    <w:p w:rsidR="00DC5721" w:rsidRPr="00D54091" w:rsidRDefault="00DC5721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DC5721" w:rsidRPr="00D54091" w:rsidRDefault="00D924FB" w:rsidP="00D54091">
      <w:pPr>
        <w:spacing w:after="0" w:line="240" w:lineRule="auto"/>
        <w:rPr>
          <w:b/>
        </w:rPr>
      </w:pPr>
      <w:r w:rsidRPr="00D54091">
        <w:rPr>
          <w:b/>
        </w:rPr>
        <w:t>А мы о</w:t>
      </w:r>
      <w:r w:rsidR="00DC5721" w:rsidRPr="00D54091">
        <w:rPr>
          <w:b/>
        </w:rPr>
        <w:t xml:space="preserve"> вас не знаем – не желаем знать.</w:t>
      </w:r>
    </w:p>
    <w:p w:rsidR="00D924FB" w:rsidRPr="00D54091" w:rsidRDefault="00D924FB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D924FB" w:rsidRPr="00D54091" w:rsidRDefault="00D924FB" w:rsidP="00D54091">
      <w:pPr>
        <w:spacing w:after="0" w:line="240" w:lineRule="auto"/>
        <w:rPr>
          <w:b/>
        </w:rPr>
      </w:pPr>
      <w:r w:rsidRPr="00D54091">
        <w:rPr>
          <w:b/>
        </w:rPr>
        <w:t>Ты прав, пожалуй. Ни к чему сближаться нам.</w:t>
      </w:r>
    </w:p>
    <w:p w:rsidR="00D924FB" w:rsidRPr="00D54091" w:rsidRDefault="00D924FB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</w:t>
      </w:r>
    </w:p>
    <w:p w:rsidR="00D924FB" w:rsidRPr="00D54091" w:rsidRDefault="00D924FB" w:rsidP="00D54091">
      <w:pPr>
        <w:spacing w:after="0" w:line="240" w:lineRule="auto"/>
        <w:rPr>
          <w:b/>
        </w:rPr>
      </w:pPr>
      <w:r w:rsidRPr="00D54091">
        <w:rPr>
          <w:b/>
        </w:rPr>
        <w:t>Нет, кое-что у вас теперь мне нравится.</w:t>
      </w:r>
    </w:p>
    <w:p w:rsidR="00D924FB" w:rsidRPr="00D54091" w:rsidRDefault="00D924FB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D924FB" w:rsidRPr="00D54091" w:rsidRDefault="00D924FB" w:rsidP="00D54091">
      <w:pPr>
        <w:spacing w:after="0" w:line="240" w:lineRule="auto"/>
        <w:rPr>
          <w:b/>
        </w:rPr>
      </w:pPr>
      <w:r w:rsidRPr="00D54091">
        <w:rPr>
          <w:b/>
        </w:rPr>
        <w:t>Согласие и мир царят в моих полях.</w:t>
      </w:r>
    </w:p>
    <w:p w:rsidR="00D924FB" w:rsidRPr="00D54091" w:rsidRDefault="00D924FB" w:rsidP="00D54091">
      <w:pPr>
        <w:spacing w:after="0" w:line="240" w:lineRule="auto"/>
        <w:rPr>
          <w:b/>
        </w:rPr>
      </w:pPr>
      <w:r w:rsidRPr="00D54091">
        <w:rPr>
          <w:b/>
        </w:rPr>
        <w:t>А если что-нибудь тебе понравилось,</w:t>
      </w:r>
    </w:p>
    <w:p w:rsidR="00D924FB" w:rsidRPr="00D54091" w:rsidRDefault="00D924FB" w:rsidP="00D54091">
      <w:pPr>
        <w:spacing w:after="0" w:line="240" w:lineRule="auto"/>
        <w:rPr>
          <w:b/>
        </w:rPr>
      </w:pPr>
      <w:r w:rsidRPr="00D54091">
        <w:rPr>
          <w:b/>
        </w:rPr>
        <w:t>Ступай на торг, сын гор, к речному берегу,</w:t>
      </w:r>
    </w:p>
    <w:p w:rsidR="00D924FB" w:rsidRPr="00D54091" w:rsidRDefault="00D924FB" w:rsidP="00D54091">
      <w:pPr>
        <w:spacing w:after="0" w:line="240" w:lineRule="auto"/>
        <w:rPr>
          <w:b/>
        </w:rPr>
      </w:pPr>
      <w:r w:rsidRPr="00D54091">
        <w:rPr>
          <w:b/>
        </w:rPr>
        <w:t>Ты можешь  вес купить у брода, на мосту,</w:t>
      </w:r>
    </w:p>
    <w:p w:rsidR="00D924FB" w:rsidRPr="00D54091" w:rsidRDefault="00D924FB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Который</w:t>
      </w:r>
      <w:proofErr w:type="gramEnd"/>
      <w:r w:rsidRPr="00D54091">
        <w:rPr>
          <w:b/>
        </w:rPr>
        <w:t xml:space="preserve"> наши царства, к счастью нашему,</w:t>
      </w:r>
    </w:p>
    <w:p w:rsidR="00D924FB" w:rsidRPr="00D54091" w:rsidRDefault="00D924FB" w:rsidP="00D54091">
      <w:pPr>
        <w:spacing w:after="0" w:line="240" w:lineRule="auto"/>
        <w:rPr>
          <w:b/>
        </w:rPr>
      </w:pPr>
      <w:r w:rsidRPr="00D54091">
        <w:rPr>
          <w:b/>
        </w:rPr>
        <w:t>Не разделил совсем и не совсем связал.</w:t>
      </w:r>
    </w:p>
    <w:p w:rsidR="00D924FB" w:rsidRPr="00D54091" w:rsidRDefault="00D924FB" w:rsidP="00D54091">
      <w:pPr>
        <w:spacing w:after="0" w:line="240" w:lineRule="auto"/>
        <w:rPr>
          <w:b/>
        </w:rPr>
      </w:pPr>
      <w:r w:rsidRPr="00D54091">
        <w:rPr>
          <w:b/>
        </w:rPr>
        <w:t>В пределах ограниченных общение</w:t>
      </w:r>
    </w:p>
    <w:p w:rsidR="00D924FB" w:rsidRPr="00D54091" w:rsidRDefault="00D924FB" w:rsidP="00D54091">
      <w:pPr>
        <w:spacing w:after="0" w:line="240" w:lineRule="auto"/>
        <w:rPr>
          <w:b/>
        </w:rPr>
      </w:pPr>
      <w:r w:rsidRPr="00D54091">
        <w:rPr>
          <w:b/>
        </w:rPr>
        <w:t>Отнюдь не вредно противоположностям.</w:t>
      </w:r>
    </w:p>
    <w:p w:rsidR="00B21FA5" w:rsidRDefault="00B21FA5" w:rsidP="00D54091">
      <w:pPr>
        <w:spacing w:after="0" w:line="240" w:lineRule="auto"/>
        <w:rPr>
          <w:b/>
        </w:rPr>
      </w:pPr>
      <w:r>
        <w:rPr>
          <w:b/>
        </w:rPr>
        <w:t>Что ищеш</w:t>
      </w:r>
      <w:r w:rsidR="00D924FB" w:rsidRPr="00D54091">
        <w:rPr>
          <w:b/>
        </w:rPr>
        <w:t xml:space="preserve">ь ты? Плоды садов ухоженных, </w:t>
      </w:r>
    </w:p>
    <w:p w:rsidR="00D924FB" w:rsidRPr="00D54091" w:rsidRDefault="00D924FB" w:rsidP="00D54091">
      <w:pPr>
        <w:spacing w:after="0" w:line="240" w:lineRule="auto"/>
        <w:rPr>
          <w:b/>
        </w:rPr>
      </w:pPr>
      <w:r w:rsidRPr="00D54091">
        <w:rPr>
          <w:b/>
        </w:rPr>
        <w:t>И унавоженных полей зерно, и скот</w:t>
      </w:r>
    </w:p>
    <w:p w:rsidR="00D924FB" w:rsidRPr="00D54091" w:rsidRDefault="00D924FB" w:rsidP="00D54091">
      <w:pPr>
        <w:spacing w:after="0" w:line="240" w:lineRule="auto"/>
        <w:rPr>
          <w:b/>
        </w:rPr>
      </w:pPr>
      <w:r w:rsidRPr="00D54091">
        <w:rPr>
          <w:b/>
        </w:rPr>
        <w:t>Из наших тучных стад – на рынке все найдешь.</w:t>
      </w:r>
    </w:p>
    <w:p w:rsidR="00D924FB" w:rsidRPr="00D54091" w:rsidRDefault="00D924FB" w:rsidP="00D54091">
      <w:pPr>
        <w:spacing w:after="0" w:line="240" w:lineRule="auto"/>
        <w:rPr>
          <w:b/>
        </w:rPr>
      </w:pPr>
      <w:r w:rsidRPr="00D54091">
        <w:rPr>
          <w:b/>
        </w:rPr>
        <w:t>Но храм – не для таких гостей, как ты.</w:t>
      </w:r>
    </w:p>
    <w:p w:rsidR="00D924FB" w:rsidRPr="00D54091" w:rsidRDefault="00D924FB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</w:t>
      </w:r>
    </w:p>
    <w:p w:rsidR="00D924FB" w:rsidRPr="00D54091" w:rsidRDefault="00D924FB" w:rsidP="00D54091">
      <w:pPr>
        <w:spacing w:after="0" w:line="240" w:lineRule="auto"/>
        <w:rPr>
          <w:b/>
        </w:rPr>
      </w:pPr>
      <w:r w:rsidRPr="00D54091">
        <w:rPr>
          <w:b/>
        </w:rPr>
        <w:t>Плоды другие – много слаще – мне нужны.</w:t>
      </w:r>
    </w:p>
    <w:p w:rsidR="00D924FB" w:rsidRPr="00D54091" w:rsidRDefault="00D924FB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D924FB" w:rsidRPr="00D54091" w:rsidRDefault="00D924FB" w:rsidP="00D54091">
      <w:pPr>
        <w:spacing w:after="0" w:line="240" w:lineRule="auto"/>
        <w:rPr>
          <w:b/>
        </w:rPr>
      </w:pPr>
      <w:r w:rsidRPr="00D54091">
        <w:rPr>
          <w:b/>
        </w:rPr>
        <w:t>Тогда зачем  же ты переступил рубеж?</w:t>
      </w:r>
    </w:p>
    <w:p w:rsidR="00D924FB" w:rsidRPr="00D54091" w:rsidRDefault="00D924FB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</w:t>
      </w:r>
    </w:p>
    <w:p w:rsidR="00D924FB" w:rsidRPr="00D54091" w:rsidRDefault="00D924FB" w:rsidP="00D54091">
      <w:pPr>
        <w:spacing w:after="0" w:line="240" w:lineRule="auto"/>
        <w:rPr>
          <w:b/>
        </w:rPr>
      </w:pPr>
      <w:r w:rsidRPr="00D54091">
        <w:rPr>
          <w:b/>
        </w:rPr>
        <w:t>Старик! Переступает рубежи любовь.</w:t>
      </w:r>
    </w:p>
    <w:p w:rsidR="00D924FB" w:rsidRPr="00D54091" w:rsidRDefault="00D924FB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D924FB" w:rsidRPr="00D54091" w:rsidRDefault="00D924FB" w:rsidP="00D54091">
      <w:pPr>
        <w:spacing w:after="0" w:line="240" w:lineRule="auto"/>
        <w:rPr>
          <w:b/>
        </w:rPr>
      </w:pPr>
      <w:r w:rsidRPr="00D54091">
        <w:rPr>
          <w:b/>
        </w:rPr>
        <w:t>Но может принести она позор и стыд.</w:t>
      </w:r>
    </w:p>
    <w:p w:rsidR="00D924FB" w:rsidRPr="00D54091" w:rsidRDefault="00D924FB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D924FB" w:rsidRPr="00D54091" w:rsidRDefault="00D924FB" w:rsidP="00D54091">
      <w:pPr>
        <w:spacing w:after="0" w:line="240" w:lineRule="auto"/>
        <w:rPr>
          <w:b/>
        </w:rPr>
      </w:pPr>
      <w:r w:rsidRPr="00D54091">
        <w:rPr>
          <w:b/>
        </w:rPr>
        <w:t>Отвага любящих не признает границ.</w:t>
      </w:r>
    </w:p>
    <w:p w:rsidR="00D924FB" w:rsidRPr="00D54091" w:rsidRDefault="00D924FB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D924FB" w:rsidRPr="00D54091" w:rsidRDefault="00D924FB" w:rsidP="00D54091">
      <w:pPr>
        <w:spacing w:after="0" w:line="240" w:lineRule="auto"/>
        <w:rPr>
          <w:b/>
        </w:rPr>
      </w:pPr>
      <w:r w:rsidRPr="00D54091">
        <w:rPr>
          <w:b/>
        </w:rPr>
        <w:t>Для истинной любви преграда есть одна:</w:t>
      </w:r>
    </w:p>
    <w:p w:rsidR="00D924FB" w:rsidRPr="00D54091" w:rsidRDefault="00D924FB" w:rsidP="00D54091">
      <w:pPr>
        <w:spacing w:after="0" w:line="240" w:lineRule="auto"/>
        <w:rPr>
          <w:b/>
        </w:rPr>
      </w:pPr>
      <w:r w:rsidRPr="00D54091">
        <w:rPr>
          <w:b/>
        </w:rPr>
        <w:t>Любовь возлюбленной поранить страшно ей.</w:t>
      </w:r>
    </w:p>
    <w:p w:rsidR="00D924FB" w:rsidRPr="00D54091" w:rsidRDefault="00D924FB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D924FB" w:rsidRPr="00D54091" w:rsidRDefault="00D924FB" w:rsidP="00D54091">
      <w:pPr>
        <w:spacing w:after="0" w:line="240" w:lineRule="auto"/>
        <w:rPr>
          <w:b/>
        </w:rPr>
      </w:pPr>
      <w:r w:rsidRPr="00D54091">
        <w:rPr>
          <w:b/>
        </w:rPr>
        <w:t>Напрасно ты бранишь меня. Но я стерплю.</w:t>
      </w:r>
    </w:p>
    <w:p w:rsidR="00D924FB" w:rsidRPr="00D54091" w:rsidRDefault="00D924FB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D924FB" w:rsidRPr="00D54091" w:rsidRDefault="00D924FB" w:rsidP="00D54091">
      <w:pPr>
        <w:spacing w:after="0" w:line="240" w:lineRule="auto"/>
        <w:rPr>
          <w:b/>
        </w:rPr>
      </w:pPr>
      <w:r w:rsidRPr="00D54091">
        <w:rPr>
          <w:b/>
        </w:rPr>
        <w:t>Так все же опытную старость уважаешь ты?</w:t>
      </w:r>
    </w:p>
    <w:p w:rsidR="00D924FB" w:rsidRPr="00D54091" w:rsidRDefault="00D924FB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</w:t>
      </w:r>
    </w:p>
    <w:p w:rsidR="00D924FB" w:rsidRPr="00D54091" w:rsidRDefault="00D924FB" w:rsidP="00D54091">
      <w:pPr>
        <w:spacing w:after="0" w:line="240" w:lineRule="auto"/>
        <w:rPr>
          <w:b/>
        </w:rPr>
      </w:pPr>
      <w:r w:rsidRPr="00D54091">
        <w:rPr>
          <w:b/>
        </w:rPr>
        <w:t>Любовь не позволяет горячиться мне.</w:t>
      </w:r>
    </w:p>
    <w:p w:rsidR="00D924FB" w:rsidRPr="00D54091" w:rsidRDefault="00D924FB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D924FB" w:rsidRPr="00D54091" w:rsidRDefault="00D924FB" w:rsidP="00D54091">
      <w:pPr>
        <w:spacing w:after="0" w:line="240" w:lineRule="auto"/>
        <w:rPr>
          <w:b/>
        </w:rPr>
      </w:pPr>
      <w:r w:rsidRPr="00D54091">
        <w:rPr>
          <w:b/>
        </w:rPr>
        <w:t>А кто она? Признаешься ли искренне?</w:t>
      </w:r>
    </w:p>
    <w:p w:rsidR="00D924FB" w:rsidRPr="00D54091" w:rsidRDefault="00D924FB" w:rsidP="00D54091">
      <w:pPr>
        <w:spacing w:after="0" w:line="240" w:lineRule="auto"/>
        <w:rPr>
          <w:b/>
        </w:rPr>
      </w:pPr>
      <w:r w:rsidRPr="00D54091">
        <w:rPr>
          <w:b/>
        </w:rPr>
        <w:lastRenderedPageBreak/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D924FB" w:rsidRPr="00D54091" w:rsidRDefault="00D924FB" w:rsidP="00D54091">
      <w:pPr>
        <w:spacing w:after="0" w:line="240" w:lineRule="auto"/>
        <w:rPr>
          <w:b/>
        </w:rPr>
      </w:pPr>
      <w:r w:rsidRPr="00D54091">
        <w:rPr>
          <w:b/>
        </w:rPr>
        <w:t>Терпенья набираясь в нетерпении,</w:t>
      </w:r>
    </w:p>
    <w:p w:rsidR="00D924FB" w:rsidRPr="00D54091" w:rsidRDefault="00D924FB" w:rsidP="00D54091">
      <w:pPr>
        <w:spacing w:after="0" w:line="240" w:lineRule="auto"/>
        <w:rPr>
          <w:b/>
        </w:rPr>
      </w:pPr>
      <w:r w:rsidRPr="00D54091">
        <w:rPr>
          <w:b/>
        </w:rPr>
        <w:t>Готов о ней всему поведать миру я.</w:t>
      </w:r>
    </w:p>
    <w:p w:rsidR="00D924FB" w:rsidRPr="00D54091" w:rsidRDefault="00D924FB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D924FB" w:rsidRPr="00D54091" w:rsidRDefault="00D924FB" w:rsidP="00D54091">
      <w:pPr>
        <w:spacing w:after="0" w:line="240" w:lineRule="auto"/>
        <w:rPr>
          <w:b/>
        </w:rPr>
      </w:pPr>
      <w:r w:rsidRPr="00D54091">
        <w:rPr>
          <w:b/>
        </w:rPr>
        <w:t>Кто ж это? Нимфа? Фея ли? Дриада ли?</w:t>
      </w:r>
    </w:p>
    <w:p w:rsidR="00D924FB" w:rsidRPr="00D54091" w:rsidRDefault="00D924FB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D924FB" w:rsidRPr="00D54091" w:rsidRDefault="00D924FB" w:rsidP="00D54091">
      <w:pPr>
        <w:spacing w:after="0" w:line="240" w:lineRule="auto"/>
        <w:rPr>
          <w:b/>
        </w:rPr>
      </w:pPr>
      <w:r w:rsidRPr="00D54091">
        <w:rPr>
          <w:b/>
        </w:rPr>
        <w:t>Нет, нет, она скромна и целомудренна</w:t>
      </w:r>
    </w:p>
    <w:p w:rsidR="00D924FB" w:rsidRPr="00D54091" w:rsidRDefault="00B21FA5" w:rsidP="00D54091">
      <w:pPr>
        <w:spacing w:after="0" w:line="240" w:lineRule="auto"/>
        <w:rPr>
          <w:b/>
        </w:rPr>
      </w:pPr>
      <w:r>
        <w:rPr>
          <w:b/>
        </w:rPr>
        <w:t xml:space="preserve">И не </w:t>
      </w:r>
      <w:proofErr w:type="gramStart"/>
      <w:r>
        <w:rPr>
          <w:b/>
        </w:rPr>
        <w:t>такая</w:t>
      </w:r>
      <w:proofErr w:type="gramEnd"/>
      <w:r>
        <w:rPr>
          <w:b/>
        </w:rPr>
        <w:t>, чтобы все</w:t>
      </w:r>
      <w:r w:rsidR="00D924FB" w:rsidRPr="00D54091">
        <w:rPr>
          <w:b/>
        </w:rPr>
        <w:t>х подряд любить.</w:t>
      </w:r>
    </w:p>
    <w:p w:rsidR="00D924FB" w:rsidRPr="00D54091" w:rsidRDefault="00D924FB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D924FB" w:rsidRPr="00D54091" w:rsidRDefault="00D924FB" w:rsidP="00D54091">
      <w:pPr>
        <w:spacing w:after="0" w:line="240" w:lineRule="auto"/>
        <w:rPr>
          <w:b/>
        </w:rPr>
      </w:pPr>
      <w:r w:rsidRPr="00D54091">
        <w:rPr>
          <w:b/>
        </w:rPr>
        <w:t>Не странно ли, что ты один ей мил?</w:t>
      </w:r>
    </w:p>
    <w:p w:rsidR="00D924FB" w:rsidRPr="00D54091" w:rsidRDefault="00D924FB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D924FB" w:rsidRPr="00D54091" w:rsidRDefault="00D924FB" w:rsidP="00D54091">
      <w:pPr>
        <w:spacing w:after="0" w:line="240" w:lineRule="auto"/>
        <w:rPr>
          <w:b/>
        </w:rPr>
      </w:pPr>
      <w:r w:rsidRPr="00D54091">
        <w:rPr>
          <w:b/>
        </w:rPr>
        <w:t>Ее люблю с такой глубокой страстью я,</w:t>
      </w:r>
      <w:r w:rsidRPr="00D54091">
        <w:rPr>
          <w:b/>
        </w:rPr>
        <w:br/>
        <w:t>Что отвечает мне она взаимностью.</w:t>
      </w:r>
    </w:p>
    <w:p w:rsidR="00D924FB" w:rsidRPr="00D54091" w:rsidRDefault="00D924FB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D924FB" w:rsidRPr="00D54091" w:rsidRDefault="00194FD4" w:rsidP="00D54091">
      <w:pPr>
        <w:spacing w:after="0" w:line="240" w:lineRule="auto"/>
        <w:rPr>
          <w:b/>
        </w:rPr>
      </w:pPr>
      <w:r w:rsidRPr="00D54091">
        <w:rPr>
          <w:b/>
        </w:rPr>
        <w:t>Да, ты о силе страсти хорошо сказал.</w:t>
      </w:r>
    </w:p>
    <w:p w:rsidR="00194FD4" w:rsidRPr="00D54091" w:rsidRDefault="00194FD4" w:rsidP="00D54091">
      <w:pPr>
        <w:spacing w:after="0" w:line="240" w:lineRule="auto"/>
        <w:rPr>
          <w:b/>
        </w:rPr>
      </w:pPr>
      <w:r w:rsidRPr="00D54091">
        <w:rPr>
          <w:b/>
        </w:rPr>
        <w:t>Но знаешь ли, в чем долг ее, ответственность?</w:t>
      </w:r>
    </w:p>
    <w:p w:rsidR="00194FD4" w:rsidRPr="00D54091" w:rsidRDefault="00194FD4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194FD4" w:rsidRPr="00D54091" w:rsidRDefault="00194FD4" w:rsidP="00D54091">
      <w:pPr>
        <w:spacing w:after="0" w:line="240" w:lineRule="auto"/>
        <w:rPr>
          <w:b/>
        </w:rPr>
      </w:pPr>
      <w:r w:rsidRPr="00D54091">
        <w:rPr>
          <w:b/>
        </w:rPr>
        <w:t>Ты долго говоришь. Прощай. Пусти меня.</w:t>
      </w:r>
    </w:p>
    <w:p w:rsidR="00194FD4" w:rsidRPr="00D54091" w:rsidRDefault="00194FD4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194FD4" w:rsidRPr="00D54091" w:rsidRDefault="00194FD4" w:rsidP="00D54091">
      <w:pPr>
        <w:spacing w:after="0" w:line="240" w:lineRule="auto"/>
        <w:rPr>
          <w:b/>
        </w:rPr>
      </w:pPr>
      <w:r w:rsidRPr="00D54091">
        <w:rPr>
          <w:b/>
        </w:rPr>
        <w:t>Пожалуй, отпущу тебя на этот раз.</w:t>
      </w:r>
    </w:p>
    <w:p w:rsidR="00194FD4" w:rsidRPr="00D54091" w:rsidRDefault="00194FD4" w:rsidP="00D54091">
      <w:pPr>
        <w:spacing w:after="0" w:line="240" w:lineRule="auto"/>
        <w:rPr>
          <w:b/>
        </w:rPr>
      </w:pPr>
      <w:r w:rsidRPr="00D54091">
        <w:rPr>
          <w:b/>
        </w:rPr>
        <w:t>Достоинство отца – порукой отроку.</w:t>
      </w:r>
    </w:p>
    <w:p w:rsidR="00194FD4" w:rsidRPr="00D54091" w:rsidRDefault="00194FD4" w:rsidP="00D54091">
      <w:pPr>
        <w:spacing w:after="0" w:line="240" w:lineRule="auto"/>
        <w:rPr>
          <w:b/>
        </w:rPr>
      </w:pPr>
      <w:r w:rsidRPr="00D54091">
        <w:rPr>
          <w:b/>
        </w:rPr>
        <w:t>Беги, юнец. Будь счастлив и любим. Люби!</w:t>
      </w:r>
    </w:p>
    <w:p w:rsidR="00194FD4" w:rsidRPr="00D54091" w:rsidRDefault="00194FD4" w:rsidP="00D54091">
      <w:pPr>
        <w:spacing w:after="0" w:line="240" w:lineRule="auto"/>
        <w:rPr>
          <w:b/>
        </w:rPr>
      </w:pPr>
      <w:r w:rsidRPr="00D54091">
        <w:rPr>
          <w:b/>
        </w:rPr>
        <w:t>Незрелость извиняет легкомыслие.</w:t>
      </w:r>
    </w:p>
    <w:p w:rsidR="00194FD4" w:rsidRPr="00D54091" w:rsidRDefault="00194FD4" w:rsidP="00D54091">
      <w:pPr>
        <w:spacing w:after="0" w:line="240" w:lineRule="auto"/>
        <w:rPr>
          <w:b/>
        </w:rPr>
      </w:pPr>
    </w:p>
    <w:p w:rsidR="00194FD4" w:rsidRPr="00D54091" w:rsidRDefault="00194FD4" w:rsidP="00D54091">
      <w:pPr>
        <w:spacing w:after="0" w:line="240" w:lineRule="auto"/>
        <w:rPr>
          <w:b/>
          <w:i/>
        </w:rPr>
      </w:pPr>
      <w:r w:rsidRPr="00D54091">
        <w:rPr>
          <w:b/>
          <w:i/>
        </w:rPr>
        <w:t xml:space="preserve">Ф и л е </w:t>
      </w:r>
      <w:proofErr w:type="gramStart"/>
      <w:r w:rsidRPr="00D54091">
        <w:rPr>
          <w:b/>
          <w:i/>
        </w:rPr>
        <w:t>р</w:t>
      </w:r>
      <w:proofErr w:type="gramEnd"/>
      <w:r w:rsidRPr="00D54091">
        <w:rPr>
          <w:b/>
          <w:i/>
        </w:rPr>
        <w:t xml:space="preserve"> о с  уходит.</w:t>
      </w:r>
    </w:p>
    <w:p w:rsidR="00194FD4" w:rsidRPr="00D54091" w:rsidRDefault="00194FD4" w:rsidP="00D54091">
      <w:pPr>
        <w:spacing w:after="0" w:line="240" w:lineRule="auto"/>
        <w:rPr>
          <w:b/>
        </w:rPr>
      </w:pPr>
      <w:r w:rsidRPr="00D54091">
        <w:rPr>
          <w:b/>
        </w:rPr>
        <w:t>От родственника прочь  бежит мой родственник.</w:t>
      </w:r>
    </w:p>
    <w:p w:rsidR="00194FD4" w:rsidRPr="00D54091" w:rsidRDefault="00194FD4" w:rsidP="00D54091">
      <w:pPr>
        <w:spacing w:after="0" w:line="240" w:lineRule="auto"/>
        <w:rPr>
          <w:b/>
        </w:rPr>
      </w:pPr>
      <w:r w:rsidRPr="00D54091">
        <w:rPr>
          <w:b/>
        </w:rPr>
        <w:t>За юношей горячим нужен глаз да глаз.</w:t>
      </w:r>
    </w:p>
    <w:p w:rsidR="00194FD4" w:rsidRPr="00D54091" w:rsidRDefault="00194FD4" w:rsidP="00D54091">
      <w:pPr>
        <w:spacing w:after="0" w:line="240" w:lineRule="auto"/>
        <w:rPr>
          <w:b/>
        </w:rPr>
      </w:pPr>
      <w:r w:rsidRPr="00D54091">
        <w:rPr>
          <w:b/>
        </w:rPr>
        <w:t>А я к нему был слишком снисходителен.</w:t>
      </w:r>
    </w:p>
    <w:p w:rsidR="00194FD4" w:rsidRPr="00D54091" w:rsidRDefault="00194FD4" w:rsidP="00D54091">
      <w:pPr>
        <w:spacing w:after="0" w:line="240" w:lineRule="auto"/>
        <w:rPr>
          <w:b/>
        </w:rPr>
      </w:pPr>
      <w:r w:rsidRPr="00D54091">
        <w:rPr>
          <w:b/>
        </w:rPr>
        <w:t>Тому одна причина: вижу, любит он.</w:t>
      </w:r>
    </w:p>
    <w:p w:rsidR="00194FD4" w:rsidRPr="00D54091" w:rsidRDefault="00194FD4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Кто любит сам, всегда прощает </w:t>
      </w:r>
      <w:proofErr w:type="gramStart"/>
      <w:r w:rsidRPr="00D54091">
        <w:rPr>
          <w:b/>
        </w:rPr>
        <w:t>любящих</w:t>
      </w:r>
      <w:proofErr w:type="gramEnd"/>
      <w:r w:rsidRPr="00D54091">
        <w:rPr>
          <w:b/>
        </w:rPr>
        <w:t>.</w:t>
      </w:r>
    </w:p>
    <w:p w:rsidR="00194FD4" w:rsidRPr="00D54091" w:rsidRDefault="00194FD4" w:rsidP="00D54091">
      <w:pPr>
        <w:spacing w:after="0" w:line="240" w:lineRule="auto"/>
        <w:rPr>
          <w:b/>
        </w:rPr>
      </w:pPr>
      <w:r w:rsidRPr="00D54091">
        <w:rPr>
          <w:b/>
        </w:rPr>
        <w:t>И я люблю наперекор всей мудрости.</w:t>
      </w:r>
    </w:p>
    <w:p w:rsidR="00194FD4" w:rsidRPr="00D54091" w:rsidRDefault="00194FD4" w:rsidP="00D54091">
      <w:pPr>
        <w:spacing w:after="0" w:line="240" w:lineRule="auto"/>
        <w:rPr>
          <w:b/>
        </w:rPr>
      </w:pPr>
      <w:r w:rsidRPr="00D54091">
        <w:rPr>
          <w:b/>
        </w:rPr>
        <w:t>Была пора томлений сердца бурная,</w:t>
      </w:r>
      <w:r w:rsidRPr="00D54091">
        <w:rPr>
          <w:b/>
        </w:rPr>
        <w:br/>
        <w:t>Когда ночами я бродил бессонными,</w:t>
      </w:r>
    </w:p>
    <w:p w:rsidR="00194FD4" w:rsidRPr="00D54091" w:rsidRDefault="00194FD4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Гонимый</w:t>
      </w:r>
      <w:proofErr w:type="gramEnd"/>
      <w:r w:rsidRPr="00D54091">
        <w:rPr>
          <w:b/>
        </w:rPr>
        <w:t xml:space="preserve"> не тоскою, а желанием.</w:t>
      </w:r>
    </w:p>
    <w:p w:rsidR="00194FD4" w:rsidRPr="00D54091" w:rsidRDefault="00194FD4" w:rsidP="00D54091">
      <w:pPr>
        <w:spacing w:after="0" w:line="240" w:lineRule="auto"/>
        <w:rPr>
          <w:b/>
        </w:rPr>
      </w:pPr>
      <w:r w:rsidRPr="00D54091">
        <w:rPr>
          <w:b/>
        </w:rPr>
        <w:t>Беги же к ней, счастливец. Будь благословен.</w:t>
      </w:r>
    </w:p>
    <w:p w:rsidR="00194FD4" w:rsidRPr="00D54091" w:rsidRDefault="00194FD4" w:rsidP="00D54091">
      <w:pPr>
        <w:spacing w:after="0" w:line="240" w:lineRule="auto"/>
        <w:rPr>
          <w:b/>
        </w:rPr>
      </w:pPr>
      <w:r w:rsidRPr="00D54091">
        <w:rPr>
          <w:b/>
        </w:rPr>
        <w:t>Пусть даже счастлив ты одной надеждою</w:t>
      </w:r>
      <w:proofErr w:type="gramStart"/>
      <w:r w:rsidRPr="00D54091">
        <w:rPr>
          <w:b/>
        </w:rPr>
        <w:t>, --</w:t>
      </w:r>
      <w:proofErr w:type="gramEnd"/>
    </w:p>
    <w:p w:rsidR="00194FD4" w:rsidRPr="00D54091" w:rsidRDefault="00194FD4" w:rsidP="00D54091">
      <w:pPr>
        <w:spacing w:after="0" w:line="240" w:lineRule="auto"/>
        <w:rPr>
          <w:b/>
        </w:rPr>
      </w:pPr>
      <w:r w:rsidRPr="00D54091">
        <w:rPr>
          <w:b/>
        </w:rPr>
        <w:t>Ты все равно мой достоин зависти.</w:t>
      </w:r>
    </w:p>
    <w:p w:rsidR="00194FD4" w:rsidRPr="00D54091" w:rsidRDefault="00194FD4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Желанный исцеленья час пробьет тебе – </w:t>
      </w:r>
    </w:p>
    <w:p w:rsidR="00194FD4" w:rsidRPr="00D54091" w:rsidRDefault="00194FD4" w:rsidP="00D54091">
      <w:pPr>
        <w:spacing w:after="0" w:line="240" w:lineRule="auto"/>
        <w:rPr>
          <w:b/>
        </w:rPr>
      </w:pPr>
      <w:r w:rsidRPr="00D54091">
        <w:rPr>
          <w:b/>
        </w:rPr>
        <w:t>Пусть даже пролетит он, как мгновение.</w:t>
      </w:r>
    </w:p>
    <w:p w:rsidR="00194FD4" w:rsidRPr="00D54091" w:rsidRDefault="00194FD4" w:rsidP="00D54091">
      <w:pPr>
        <w:spacing w:after="0" w:line="240" w:lineRule="auto"/>
        <w:rPr>
          <w:b/>
        </w:rPr>
      </w:pPr>
      <w:r w:rsidRPr="00D54091">
        <w:rPr>
          <w:b/>
        </w:rPr>
        <w:t>Я помню, как забилось сердце радостно</w:t>
      </w:r>
    </w:p>
    <w:p w:rsidR="00194FD4" w:rsidRPr="00D54091" w:rsidRDefault="00194FD4" w:rsidP="00D54091">
      <w:pPr>
        <w:spacing w:after="0" w:line="240" w:lineRule="auto"/>
        <w:rPr>
          <w:b/>
        </w:rPr>
      </w:pPr>
      <w:r w:rsidRPr="00D54091">
        <w:rPr>
          <w:b/>
        </w:rPr>
        <w:t>Когда навстречу мне их храма этого,</w:t>
      </w:r>
      <w:r w:rsidRPr="00D54091">
        <w:rPr>
          <w:b/>
        </w:rPr>
        <w:br/>
        <w:t>Где волею богов была царицею,</w:t>
      </w:r>
      <w:r w:rsidRPr="00D54091">
        <w:rPr>
          <w:b/>
        </w:rPr>
        <w:br/>
        <w:t>Моя Пандора вышла, преступив порог.</w:t>
      </w:r>
    </w:p>
    <w:p w:rsidR="00194FD4" w:rsidRPr="00D54091" w:rsidRDefault="00194FD4" w:rsidP="00D54091">
      <w:pPr>
        <w:spacing w:after="0" w:line="240" w:lineRule="auto"/>
        <w:rPr>
          <w:b/>
        </w:rPr>
      </w:pPr>
      <w:r w:rsidRPr="00D54091">
        <w:rPr>
          <w:b/>
        </w:rPr>
        <w:t>Талантливей, нежнее и прекрасней всех</w:t>
      </w:r>
    </w:p>
    <w:p w:rsidR="00194FD4" w:rsidRPr="00D54091" w:rsidRDefault="00194FD4" w:rsidP="00D54091">
      <w:pPr>
        <w:spacing w:after="0" w:line="240" w:lineRule="auto"/>
        <w:rPr>
          <w:b/>
        </w:rPr>
      </w:pPr>
      <w:r w:rsidRPr="00D54091">
        <w:rPr>
          <w:b/>
        </w:rPr>
        <w:t>Была та женщина – богов чистейший дар.</w:t>
      </w:r>
    </w:p>
    <w:p w:rsidR="00194FD4" w:rsidRPr="00D54091" w:rsidRDefault="00A03880" w:rsidP="00D54091">
      <w:pPr>
        <w:spacing w:after="0" w:line="240" w:lineRule="auto"/>
        <w:rPr>
          <w:b/>
        </w:rPr>
      </w:pPr>
      <w:r w:rsidRPr="00D54091">
        <w:rPr>
          <w:b/>
        </w:rPr>
        <w:t>Теряя разум, словно в опь</w:t>
      </w:r>
      <w:r w:rsidR="00194FD4" w:rsidRPr="00D54091">
        <w:rPr>
          <w:b/>
        </w:rPr>
        <w:t>янении</w:t>
      </w:r>
      <w:r w:rsidRPr="00D54091">
        <w:rPr>
          <w:b/>
        </w:rPr>
        <w:t>,</w:t>
      </w:r>
    </w:p>
    <w:p w:rsidR="00A03880" w:rsidRPr="00D54091" w:rsidRDefault="00A03880" w:rsidP="00D54091">
      <w:pPr>
        <w:spacing w:after="0" w:line="240" w:lineRule="auto"/>
        <w:rPr>
          <w:b/>
        </w:rPr>
      </w:pPr>
      <w:r w:rsidRPr="00D54091">
        <w:rPr>
          <w:b/>
        </w:rPr>
        <w:t>Невесту царственную страстно обнял я,</w:t>
      </w:r>
    </w:p>
    <w:p w:rsidR="00A03880" w:rsidRPr="00D54091" w:rsidRDefault="00A03880" w:rsidP="00D54091">
      <w:pPr>
        <w:spacing w:after="0" w:line="240" w:lineRule="auto"/>
        <w:rPr>
          <w:b/>
        </w:rPr>
      </w:pPr>
      <w:r w:rsidRPr="00D54091">
        <w:rPr>
          <w:b/>
        </w:rPr>
        <w:t>И предо мной возник сосуд таинственный,</w:t>
      </w:r>
    </w:p>
    <w:p w:rsidR="00A03880" w:rsidRPr="00D54091" w:rsidRDefault="00A03880" w:rsidP="00D54091">
      <w:pPr>
        <w:spacing w:after="0" w:line="240" w:lineRule="auto"/>
        <w:rPr>
          <w:b/>
        </w:rPr>
      </w:pPr>
      <w:r w:rsidRPr="00D54091">
        <w:rPr>
          <w:b/>
        </w:rPr>
        <w:t>Земного праха форма совершенная.</w:t>
      </w:r>
    </w:p>
    <w:p w:rsidR="00A03880" w:rsidRPr="00D54091" w:rsidRDefault="00A03880" w:rsidP="00D54091">
      <w:pPr>
        <w:spacing w:after="0" w:line="240" w:lineRule="auto"/>
        <w:rPr>
          <w:b/>
        </w:rPr>
      </w:pPr>
      <w:r w:rsidRPr="00D54091">
        <w:rPr>
          <w:b/>
        </w:rPr>
        <w:t>Закрыт он был. Красавица приблизилась:</w:t>
      </w:r>
    </w:p>
    <w:p w:rsidR="00A03880" w:rsidRPr="00D54091" w:rsidRDefault="00A03880" w:rsidP="00D54091">
      <w:pPr>
        <w:spacing w:after="0" w:line="240" w:lineRule="auto"/>
        <w:rPr>
          <w:b/>
        </w:rPr>
      </w:pPr>
      <w:r w:rsidRPr="00D54091">
        <w:rPr>
          <w:b/>
        </w:rPr>
        <w:t>Найдешь, сказала, в нем мое приданое.</w:t>
      </w:r>
    </w:p>
    <w:p w:rsidR="00A03880" w:rsidRPr="00D54091" w:rsidRDefault="00A03880" w:rsidP="00D54091">
      <w:pPr>
        <w:spacing w:after="0" w:line="240" w:lineRule="auto"/>
        <w:rPr>
          <w:b/>
        </w:rPr>
      </w:pPr>
      <w:r w:rsidRPr="00D54091">
        <w:rPr>
          <w:b/>
        </w:rPr>
        <w:t>Ты лишь открой его – меня откроешь в нем.</w:t>
      </w:r>
    </w:p>
    <w:p w:rsidR="00A03880" w:rsidRPr="00D54091" w:rsidRDefault="00A03880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И я, отбросив </w:t>
      </w:r>
      <w:proofErr w:type="gramStart"/>
      <w:r w:rsidRPr="00D54091">
        <w:rPr>
          <w:b/>
        </w:rPr>
        <w:t>осторожность</w:t>
      </w:r>
      <w:proofErr w:type="gramEnd"/>
      <w:r w:rsidRPr="00D54091">
        <w:rPr>
          <w:b/>
        </w:rPr>
        <w:t xml:space="preserve"> прочь,</w:t>
      </w:r>
      <w:r w:rsidRPr="00D54091">
        <w:rPr>
          <w:b/>
        </w:rPr>
        <w:br/>
        <w:t>О мудрости забыв, с сосуда крышку снял.</w:t>
      </w:r>
    </w:p>
    <w:p w:rsidR="00A03880" w:rsidRPr="00D54091" w:rsidRDefault="00A03880" w:rsidP="00D54091">
      <w:pPr>
        <w:spacing w:after="0" w:line="240" w:lineRule="auto"/>
        <w:rPr>
          <w:b/>
        </w:rPr>
      </w:pPr>
      <w:r w:rsidRPr="00D54091">
        <w:rPr>
          <w:b/>
        </w:rPr>
        <w:lastRenderedPageBreak/>
        <w:t>И вдруг столб дыма из сосуда вырвался</w:t>
      </w:r>
    </w:p>
    <w:p w:rsidR="00A03880" w:rsidRPr="00D54091" w:rsidRDefault="00A03880" w:rsidP="00D54091">
      <w:pPr>
        <w:spacing w:after="0" w:line="240" w:lineRule="auto"/>
        <w:rPr>
          <w:b/>
        </w:rPr>
      </w:pPr>
      <w:r w:rsidRPr="00D54091">
        <w:rPr>
          <w:b/>
        </w:rPr>
        <w:t>И облаками предо мной рассеялся.</w:t>
      </w:r>
    </w:p>
    <w:p w:rsidR="00A03880" w:rsidRPr="00D54091" w:rsidRDefault="00A03880" w:rsidP="00D54091">
      <w:pPr>
        <w:spacing w:after="0" w:line="240" w:lineRule="auto"/>
        <w:rPr>
          <w:b/>
        </w:rPr>
      </w:pPr>
      <w:r w:rsidRPr="00D54091">
        <w:rPr>
          <w:b/>
        </w:rPr>
        <w:t>Причудливы, как у любого облака,</w:t>
      </w:r>
      <w:r w:rsidRPr="00D54091">
        <w:rPr>
          <w:b/>
        </w:rPr>
        <w:br/>
        <w:t>Их формы были. Словно у живых существ,</w:t>
      </w:r>
    </w:p>
    <w:p w:rsidR="00A03880" w:rsidRPr="00D54091" w:rsidRDefault="00A03880" w:rsidP="00D54091">
      <w:pPr>
        <w:spacing w:after="0" w:line="240" w:lineRule="auto"/>
        <w:rPr>
          <w:b/>
        </w:rPr>
      </w:pPr>
      <w:r w:rsidRPr="00D54091">
        <w:rPr>
          <w:b/>
        </w:rPr>
        <w:t>Мерещились носы, глаза и бороды.</w:t>
      </w:r>
    </w:p>
    <w:p w:rsidR="00A03880" w:rsidRPr="00D54091" w:rsidRDefault="00A03880" w:rsidP="00D54091">
      <w:pPr>
        <w:spacing w:after="0" w:line="240" w:lineRule="auto"/>
        <w:rPr>
          <w:b/>
        </w:rPr>
      </w:pPr>
      <w:r w:rsidRPr="00D54091">
        <w:rPr>
          <w:b/>
        </w:rPr>
        <w:t>Казалось, рассмотрел средь них я женщину,</w:t>
      </w:r>
    </w:p>
    <w:p w:rsidR="00A03880" w:rsidRPr="00D54091" w:rsidRDefault="00A03880" w:rsidP="00D54091">
      <w:pPr>
        <w:spacing w:after="0" w:line="240" w:lineRule="auto"/>
        <w:rPr>
          <w:b/>
        </w:rPr>
      </w:pPr>
      <w:r w:rsidRPr="00D54091">
        <w:rPr>
          <w:b/>
        </w:rPr>
        <w:t>Всю в бисеринах пота ароматного,</w:t>
      </w:r>
      <w:r w:rsidRPr="00D54091">
        <w:rPr>
          <w:b/>
        </w:rPr>
        <w:br/>
        <w:t>Манящую на ложе сладострастия,</w:t>
      </w:r>
    </w:p>
    <w:p w:rsidR="00A03880" w:rsidRPr="00D54091" w:rsidRDefault="00A03880" w:rsidP="00D54091">
      <w:pPr>
        <w:spacing w:after="0" w:line="240" w:lineRule="auto"/>
        <w:rPr>
          <w:b/>
        </w:rPr>
      </w:pPr>
      <w:r w:rsidRPr="00D54091">
        <w:rPr>
          <w:b/>
        </w:rPr>
        <w:t>А рядом с ней – героя, отводящего</w:t>
      </w:r>
    </w:p>
    <w:p w:rsidR="00A03880" w:rsidRPr="00D54091" w:rsidRDefault="00A03880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Свой взгляд от льстивых глаз, бежать </w:t>
      </w:r>
      <w:proofErr w:type="gramStart"/>
      <w:r w:rsidRPr="00D54091">
        <w:rPr>
          <w:b/>
        </w:rPr>
        <w:t>готового</w:t>
      </w:r>
      <w:proofErr w:type="gramEnd"/>
      <w:r w:rsidRPr="00D54091">
        <w:rPr>
          <w:b/>
        </w:rPr>
        <w:t>.</w:t>
      </w:r>
    </w:p>
    <w:p w:rsidR="00A03880" w:rsidRPr="00D54091" w:rsidRDefault="00A03880" w:rsidP="00D54091">
      <w:pPr>
        <w:spacing w:after="0" w:line="240" w:lineRule="auto"/>
        <w:rPr>
          <w:b/>
        </w:rPr>
      </w:pPr>
      <w:r w:rsidRPr="00D54091">
        <w:rPr>
          <w:b/>
        </w:rPr>
        <w:t>Его высокомерно оттеснял назад</w:t>
      </w:r>
    </w:p>
    <w:p w:rsidR="00A03880" w:rsidRPr="00D54091" w:rsidRDefault="00A03880" w:rsidP="00D54091">
      <w:pPr>
        <w:spacing w:after="0" w:line="240" w:lineRule="auto"/>
        <w:rPr>
          <w:b/>
        </w:rPr>
      </w:pPr>
      <w:r w:rsidRPr="00D54091">
        <w:rPr>
          <w:b/>
        </w:rPr>
        <w:t>Тиран с холодным ликом повелителя,</w:t>
      </w:r>
    </w:p>
    <w:p w:rsidR="00A03880" w:rsidRPr="00D54091" w:rsidRDefault="00A03880" w:rsidP="00D54091">
      <w:pPr>
        <w:spacing w:after="0" w:line="240" w:lineRule="auto"/>
        <w:rPr>
          <w:b/>
        </w:rPr>
      </w:pPr>
      <w:r w:rsidRPr="00D54091">
        <w:rPr>
          <w:b/>
        </w:rPr>
        <w:t>За ним пастух миролюбивый тихо шел…</w:t>
      </w:r>
    </w:p>
    <w:p w:rsidR="00A03880" w:rsidRPr="00D54091" w:rsidRDefault="00A03880" w:rsidP="00D54091">
      <w:pPr>
        <w:spacing w:after="0" w:line="240" w:lineRule="auto"/>
        <w:rPr>
          <w:b/>
        </w:rPr>
      </w:pPr>
      <w:r w:rsidRPr="00D54091">
        <w:rPr>
          <w:b/>
        </w:rPr>
        <w:t>Я рассмотрел и старой жницы силуэт,</w:t>
      </w:r>
      <w:r w:rsidRPr="00D54091">
        <w:rPr>
          <w:b/>
        </w:rPr>
        <w:br/>
        <w:t>И низко подпоясанного мальчика…</w:t>
      </w:r>
    </w:p>
    <w:p w:rsidR="00A03880" w:rsidRPr="00D54091" w:rsidRDefault="00A03880" w:rsidP="00D54091">
      <w:pPr>
        <w:spacing w:after="0" w:line="240" w:lineRule="auto"/>
        <w:rPr>
          <w:b/>
        </w:rPr>
      </w:pPr>
      <w:r w:rsidRPr="00D54091">
        <w:rPr>
          <w:b/>
        </w:rPr>
        <w:t>На всех на них – на этой призрачной толпе</w:t>
      </w:r>
    </w:p>
    <w:p w:rsidR="00A03880" w:rsidRPr="00D54091" w:rsidRDefault="00A03880" w:rsidP="00D54091">
      <w:pPr>
        <w:spacing w:after="0" w:line="240" w:lineRule="auto"/>
        <w:rPr>
          <w:b/>
        </w:rPr>
      </w:pPr>
      <w:r w:rsidRPr="00D54091">
        <w:rPr>
          <w:b/>
        </w:rPr>
        <w:t>Столь непохожих друг на друга образов,</w:t>
      </w:r>
    </w:p>
    <w:p w:rsidR="00A03880" w:rsidRPr="00D54091" w:rsidRDefault="00A03880" w:rsidP="00D54091">
      <w:pPr>
        <w:spacing w:after="0" w:line="240" w:lineRule="auto"/>
        <w:rPr>
          <w:b/>
        </w:rPr>
      </w:pPr>
      <w:r w:rsidRPr="00D54091">
        <w:rPr>
          <w:b/>
        </w:rPr>
        <w:t>Я вдруг заметил отблеск одинаковый –</w:t>
      </w:r>
    </w:p>
    <w:p w:rsidR="00A03880" w:rsidRPr="00D54091" w:rsidRDefault="00A03880" w:rsidP="00D54091">
      <w:pPr>
        <w:spacing w:after="0" w:line="240" w:lineRule="auto"/>
        <w:rPr>
          <w:b/>
        </w:rPr>
      </w:pPr>
      <w:r w:rsidRPr="00D54091">
        <w:rPr>
          <w:b/>
        </w:rPr>
        <w:t>Очей божественных спокойный ясный взор.</w:t>
      </w:r>
    </w:p>
    <w:p w:rsidR="00A03880" w:rsidRPr="00D54091" w:rsidRDefault="00A03880" w:rsidP="00D54091">
      <w:pPr>
        <w:spacing w:after="0" w:line="240" w:lineRule="auto"/>
        <w:rPr>
          <w:b/>
        </w:rPr>
      </w:pPr>
      <w:r w:rsidRPr="00D54091">
        <w:rPr>
          <w:b/>
        </w:rPr>
        <w:t>Потом, когда они кругами разошлись,</w:t>
      </w:r>
    </w:p>
    <w:p w:rsidR="00A03880" w:rsidRPr="00D54091" w:rsidRDefault="00E637A1" w:rsidP="00D54091">
      <w:pPr>
        <w:spacing w:after="0" w:line="240" w:lineRule="auto"/>
        <w:rPr>
          <w:b/>
        </w:rPr>
      </w:pPr>
      <w:r w:rsidRPr="00D54091">
        <w:rPr>
          <w:b/>
        </w:rPr>
        <w:t>Растаяли, как дым, в дро</w:t>
      </w:r>
      <w:r w:rsidR="00A03880" w:rsidRPr="00D54091">
        <w:rPr>
          <w:b/>
        </w:rPr>
        <w:t>жащем воздухе,</w:t>
      </w:r>
      <w:r w:rsidR="00A03880" w:rsidRPr="00D54091">
        <w:rPr>
          <w:b/>
        </w:rPr>
        <w:br/>
        <w:t>От них осталось то, что принесли они:</w:t>
      </w:r>
    </w:p>
    <w:p w:rsidR="00A03880" w:rsidRPr="00D54091" w:rsidRDefault="00A03880" w:rsidP="00D54091">
      <w:pPr>
        <w:spacing w:after="0" w:line="240" w:lineRule="auto"/>
        <w:rPr>
          <w:b/>
        </w:rPr>
      </w:pPr>
      <w:r w:rsidRPr="00D54091">
        <w:rPr>
          <w:b/>
        </w:rPr>
        <w:t>Блудницы ложе в блеске перламутровом,</w:t>
      </w:r>
    </w:p>
    <w:p w:rsidR="00A03880" w:rsidRPr="00D54091" w:rsidRDefault="00A03880" w:rsidP="00D54091">
      <w:pPr>
        <w:spacing w:after="0" w:line="240" w:lineRule="auto"/>
        <w:rPr>
          <w:b/>
        </w:rPr>
      </w:pPr>
      <w:r w:rsidRPr="00D54091">
        <w:rPr>
          <w:b/>
        </w:rPr>
        <w:t>Героя палица из кедра черного,</w:t>
      </w:r>
      <w:r w:rsidRPr="00D54091">
        <w:rPr>
          <w:b/>
        </w:rPr>
        <w:br/>
        <w:t>Тирана жезл, усыпанный алмазами,</w:t>
      </w:r>
    </w:p>
    <w:p w:rsidR="00A03880" w:rsidRPr="00D54091" w:rsidRDefault="00A03880" w:rsidP="00D54091">
      <w:pPr>
        <w:spacing w:after="0" w:line="240" w:lineRule="auto"/>
        <w:rPr>
          <w:b/>
        </w:rPr>
      </w:pPr>
      <w:r w:rsidRPr="00D54091">
        <w:rPr>
          <w:b/>
        </w:rPr>
        <w:t>Плащ пастыря, расшитый лентой шелковой,</w:t>
      </w:r>
      <w:r w:rsidRPr="00D54091">
        <w:rPr>
          <w:b/>
        </w:rPr>
        <w:br/>
        <w:t>Корзинка жницы, золотом плетенная,</w:t>
      </w:r>
    </w:p>
    <w:p w:rsidR="00A03880" w:rsidRPr="00D54091" w:rsidRDefault="00A03880" w:rsidP="00D54091">
      <w:pPr>
        <w:spacing w:after="0" w:line="240" w:lineRule="auto"/>
        <w:rPr>
          <w:b/>
        </w:rPr>
      </w:pPr>
      <w:r w:rsidRPr="00D54091">
        <w:rPr>
          <w:b/>
        </w:rPr>
        <w:t>И черепаховая лира мальчика</w:t>
      </w:r>
    </w:p>
    <w:p w:rsidR="00A03880" w:rsidRPr="00D54091" w:rsidRDefault="00A03880" w:rsidP="00D54091">
      <w:pPr>
        <w:spacing w:after="0" w:line="240" w:lineRule="auto"/>
        <w:rPr>
          <w:b/>
        </w:rPr>
      </w:pPr>
      <w:r w:rsidRPr="00D54091">
        <w:rPr>
          <w:b/>
        </w:rPr>
        <w:t>(Она мне больше всех вещей понравилась).</w:t>
      </w:r>
    </w:p>
    <w:p w:rsidR="00E637A1" w:rsidRPr="00D54091" w:rsidRDefault="00B21FA5" w:rsidP="00D54091">
      <w:pPr>
        <w:spacing w:after="0" w:line="240" w:lineRule="auto"/>
        <w:rPr>
          <w:b/>
        </w:rPr>
      </w:pPr>
      <w:r>
        <w:rPr>
          <w:b/>
        </w:rPr>
        <w:t>Пропали. Испарились в небе приз</w:t>
      </w:r>
      <w:r w:rsidR="00E637A1" w:rsidRPr="00D54091">
        <w:rPr>
          <w:b/>
        </w:rPr>
        <w:t>раки,</w:t>
      </w:r>
      <w:r w:rsidR="00E637A1" w:rsidRPr="00D54091">
        <w:rPr>
          <w:b/>
        </w:rPr>
        <w:br/>
        <w:t>Оставив на земле дары искусные.</w:t>
      </w:r>
    </w:p>
    <w:p w:rsidR="00E637A1" w:rsidRPr="00D54091" w:rsidRDefault="00E637A1" w:rsidP="00D54091">
      <w:pPr>
        <w:spacing w:after="0" w:line="240" w:lineRule="auto"/>
        <w:rPr>
          <w:b/>
        </w:rPr>
      </w:pPr>
      <w:r w:rsidRPr="00D54091">
        <w:rPr>
          <w:b/>
        </w:rPr>
        <w:t>Они лежали вместе пестрой грудою</w:t>
      </w:r>
    </w:p>
    <w:p w:rsidR="00E637A1" w:rsidRPr="00D54091" w:rsidRDefault="00E637A1" w:rsidP="00D54091">
      <w:pPr>
        <w:spacing w:after="0" w:line="240" w:lineRule="auto"/>
        <w:rPr>
          <w:b/>
        </w:rPr>
      </w:pPr>
      <w:r w:rsidRPr="00D54091">
        <w:rPr>
          <w:b/>
        </w:rPr>
        <w:t>В воздушной чаше, на свету искрившейся,</w:t>
      </w:r>
      <w:r w:rsidRPr="00D54091">
        <w:rPr>
          <w:b/>
        </w:rPr>
        <w:br/>
        <w:t>И очертанья этой чаши радужной</w:t>
      </w:r>
    </w:p>
    <w:p w:rsidR="00E637A1" w:rsidRPr="00D54091" w:rsidRDefault="00E637A1" w:rsidP="00D54091">
      <w:pPr>
        <w:spacing w:after="0" w:line="240" w:lineRule="auto"/>
        <w:rPr>
          <w:b/>
        </w:rPr>
      </w:pPr>
      <w:r w:rsidRPr="00D54091">
        <w:rPr>
          <w:b/>
        </w:rPr>
        <w:t>Дарили прелесть им невыразимую.</w:t>
      </w:r>
    </w:p>
    <w:p w:rsidR="00E637A1" w:rsidRPr="00D54091" w:rsidRDefault="00E637A1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И, красотой </w:t>
      </w:r>
      <w:proofErr w:type="gramStart"/>
      <w:r w:rsidRPr="00D54091">
        <w:rPr>
          <w:b/>
        </w:rPr>
        <w:t>своей</w:t>
      </w:r>
      <w:proofErr w:type="gramEnd"/>
      <w:r w:rsidRPr="00D54091">
        <w:rPr>
          <w:b/>
        </w:rPr>
        <w:t xml:space="preserve"> сверкая, ценности</w:t>
      </w:r>
    </w:p>
    <w:p w:rsidR="00E637A1" w:rsidRPr="00D54091" w:rsidRDefault="00E637A1" w:rsidP="00D54091">
      <w:pPr>
        <w:spacing w:after="0" w:line="240" w:lineRule="auto"/>
        <w:rPr>
          <w:b/>
        </w:rPr>
      </w:pPr>
      <w:r w:rsidRPr="00D54091">
        <w:rPr>
          <w:b/>
        </w:rPr>
        <w:t>Еще прекраснее друг друга сделали,</w:t>
      </w:r>
      <w:r w:rsidRPr="00D54091">
        <w:rPr>
          <w:b/>
        </w:rPr>
        <w:br/>
        <w:t>Когда в один узор слились, в гармонию,</w:t>
      </w:r>
      <w:r w:rsidRPr="00D54091">
        <w:rPr>
          <w:b/>
        </w:rPr>
        <w:br/>
        <w:t>Являя примиренье сил враждующих,</w:t>
      </w:r>
      <w:r w:rsidRPr="00D54091">
        <w:rPr>
          <w:b/>
        </w:rPr>
        <w:br/>
        <w:t>Покой душевный обещая страждущим.</w:t>
      </w:r>
    </w:p>
    <w:p w:rsidR="00E637A1" w:rsidRPr="00D54091" w:rsidRDefault="00E637A1" w:rsidP="00D54091">
      <w:pPr>
        <w:spacing w:after="0" w:line="240" w:lineRule="auto"/>
        <w:rPr>
          <w:b/>
        </w:rPr>
      </w:pPr>
      <w:r w:rsidRPr="00D54091">
        <w:rPr>
          <w:b/>
        </w:rPr>
        <w:t>Меж тем у храма собралась людей толпа,</w:t>
      </w:r>
      <w:r w:rsidRPr="00D54091">
        <w:rPr>
          <w:b/>
        </w:rPr>
        <w:br/>
        <w:t>Хор неофитов, Прометеем созданных.</w:t>
      </w:r>
    </w:p>
    <w:p w:rsidR="00E637A1" w:rsidRPr="00D54091" w:rsidRDefault="00E637A1" w:rsidP="00D54091">
      <w:pPr>
        <w:spacing w:after="0" w:line="240" w:lineRule="auto"/>
        <w:rPr>
          <w:b/>
        </w:rPr>
      </w:pPr>
      <w:r w:rsidRPr="00D54091">
        <w:rPr>
          <w:b/>
        </w:rPr>
        <w:t>Придя в восторг от миража чудесного,</w:t>
      </w:r>
      <w:r w:rsidRPr="00D54091">
        <w:rPr>
          <w:b/>
        </w:rPr>
        <w:br/>
        <w:t>Увидев чашу, в воздухе висящую,</w:t>
      </w:r>
    </w:p>
    <w:p w:rsidR="00E637A1" w:rsidRPr="00D54091" w:rsidRDefault="00E637A1" w:rsidP="00D54091">
      <w:pPr>
        <w:spacing w:after="0" w:line="240" w:lineRule="auto"/>
        <w:rPr>
          <w:b/>
        </w:rPr>
      </w:pPr>
      <w:r w:rsidRPr="00D54091">
        <w:rPr>
          <w:b/>
        </w:rPr>
        <w:t>Они схватить ее пытались. Но она</w:t>
      </w:r>
    </w:p>
    <w:p w:rsidR="00E637A1" w:rsidRPr="00D54091" w:rsidRDefault="00E637A1" w:rsidP="00D54091">
      <w:pPr>
        <w:spacing w:after="0" w:line="240" w:lineRule="auto"/>
        <w:rPr>
          <w:b/>
        </w:rPr>
      </w:pPr>
      <w:r w:rsidRPr="00D54091">
        <w:rPr>
          <w:b/>
        </w:rPr>
        <w:t>Была неуловимой, легкой, призрачной</w:t>
      </w:r>
    </w:p>
    <w:p w:rsidR="00E637A1" w:rsidRPr="00D54091" w:rsidRDefault="00E637A1" w:rsidP="00D54091">
      <w:pPr>
        <w:spacing w:after="0" w:line="240" w:lineRule="auto"/>
        <w:rPr>
          <w:b/>
        </w:rPr>
      </w:pPr>
      <w:r w:rsidRPr="00D54091">
        <w:rPr>
          <w:b/>
        </w:rPr>
        <w:t>И, ускользая вверх от рук протянутых,</w:t>
      </w:r>
    </w:p>
    <w:p w:rsidR="00CF0E6A" w:rsidRPr="00D54091" w:rsidRDefault="00CF0E6A" w:rsidP="00D54091">
      <w:pPr>
        <w:spacing w:after="0" w:line="240" w:lineRule="auto"/>
        <w:rPr>
          <w:b/>
        </w:rPr>
      </w:pPr>
      <w:r w:rsidRPr="00D54091">
        <w:rPr>
          <w:b/>
        </w:rPr>
        <w:t>Толпу дразнила, устремляясь к небу, ввысь.</w:t>
      </w:r>
    </w:p>
    <w:p w:rsidR="00CF0E6A" w:rsidRPr="00D54091" w:rsidRDefault="00CF0E6A" w:rsidP="00D54091">
      <w:pPr>
        <w:spacing w:after="0" w:line="240" w:lineRule="auto"/>
        <w:rPr>
          <w:b/>
        </w:rPr>
      </w:pPr>
      <w:r w:rsidRPr="00D54091">
        <w:rPr>
          <w:b/>
        </w:rPr>
        <w:t>Где форм согласие живет – иль не живет.</w:t>
      </w:r>
    </w:p>
    <w:p w:rsidR="00E637A1" w:rsidRPr="00D54091" w:rsidRDefault="00CF0E6A" w:rsidP="00D54091">
      <w:pPr>
        <w:spacing w:after="0" w:line="240" w:lineRule="auto"/>
        <w:rPr>
          <w:b/>
        </w:rPr>
      </w:pPr>
      <w:r w:rsidRPr="00D54091">
        <w:rPr>
          <w:b/>
        </w:rPr>
        <w:t>Исчезла в небе чаша незабвенная,</w:t>
      </w:r>
      <w:r w:rsidRPr="00D54091">
        <w:rPr>
          <w:b/>
        </w:rPr>
        <w:br/>
        <w:t>Оставив навсегда в недоумении</w:t>
      </w:r>
    </w:p>
    <w:p w:rsidR="00E637A1" w:rsidRPr="00D54091" w:rsidRDefault="00E637A1" w:rsidP="00D54091">
      <w:pPr>
        <w:spacing w:after="0" w:line="240" w:lineRule="auto"/>
        <w:rPr>
          <w:b/>
        </w:rPr>
      </w:pPr>
      <w:r w:rsidRPr="00D54091">
        <w:rPr>
          <w:b/>
        </w:rPr>
        <w:t>Нас всех – толпу народа и меня.</w:t>
      </w:r>
    </w:p>
    <w:p w:rsidR="00E637A1" w:rsidRPr="00D54091" w:rsidRDefault="00E637A1" w:rsidP="00D54091">
      <w:pPr>
        <w:spacing w:after="0" w:line="240" w:lineRule="auto"/>
        <w:rPr>
          <w:b/>
        </w:rPr>
      </w:pPr>
      <w:r w:rsidRPr="00D54091">
        <w:rPr>
          <w:b/>
        </w:rPr>
        <w:t>Но я к супруге подошел бестрепетно</w:t>
      </w:r>
    </w:p>
    <w:p w:rsidR="00E637A1" w:rsidRPr="00D54091" w:rsidRDefault="00E637A1" w:rsidP="00D54091">
      <w:pPr>
        <w:spacing w:after="0" w:line="240" w:lineRule="auto"/>
        <w:rPr>
          <w:b/>
        </w:rPr>
      </w:pPr>
      <w:r w:rsidRPr="00D54091">
        <w:rPr>
          <w:b/>
        </w:rPr>
        <w:t>И заключил в объятья сердца верного</w:t>
      </w:r>
    </w:p>
    <w:p w:rsidR="00E637A1" w:rsidRPr="00D54091" w:rsidRDefault="00E637A1" w:rsidP="00D54091">
      <w:pPr>
        <w:spacing w:after="0" w:line="240" w:lineRule="auto"/>
        <w:rPr>
          <w:b/>
        </w:rPr>
      </w:pPr>
      <w:r w:rsidRPr="00D54091">
        <w:rPr>
          <w:b/>
        </w:rPr>
        <w:lastRenderedPageBreak/>
        <w:t>Мне посланный бонами образ сладостный.</w:t>
      </w:r>
    </w:p>
    <w:p w:rsidR="00E637A1" w:rsidRPr="00D54091" w:rsidRDefault="00E637A1" w:rsidP="00D54091">
      <w:pPr>
        <w:spacing w:after="0" w:line="240" w:lineRule="auto"/>
        <w:rPr>
          <w:b/>
        </w:rPr>
      </w:pPr>
      <w:r w:rsidRPr="00D54091">
        <w:rPr>
          <w:b/>
        </w:rPr>
        <w:t>Напрасно, я вскричал, слепит нас свет огней,</w:t>
      </w:r>
      <w:r w:rsidRPr="00D54091">
        <w:rPr>
          <w:b/>
        </w:rPr>
        <w:br/>
        <w:t>Напрасно дым соблазна застилает взор,</w:t>
      </w:r>
      <w:r w:rsidRPr="00D54091">
        <w:rPr>
          <w:b/>
        </w:rPr>
        <w:br/>
        <w:t>Пандора не обманет, верю ей одной.</w:t>
      </w:r>
    </w:p>
    <w:p w:rsidR="00DC5721" w:rsidRPr="00D54091" w:rsidRDefault="00E637A1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Но обманула  и она. Исчезла прочь. </w:t>
      </w:r>
      <w:r w:rsidRPr="00D54091">
        <w:rPr>
          <w:b/>
        </w:rPr>
        <w:br/>
      </w:r>
      <w:r w:rsidR="00CF0E6A" w:rsidRPr="00D54091">
        <w:rPr>
          <w:b/>
        </w:rPr>
        <w:t>И с той поры мучений началась пора.</w:t>
      </w:r>
    </w:p>
    <w:p w:rsidR="00CF0E6A" w:rsidRPr="00D54091" w:rsidRDefault="00CF0E6A" w:rsidP="00D54091">
      <w:pPr>
        <w:spacing w:after="0" w:line="240" w:lineRule="auto"/>
        <w:rPr>
          <w:b/>
        </w:rPr>
      </w:pPr>
      <w:r w:rsidRPr="00D54091">
        <w:rPr>
          <w:b/>
        </w:rPr>
        <w:t>Сплю наяву я,  а во сне я бодрствую.</w:t>
      </w:r>
    </w:p>
    <w:p w:rsidR="00CF0E6A" w:rsidRPr="00D54091" w:rsidRDefault="00CF0E6A" w:rsidP="00D54091">
      <w:pPr>
        <w:spacing w:after="0" w:line="240" w:lineRule="auto"/>
        <w:rPr>
          <w:b/>
        </w:rPr>
      </w:pPr>
      <w:r w:rsidRPr="00D54091">
        <w:rPr>
          <w:b/>
        </w:rPr>
        <w:t>С надеждой слабой преклоняю голову</w:t>
      </w:r>
    </w:p>
    <w:p w:rsidR="00CF0E6A" w:rsidRPr="00D54091" w:rsidRDefault="00CF0E6A" w:rsidP="00D54091">
      <w:pPr>
        <w:spacing w:after="0" w:line="240" w:lineRule="auto"/>
        <w:rPr>
          <w:b/>
        </w:rPr>
      </w:pPr>
      <w:r w:rsidRPr="00D54091">
        <w:rPr>
          <w:b/>
        </w:rPr>
        <w:t>На ложе сна ночного, слишком позднего:</w:t>
      </w:r>
    </w:p>
    <w:p w:rsidR="00CF0E6A" w:rsidRPr="00D54091" w:rsidRDefault="00CF0E6A" w:rsidP="00D54091">
      <w:pPr>
        <w:spacing w:after="0" w:line="240" w:lineRule="auto"/>
        <w:rPr>
          <w:b/>
        </w:rPr>
      </w:pPr>
      <w:r w:rsidRPr="00D54091">
        <w:rPr>
          <w:b/>
        </w:rPr>
        <w:t>Быть может, обессиленный найду покой,</w:t>
      </w:r>
      <w:r w:rsidRPr="00D54091">
        <w:rPr>
          <w:b/>
        </w:rPr>
        <w:br/>
        <w:t>Когда усталость облегчит томление.</w:t>
      </w:r>
    </w:p>
    <w:p w:rsidR="00CF0E6A" w:rsidRPr="00D54091" w:rsidRDefault="00CF0E6A" w:rsidP="00D54091">
      <w:pPr>
        <w:spacing w:after="0" w:line="240" w:lineRule="auto"/>
        <w:rPr>
          <w:b/>
          <w:i/>
        </w:rPr>
      </w:pPr>
      <w:r w:rsidRPr="00D54091">
        <w:rPr>
          <w:b/>
          <w:i/>
        </w:rPr>
        <w:t>(Ложится и засыпает.)</w:t>
      </w:r>
    </w:p>
    <w:p w:rsidR="00CF0E6A" w:rsidRPr="00D54091" w:rsidRDefault="00CF0E6A" w:rsidP="00D54091">
      <w:pPr>
        <w:spacing w:after="0" w:line="240" w:lineRule="auto"/>
        <w:rPr>
          <w:b/>
          <w:i/>
        </w:rPr>
      </w:pPr>
      <w:proofErr w:type="gramStart"/>
      <w:r w:rsidRPr="00D54091">
        <w:rPr>
          <w:b/>
          <w:i/>
        </w:rPr>
        <w:t>П</w:t>
      </w:r>
      <w:proofErr w:type="gramEnd"/>
      <w:r w:rsidRPr="00D54091">
        <w:rPr>
          <w:b/>
          <w:i/>
        </w:rPr>
        <w:t xml:space="preserve"> р о м е т е й</w:t>
      </w:r>
      <w:r w:rsidR="00F44F12">
        <w:rPr>
          <w:b/>
          <w:i/>
        </w:rPr>
        <w:t>.</w:t>
      </w:r>
    </w:p>
    <w:p w:rsidR="00CF0E6A" w:rsidRPr="00D54091" w:rsidRDefault="00CF0E6A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CF0E6A" w:rsidRPr="00D54091" w:rsidRDefault="00DA53A3" w:rsidP="00D54091">
      <w:pPr>
        <w:spacing w:after="0" w:line="240" w:lineRule="auto"/>
        <w:rPr>
          <w:b/>
        </w:rPr>
      </w:pPr>
      <w:r w:rsidRPr="00D54091">
        <w:rPr>
          <w:b/>
        </w:rPr>
        <w:t>О пламя факела, до утренней звезды</w:t>
      </w:r>
    </w:p>
    <w:p w:rsidR="00DA53A3" w:rsidRPr="00D54091" w:rsidRDefault="00DA53A3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В руках отца </w:t>
      </w:r>
      <w:proofErr w:type="gramStart"/>
      <w:r w:rsidRPr="00D54091">
        <w:rPr>
          <w:b/>
        </w:rPr>
        <w:t>взметенное</w:t>
      </w:r>
      <w:proofErr w:type="gramEnd"/>
      <w:r w:rsidRPr="00D54091">
        <w:rPr>
          <w:b/>
        </w:rPr>
        <w:t>! День прежде дня</w:t>
      </w:r>
    </w:p>
    <w:p w:rsidR="00DA53A3" w:rsidRPr="00D54091" w:rsidRDefault="00DA53A3" w:rsidP="00D54091">
      <w:pPr>
        <w:spacing w:after="0" w:line="240" w:lineRule="auto"/>
        <w:rPr>
          <w:b/>
        </w:rPr>
      </w:pPr>
      <w:r w:rsidRPr="00D54091">
        <w:rPr>
          <w:b/>
        </w:rPr>
        <w:t>Ты возвещаешь нам. Благословенно будь.</w:t>
      </w:r>
    </w:p>
    <w:p w:rsidR="00DA53A3" w:rsidRPr="00D54091" w:rsidRDefault="00DA53A3" w:rsidP="00D54091">
      <w:pPr>
        <w:spacing w:after="0" w:line="240" w:lineRule="auto"/>
        <w:rPr>
          <w:b/>
        </w:rPr>
      </w:pPr>
      <w:r w:rsidRPr="00D54091">
        <w:rPr>
          <w:b/>
        </w:rPr>
        <w:t>Усердие в мужских трудах всегда</w:t>
      </w:r>
    </w:p>
    <w:p w:rsidR="00DA53A3" w:rsidRPr="00D54091" w:rsidRDefault="00DA53A3" w:rsidP="00D54091">
      <w:pPr>
        <w:spacing w:after="0" w:line="240" w:lineRule="auto"/>
        <w:rPr>
          <w:b/>
        </w:rPr>
      </w:pPr>
      <w:r w:rsidRPr="00D54091">
        <w:rPr>
          <w:b/>
        </w:rPr>
        <w:t>Есть дело утра. Лишь оно одно дает</w:t>
      </w:r>
    </w:p>
    <w:p w:rsidR="00DA53A3" w:rsidRPr="00D54091" w:rsidRDefault="00DA53A3" w:rsidP="00D54091">
      <w:pPr>
        <w:spacing w:after="0" w:line="240" w:lineRule="auto"/>
        <w:rPr>
          <w:b/>
        </w:rPr>
      </w:pPr>
      <w:r w:rsidRPr="00D54091">
        <w:rPr>
          <w:b/>
        </w:rPr>
        <w:t>И пищу, и надежду дню грядущему,</w:t>
      </w:r>
    </w:p>
    <w:p w:rsidR="00DA53A3" w:rsidRPr="00D54091" w:rsidRDefault="00DA53A3" w:rsidP="00D54091">
      <w:pPr>
        <w:spacing w:after="0" w:line="240" w:lineRule="auto"/>
        <w:rPr>
          <w:b/>
        </w:rPr>
      </w:pPr>
      <w:r w:rsidRPr="00D54091">
        <w:rPr>
          <w:b/>
        </w:rPr>
        <w:t>И благодатный отдых, и спокойный сон.</w:t>
      </w:r>
    </w:p>
    <w:p w:rsidR="00DA53A3" w:rsidRPr="00D54091" w:rsidRDefault="00DA53A3" w:rsidP="00D54091">
      <w:pPr>
        <w:spacing w:after="0" w:line="240" w:lineRule="auto"/>
        <w:rPr>
          <w:b/>
        </w:rPr>
      </w:pPr>
      <w:r w:rsidRPr="00D54091">
        <w:rPr>
          <w:b/>
        </w:rPr>
        <w:t>Вот почему, священное сокровище</w:t>
      </w:r>
    </w:p>
    <w:p w:rsidR="00DA53A3" w:rsidRPr="00D54091" w:rsidRDefault="00DA53A3" w:rsidP="00D54091">
      <w:pPr>
        <w:spacing w:after="0" w:line="240" w:lineRule="auto"/>
        <w:rPr>
          <w:b/>
        </w:rPr>
      </w:pPr>
      <w:r w:rsidRPr="00D54091">
        <w:rPr>
          <w:b/>
        </w:rPr>
        <w:t>Золы вечерней обнажая дерзостно,</w:t>
      </w:r>
    </w:p>
    <w:p w:rsidR="00DA53A3" w:rsidRPr="00D54091" w:rsidRDefault="00DA53A3" w:rsidP="00D54091">
      <w:pPr>
        <w:spacing w:after="0" w:line="240" w:lineRule="auto"/>
        <w:rPr>
          <w:b/>
        </w:rPr>
      </w:pPr>
      <w:r w:rsidRPr="00D54091">
        <w:rPr>
          <w:b/>
        </w:rPr>
        <w:t>Я разжигаю заново огонь во тьме.</w:t>
      </w:r>
    </w:p>
    <w:p w:rsidR="00DA53A3" w:rsidRPr="00D54091" w:rsidRDefault="00DA53A3" w:rsidP="00D54091">
      <w:pPr>
        <w:spacing w:after="0" w:line="240" w:lineRule="auto"/>
        <w:rPr>
          <w:b/>
        </w:rPr>
      </w:pPr>
      <w:r w:rsidRPr="00D54091">
        <w:rPr>
          <w:b/>
        </w:rPr>
        <w:t>Я свет тебе принес, прилежный мой народ.</w:t>
      </w:r>
    </w:p>
    <w:p w:rsidR="00DA53A3" w:rsidRPr="00D54091" w:rsidRDefault="00DA53A3" w:rsidP="00D54091">
      <w:pPr>
        <w:spacing w:after="0" w:line="240" w:lineRule="auto"/>
        <w:rPr>
          <w:b/>
        </w:rPr>
      </w:pPr>
      <w:r w:rsidRPr="00D54091">
        <w:rPr>
          <w:b/>
        </w:rPr>
        <w:t>-- Я вызываю вас, дел рудных мастера!</w:t>
      </w:r>
    </w:p>
    <w:p w:rsidR="00DA53A3" w:rsidRPr="00D54091" w:rsidRDefault="00DA53A3" w:rsidP="00D54091">
      <w:pPr>
        <w:spacing w:after="0" w:line="240" w:lineRule="auto"/>
        <w:rPr>
          <w:b/>
        </w:rPr>
      </w:pPr>
      <w:r w:rsidRPr="00D54091">
        <w:rPr>
          <w:b/>
        </w:rPr>
        <w:t>Вы, кто от наковален не отводит глаз,</w:t>
      </w:r>
      <w:r w:rsidRPr="00D54091">
        <w:rPr>
          <w:b/>
        </w:rPr>
        <w:br/>
        <w:t>Своей упорной воле подчинить стремясь</w:t>
      </w:r>
    </w:p>
    <w:p w:rsidR="00DA53A3" w:rsidRPr="00D54091" w:rsidRDefault="00DA53A3" w:rsidP="00D54091">
      <w:pPr>
        <w:spacing w:after="0" w:line="240" w:lineRule="auto"/>
        <w:rPr>
          <w:b/>
        </w:rPr>
      </w:pPr>
      <w:r w:rsidRPr="00D54091">
        <w:rPr>
          <w:b/>
        </w:rPr>
        <w:t>И облекая в форму хрупкий материал,</w:t>
      </w:r>
      <w:r w:rsidRPr="00D54091">
        <w:rPr>
          <w:b/>
        </w:rPr>
        <w:br/>
        <w:t>Вы, кто по многу раз прокатывает сплав</w:t>
      </w:r>
      <w:proofErr w:type="gramStart"/>
      <w:r w:rsidRPr="00D54091">
        <w:rPr>
          <w:b/>
        </w:rPr>
        <w:t>, --</w:t>
      </w:r>
      <w:proofErr w:type="gramEnd"/>
    </w:p>
    <w:p w:rsidR="00DA53A3" w:rsidRPr="00D54091" w:rsidRDefault="00DA53A3" w:rsidP="00D54091">
      <w:pPr>
        <w:spacing w:after="0" w:line="240" w:lineRule="auto"/>
        <w:rPr>
          <w:b/>
        </w:rPr>
      </w:pPr>
      <w:r w:rsidRPr="00D54091">
        <w:rPr>
          <w:b/>
        </w:rPr>
        <w:t>Сюда! Не устарело наше ремесло.</w:t>
      </w:r>
    </w:p>
    <w:p w:rsidR="00DA53A3" w:rsidRPr="00D54091" w:rsidRDefault="00DA53A3" w:rsidP="00D54091">
      <w:pPr>
        <w:spacing w:after="0" w:line="240" w:lineRule="auto"/>
        <w:rPr>
          <w:b/>
        </w:rPr>
      </w:pPr>
      <w:r w:rsidRPr="00D54091">
        <w:rPr>
          <w:b/>
        </w:rPr>
        <w:t>У моря, в дельте этой девственной реки</w:t>
      </w:r>
    </w:p>
    <w:p w:rsidR="00DA53A3" w:rsidRPr="00D54091" w:rsidRDefault="00DA53A3" w:rsidP="00D54091">
      <w:pPr>
        <w:spacing w:after="0" w:line="240" w:lineRule="auto"/>
        <w:rPr>
          <w:b/>
        </w:rPr>
      </w:pPr>
      <w:r w:rsidRPr="00D54091">
        <w:rPr>
          <w:b/>
        </w:rPr>
        <w:t>Работа новая нас ждет. Ко мне! Сюда!</w:t>
      </w:r>
    </w:p>
    <w:p w:rsidR="00DA53A3" w:rsidRPr="00D54091" w:rsidRDefault="00DA53A3" w:rsidP="00D54091">
      <w:pPr>
        <w:spacing w:after="0" w:line="240" w:lineRule="auto"/>
        <w:rPr>
          <w:b/>
        </w:rPr>
      </w:pPr>
      <w:r w:rsidRPr="00D54091">
        <w:rPr>
          <w:b/>
        </w:rPr>
        <w:t>Я в этом храме некогда, как бог, царил,</w:t>
      </w:r>
      <w:r w:rsidRPr="00D54091">
        <w:rPr>
          <w:b/>
        </w:rPr>
        <w:br/>
        <w:t>А возвращаюсь гостем я непрошеным.</w:t>
      </w:r>
    </w:p>
    <w:p w:rsidR="00DA53A3" w:rsidRPr="00D54091" w:rsidRDefault="00DA53A3" w:rsidP="00D54091">
      <w:pPr>
        <w:spacing w:after="0" w:line="240" w:lineRule="auto"/>
        <w:rPr>
          <w:b/>
        </w:rPr>
      </w:pPr>
      <w:r w:rsidRPr="00D54091">
        <w:rPr>
          <w:b/>
        </w:rPr>
        <w:t>И не с добром иду. Теперь и к лучшему,</w:t>
      </w:r>
    </w:p>
    <w:p w:rsidR="00DA53A3" w:rsidRPr="00D54091" w:rsidRDefault="00DA53A3" w:rsidP="00D54091">
      <w:pPr>
        <w:spacing w:after="0" w:line="240" w:lineRule="auto"/>
        <w:rPr>
          <w:b/>
        </w:rPr>
      </w:pPr>
      <w:r w:rsidRPr="00D54091">
        <w:rPr>
          <w:b/>
        </w:rPr>
        <w:t>Что эта область нам совсем неведома,</w:t>
      </w:r>
    </w:p>
    <w:p w:rsidR="00DA53A3" w:rsidRPr="00D54091" w:rsidRDefault="00DA53A3" w:rsidP="00D54091">
      <w:pPr>
        <w:spacing w:after="0" w:line="240" w:lineRule="auto"/>
        <w:rPr>
          <w:b/>
        </w:rPr>
      </w:pPr>
      <w:r w:rsidRPr="00D54091">
        <w:rPr>
          <w:b/>
        </w:rPr>
        <w:t>Что мудро не смотрели мы  в ту сторону,</w:t>
      </w:r>
      <w:r w:rsidRPr="00D54091">
        <w:rPr>
          <w:b/>
        </w:rPr>
        <w:br/>
        <w:t>Что слышали о ней лишь клевету и ложь,</w:t>
      </w:r>
      <w:r w:rsidRPr="00D54091">
        <w:rPr>
          <w:b/>
        </w:rPr>
        <w:br/>
        <w:t>Что избегали говорить с со</w:t>
      </w:r>
      <w:r w:rsidR="00B21FA5">
        <w:rPr>
          <w:b/>
        </w:rPr>
        <w:t>с</w:t>
      </w:r>
      <w:r w:rsidRPr="00D54091">
        <w:rPr>
          <w:b/>
        </w:rPr>
        <w:t>едями.</w:t>
      </w:r>
    </w:p>
    <w:p w:rsidR="00DA53A3" w:rsidRPr="00D54091" w:rsidRDefault="00DA53A3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Без боя у соседа </w:t>
      </w:r>
      <w:r w:rsidR="00F44F12">
        <w:rPr>
          <w:b/>
        </w:rPr>
        <w:t xml:space="preserve"> </w:t>
      </w:r>
      <w:proofErr w:type="gramStart"/>
      <w:r w:rsidRPr="00D54091">
        <w:rPr>
          <w:b/>
        </w:rPr>
        <w:t>умный</w:t>
      </w:r>
      <w:proofErr w:type="gramEnd"/>
      <w:r w:rsidRPr="00D54091">
        <w:rPr>
          <w:b/>
        </w:rPr>
        <w:t xml:space="preserve"> может взять</w:t>
      </w:r>
    </w:p>
    <w:p w:rsidR="00DA53A3" w:rsidRPr="00D54091" w:rsidRDefault="00DA53A3" w:rsidP="00D54091">
      <w:pPr>
        <w:spacing w:after="0" w:line="240" w:lineRule="auto"/>
        <w:rPr>
          <w:b/>
        </w:rPr>
      </w:pPr>
      <w:r w:rsidRPr="00D54091">
        <w:rPr>
          <w:b/>
        </w:rPr>
        <w:t>То, что захватит грабежом невежество.</w:t>
      </w:r>
    </w:p>
    <w:p w:rsidR="00DA53A3" w:rsidRPr="00D54091" w:rsidRDefault="00DA53A3" w:rsidP="00D54091">
      <w:pPr>
        <w:spacing w:after="0" w:line="240" w:lineRule="auto"/>
        <w:rPr>
          <w:b/>
        </w:rPr>
      </w:pPr>
      <w:r w:rsidRPr="00D54091">
        <w:rPr>
          <w:b/>
        </w:rPr>
        <w:t>Необходимость крайняя заставила</w:t>
      </w:r>
    </w:p>
    <w:p w:rsidR="00DA53A3" w:rsidRPr="00D54091" w:rsidRDefault="00DA53A3" w:rsidP="00D54091">
      <w:pPr>
        <w:spacing w:after="0" w:line="240" w:lineRule="auto"/>
        <w:rPr>
          <w:b/>
        </w:rPr>
      </w:pPr>
      <w:r w:rsidRPr="00D54091">
        <w:rPr>
          <w:b/>
        </w:rPr>
        <w:t>Меня отдать приказ. Он средство, а не цель.</w:t>
      </w:r>
    </w:p>
    <w:p w:rsidR="00DA53A3" w:rsidRPr="00D54091" w:rsidRDefault="00DA53A3" w:rsidP="00D54091">
      <w:pPr>
        <w:spacing w:after="0" w:line="240" w:lineRule="auto"/>
        <w:rPr>
          <w:b/>
        </w:rPr>
      </w:pPr>
      <w:r w:rsidRPr="00D54091">
        <w:rPr>
          <w:b/>
        </w:rPr>
        <w:t>Тавриды горы облысели. Леса нет.</w:t>
      </w:r>
    </w:p>
    <w:p w:rsidR="00DA53A3" w:rsidRPr="00D54091" w:rsidRDefault="00DA53A3" w:rsidP="00D54091">
      <w:pPr>
        <w:spacing w:after="0" w:line="240" w:lineRule="auto"/>
        <w:rPr>
          <w:b/>
        </w:rPr>
      </w:pPr>
      <w:r w:rsidRPr="00D54091">
        <w:rPr>
          <w:b/>
        </w:rPr>
        <w:t>Торчат повсюду только скалы голые,</w:t>
      </w:r>
      <w:r w:rsidRPr="00D54091">
        <w:rPr>
          <w:b/>
        </w:rPr>
        <w:br/>
        <w:t>Все, что могло гореть, поглощено давно</w:t>
      </w:r>
    </w:p>
    <w:p w:rsidR="00DA53A3" w:rsidRPr="00D54091" w:rsidRDefault="00DA53A3" w:rsidP="00D54091">
      <w:pPr>
        <w:spacing w:after="0" w:line="240" w:lineRule="auto"/>
        <w:rPr>
          <w:b/>
        </w:rPr>
      </w:pPr>
      <w:r w:rsidRPr="00D54091">
        <w:rPr>
          <w:b/>
        </w:rPr>
        <w:t>Печей и кузниц ненасытным голодом.</w:t>
      </w:r>
    </w:p>
    <w:p w:rsidR="00DA53A3" w:rsidRPr="00D54091" w:rsidRDefault="00DA53A3" w:rsidP="00D54091">
      <w:pPr>
        <w:spacing w:after="0" w:line="240" w:lineRule="auto"/>
        <w:rPr>
          <w:b/>
        </w:rPr>
      </w:pPr>
      <w:r w:rsidRPr="00D54091">
        <w:rPr>
          <w:b/>
        </w:rPr>
        <w:t>Там, наверху, нам не хватает дерева,</w:t>
      </w:r>
      <w:r w:rsidRPr="00D54091">
        <w:rPr>
          <w:b/>
        </w:rPr>
        <w:br/>
        <w:t>А здесь леса шумят листвой тенистою.</w:t>
      </w:r>
    </w:p>
    <w:p w:rsidR="00DA53A3" w:rsidRPr="00D54091" w:rsidRDefault="00DA53A3" w:rsidP="00D54091">
      <w:pPr>
        <w:spacing w:after="0" w:line="240" w:lineRule="auto"/>
        <w:rPr>
          <w:b/>
        </w:rPr>
      </w:pPr>
      <w:r w:rsidRPr="00D54091">
        <w:rPr>
          <w:b/>
        </w:rPr>
        <w:t>Нам для того необходимо дерево,</w:t>
      </w:r>
    </w:p>
    <w:p w:rsidR="00DA53A3" w:rsidRPr="00D54091" w:rsidRDefault="00DA53A3" w:rsidP="00D54091">
      <w:pPr>
        <w:spacing w:after="0" w:line="240" w:lineRule="auto"/>
        <w:rPr>
          <w:b/>
        </w:rPr>
      </w:pPr>
      <w:r w:rsidRPr="00D54091">
        <w:rPr>
          <w:b/>
        </w:rPr>
        <w:t>Чтоб с рычагов струилась масса рудная</w:t>
      </w:r>
    </w:p>
    <w:p w:rsidR="00DA53A3" w:rsidRPr="00D54091" w:rsidRDefault="00DA53A3" w:rsidP="00D54091">
      <w:pPr>
        <w:spacing w:after="0" w:line="240" w:lineRule="auto"/>
        <w:rPr>
          <w:b/>
        </w:rPr>
      </w:pPr>
      <w:r w:rsidRPr="00D54091">
        <w:rPr>
          <w:b/>
        </w:rPr>
        <w:t>И в инструмент преображался жидкий сплав.</w:t>
      </w:r>
    </w:p>
    <w:p w:rsidR="00DA53A3" w:rsidRPr="00D54091" w:rsidRDefault="00711208" w:rsidP="00D54091">
      <w:pPr>
        <w:spacing w:after="0" w:line="240" w:lineRule="auto"/>
        <w:rPr>
          <w:b/>
        </w:rPr>
      </w:pPr>
      <w:r w:rsidRPr="00D54091">
        <w:rPr>
          <w:b/>
        </w:rPr>
        <w:lastRenderedPageBreak/>
        <w:t>Не вд</w:t>
      </w:r>
      <w:r w:rsidR="00DA53A3" w:rsidRPr="00D54091">
        <w:rPr>
          <w:b/>
        </w:rPr>
        <w:t xml:space="preserve">вое – во </w:t>
      </w:r>
      <w:proofErr w:type="gramStart"/>
      <w:r w:rsidRPr="00D54091">
        <w:rPr>
          <w:b/>
        </w:rPr>
        <w:t>сто крат</w:t>
      </w:r>
      <w:proofErr w:type="gramEnd"/>
      <w:r w:rsidRPr="00D54091">
        <w:rPr>
          <w:b/>
        </w:rPr>
        <w:t xml:space="preserve"> долж</w:t>
      </w:r>
      <w:r w:rsidR="00DA53A3" w:rsidRPr="00D54091">
        <w:rPr>
          <w:b/>
        </w:rPr>
        <w:t>ны мы стать сильней</w:t>
      </w:r>
      <w:r w:rsidRPr="00D54091">
        <w:rPr>
          <w:b/>
        </w:rPr>
        <w:t>,</w:t>
      </w:r>
      <w:r w:rsidRPr="00D54091">
        <w:rPr>
          <w:b/>
        </w:rPr>
        <w:br/>
        <w:t>Свою и братьев силу умножать должны</w:t>
      </w:r>
    </w:p>
    <w:p w:rsidR="00711208" w:rsidRPr="00D54091" w:rsidRDefault="00711208" w:rsidP="00D54091">
      <w:pPr>
        <w:spacing w:after="0" w:line="240" w:lineRule="auto"/>
        <w:rPr>
          <w:b/>
        </w:rPr>
      </w:pPr>
      <w:r w:rsidRPr="00D54091">
        <w:rPr>
          <w:b/>
        </w:rPr>
        <w:t>Трудом и разумом – до бесконечности.</w:t>
      </w:r>
    </w:p>
    <w:p w:rsidR="00711208" w:rsidRPr="00D54091" w:rsidRDefault="00711208" w:rsidP="00D54091">
      <w:pPr>
        <w:spacing w:after="0" w:line="240" w:lineRule="auto"/>
        <w:rPr>
          <w:b/>
        </w:rPr>
      </w:pPr>
      <w:r w:rsidRPr="00D54091">
        <w:rPr>
          <w:b/>
        </w:rPr>
        <w:t>Есть право высшее? Кто вынужден – тот прав.</w:t>
      </w:r>
    </w:p>
    <w:p w:rsidR="00711208" w:rsidRPr="00D54091" w:rsidRDefault="00711208" w:rsidP="00D54091">
      <w:pPr>
        <w:spacing w:after="0" w:line="240" w:lineRule="auto"/>
        <w:rPr>
          <w:b/>
        </w:rPr>
      </w:pPr>
      <w:r w:rsidRPr="00D54091">
        <w:rPr>
          <w:b/>
        </w:rPr>
        <w:t>Зовется грабежом работа новая?</w:t>
      </w:r>
      <w:r w:rsidRPr="00D54091">
        <w:rPr>
          <w:b/>
        </w:rPr>
        <w:br/>
        <w:t>Пусть так. Работой назовем такой грабеж.</w:t>
      </w:r>
    </w:p>
    <w:p w:rsidR="00711208" w:rsidRPr="00D54091" w:rsidRDefault="00711208" w:rsidP="00D54091">
      <w:pPr>
        <w:spacing w:after="0" w:line="240" w:lineRule="auto"/>
        <w:rPr>
          <w:b/>
        </w:rPr>
      </w:pPr>
      <w:r w:rsidRPr="00D54091">
        <w:rPr>
          <w:b/>
        </w:rPr>
        <w:t>Сюда. Ко мне. Еще я долго буду звать?</w:t>
      </w:r>
    </w:p>
    <w:p w:rsidR="00711208" w:rsidRPr="00D54091" w:rsidRDefault="00711208" w:rsidP="00D54091">
      <w:pPr>
        <w:spacing w:after="0" w:line="240" w:lineRule="auto"/>
        <w:rPr>
          <w:b/>
          <w:i/>
        </w:rPr>
      </w:pPr>
      <w:r w:rsidRPr="00D54091">
        <w:rPr>
          <w:b/>
          <w:i/>
        </w:rPr>
        <w:t>Хор с топорами.</w:t>
      </w:r>
    </w:p>
    <w:p w:rsidR="00711208" w:rsidRPr="00D54091" w:rsidRDefault="00711208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</w:p>
    <w:p w:rsidR="00F9700F" w:rsidRPr="00D54091" w:rsidRDefault="00711208" w:rsidP="00D54091">
      <w:pPr>
        <w:spacing w:after="0" w:line="240" w:lineRule="auto"/>
        <w:rPr>
          <w:b/>
        </w:rPr>
      </w:pPr>
      <w:r w:rsidRPr="00D54091">
        <w:rPr>
          <w:b/>
        </w:rPr>
        <w:t>Где мы? Куда зовет громовый голос твой?</w:t>
      </w:r>
    </w:p>
    <w:p w:rsidR="00711208" w:rsidRPr="00D54091" w:rsidRDefault="00711208" w:rsidP="00D54091">
      <w:pPr>
        <w:spacing w:after="0" w:line="240" w:lineRule="auto"/>
        <w:rPr>
          <w:b/>
        </w:rPr>
      </w:pPr>
      <w:r w:rsidRPr="00D54091">
        <w:rPr>
          <w:b/>
        </w:rPr>
        <w:t>Зачем ступить велишь на топи зыбкие,</w:t>
      </w:r>
      <w:r w:rsidRPr="00D54091">
        <w:rPr>
          <w:b/>
        </w:rPr>
        <w:br/>
        <w:t>Зачем запрет извечный нарушаем мы?</w:t>
      </w:r>
    </w:p>
    <w:p w:rsidR="00711208" w:rsidRPr="00D54091" w:rsidRDefault="00711208" w:rsidP="00D54091">
      <w:pPr>
        <w:spacing w:after="0" w:line="240" w:lineRule="auto"/>
        <w:rPr>
          <w:b/>
        </w:rPr>
      </w:pPr>
      <w:r w:rsidRPr="00D54091">
        <w:rPr>
          <w:b/>
        </w:rPr>
        <w:t>Мы ощупью бредем во тьме неведенья,</w:t>
      </w:r>
      <w:r w:rsidRPr="00D54091">
        <w:rPr>
          <w:b/>
        </w:rPr>
        <w:br/>
        <w:t>И наша осторожность бесполезна здесь.</w:t>
      </w:r>
    </w:p>
    <w:p w:rsidR="00F9700F" w:rsidRPr="00D54091" w:rsidRDefault="00F9700F" w:rsidP="00D54091">
      <w:pPr>
        <w:spacing w:after="0" w:line="240" w:lineRule="auto"/>
        <w:rPr>
          <w:b/>
        </w:rPr>
      </w:pPr>
      <w:r w:rsidRPr="00D54091">
        <w:rPr>
          <w:b/>
        </w:rPr>
        <w:t>Неведомы нам свойства леса этого,</w:t>
      </w:r>
    </w:p>
    <w:p w:rsidR="00F9700F" w:rsidRPr="00D54091" w:rsidRDefault="00F9700F" w:rsidP="00D54091">
      <w:pPr>
        <w:spacing w:after="0" w:line="240" w:lineRule="auto"/>
        <w:rPr>
          <w:b/>
        </w:rPr>
      </w:pPr>
      <w:r w:rsidRPr="00D54091">
        <w:rPr>
          <w:b/>
        </w:rPr>
        <w:t>Его ловушки и его пристанища.</w:t>
      </w:r>
    </w:p>
    <w:p w:rsidR="00F9700F" w:rsidRPr="00D54091" w:rsidRDefault="00F9700F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Со всех сторон грозит он </w:t>
      </w:r>
      <w:proofErr w:type="gramStart"/>
      <w:r w:rsidRPr="00D54091">
        <w:rPr>
          <w:b/>
        </w:rPr>
        <w:t>торопливому</w:t>
      </w:r>
      <w:proofErr w:type="gramEnd"/>
      <w:r w:rsidRPr="00D54091">
        <w:rPr>
          <w:b/>
        </w:rPr>
        <w:t>.</w:t>
      </w:r>
    </w:p>
    <w:p w:rsidR="00B21FA5" w:rsidRDefault="00F9700F" w:rsidP="00D54091">
      <w:pPr>
        <w:spacing w:after="0" w:line="240" w:lineRule="auto"/>
        <w:rPr>
          <w:b/>
        </w:rPr>
      </w:pPr>
      <w:r w:rsidRPr="00D54091">
        <w:rPr>
          <w:b/>
        </w:rPr>
        <w:t>Не лучше</w:t>
      </w:r>
      <w:r w:rsidR="00B21FA5">
        <w:rPr>
          <w:b/>
        </w:rPr>
        <w:t xml:space="preserve"> ли раздумать, повернуть назад?</w:t>
      </w:r>
    </w:p>
    <w:p w:rsidR="00B21FA5" w:rsidRDefault="00F9700F" w:rsidP="00D54091">
      <w:pPr>
        <w:spacing w:after="0" w:line="240" w:lineRule="auto"/>
        <w:rPr>
          <w:b/>
        </w:rPr>
      </w:pPr>
      <w:r w:rsidRPr="00D54091">
        <w:rPr>
          <w:b/>
        </w:rPr>
        <w:t>Зачем ве</w:t>
      </w:r>
      <w:r w:rsidR="00B21FA5">
        <w:rPr>
          <w:b/>
        </w:rPr>
        <w:t>лишь нам топором стволы рубить?</w:t>
      </w:r>
    </w:p>
    <w:p w:rsidR="00F9700F" w:rsidRPr="00D54091" w:rsidRDefault="00F9700F" w:rsidP="00D54091">
      <w:pPr>
        <w:spacing w:after="0" w:line="240" w:lineRule="auto"/>
        <w:rPr>
          <w:b/>
        </w:rPr>
      </w:pPr>
      <w:r w:rsidRPr="00D54091">
        <w:rPr>
          <w:b/>
        </w:rPr>
        <w:t>Какие у деревьев кроны пышные!</w:t>
      </w:r>
    </w:p>
    <w:p w:rsidR="00F9700F" w:rsidRPr="00D54091" w:rsidRDefault="00F9700F" w:rsidP="00D54091">
      <w:pPr>
        <w:spacing w:after="0" w:line="240" w:lineRule="auto"/>
        <w:rPr>
          <w:b/>
        </w:rPr>
      </w:pPr>
      <w:r w:rsidRPr="00D54091">
        <w:rPr>
          <w:b/>
        </w:rPr>
        <w:t>Чьих предков души обитают в их листве?</w:t>
      </w:r>
    </w:p>
    <w:p w:rsidR="00F9700F" w:rsidRPr="00D54091" w:rsidRDefault="00F9700F" w:rsidP="00D54091">
      <w:pPr>
        <w:spacing w:after="0" w:line="240" w:lineRule="auto"/>
        <w:rPr>
          <w:b/>
        </w:rPr>
      </w:pPr>
      <w:r w:rsidRPr="00D54091">
        <w:rPr>
          <w:b/>
        </w:rPr>
        <w:t>О чем шумят? Что их гневит и радует?</w:t>
      </w:r>
    </w:p>
    <w:p w:rsidR="00F9700F" w:rsidRPr="00D54091" w:rsidRDefault="00F9700F" w:rsidP="00D54091">
      <w:pPr>
        <w:spacing w:after="0" w:line="240" w:lineRule="auto"/>
        <w:rPr>
          <w:b/>
        </w:rPr>
      </w:pPr>
      <w:r w:rsidRPr="00D54091">
        <w:rPr>
          <w:b/>
        </w:rPr>
        <w:t>А,</w:t>
      </w:r>
      <w:r w:rsidR="00B21FA5">
        <w:rPr>
          <w:b/>
        </w:rPr>
        <w:t xml:space="preserve"> </w:t>
      </w:r>
      <w:r w:rsidRPr="00D54091">
        <w:rPr>
          <w:b/>
        </w:rPr>
        <w:t>может, собственных богов страшит нас гнев</w:t>
      </w:r>
    </w:p>
    <w:p w:rsidR="00F9700F" w:rsidRPr="00D54091" w:rsidRDefault="00F9700F" w:rsidP="00D54091">
      <w:pPr>
        <w:spacing w:after="0" w:line="240" w:lineRule="auto"/>
        <w:rPr>
          <w:b/>
        </w:rPr>
      </w:pPr>
      <w:r w:rsidRPr="00D54091">
        <w:rPr>
          <w:b/>
        </w:rPr>
        <w:t>За о, что мы дома свои покинули –</w:t>
      </w:r>
    </w:p>
    <w:p w:rsidR="00F9700F" w:rsidRPr="00D54091" w:rsidRDefault="00F9700F" w:rsidP="00D54091">
      <w:pPr>
        <w:spacing w:after="0" w:line="240" w:lineRule="auto"/>
        <w:rPr>
          <w:b/>
        </w:rPr>
      </w:pPr>
      <w:r w:rsidRPr="00D54091">
        <w:rPr>
          <w:b/>
        </w:rPr>
        <w:t>Родные очаги средь голых скал?</w:t>
      </w:r>
    </w:p>
    <w:p w:rsidR="00F9700F" w:rsidRPr="00D54091" w:rsidRDefault="00F9700F" w:rsidP="00D54091">
      <w:pPr>
        <w:spacing w:after="0" w:line="240" w:lineRule="auto"/>
        <w:rPr>
          <w:b/>
        </w:rPr>
      </w:pPr>
      <w:r w:rsidRPr="00D54091">
        <w:rPr>
          <w:b/>
        </w:rPr>
        <w:t>Здесь, на чужбине, нищета родимая</w:t>
      </w:r>
    </w:p>
    <w:p w:rsidR="00F9700F" w:rsidRPr="00D54091" w:rsidRDefault="00F9700F" w:rsidP="00D54091">
      <w:pPr>
        <w:spacing w:after="0" w:line="240" w:lineRule="auto"/>
        <w:rPr>
          <w:b/>
        </w:rPr>
      </w:pPr>
      <w:r w:rsidRPr="00D54091">
        <w:rPr>
          <w:b/>
        </w:rPr>
        <w:t>Нам не такой невыносимой кажется.</w:t>
      </w:r>
    </w:p>
    <w:p w:rsidR="00F9700F" w:rsidRPr="00D54091" w:rsidRDefault="00F9700F" w:rsidP="00D54091">
      <w:pPr>
        <w:spacing w:after="0" w:line="240" w:lineRule="auto"/>
        <w:rPr>
          <w:b/>
        </w:rPr>
      </w:pPr>
      <w:r w:rsidRPr="00D54091">
        <w:rPr>
          <w:b/>
        </w:rPr>
        <w:t>Пусть ради блага разрываем с прошлым мы,</w:t>
      </w:r>
    </w:p>
    <w:p w:rsidR="00F9700F" w:rsidRPr="00D54091" w:rsidRDefault="00F9700F" w:rsidP="00D54091">
      <w:pPr>
        <w:spacing w:after="0" w:line="240" w:lineRule="auto"/>
        <w:rPr>
          <w:b/>
        </w:rPr>
      </w:pPr>
      <w:r w:rsidRPr="00D54091">
        <w:rPr>
          <w:b/>
        </w:rPr>
        <w:t>Но благо ли  для нас такой разрыв?</w:t>
      </w:r>
    </w:p>
    <w:p w:rsidR="00F9700F" w:rsidRPr="00D54091" w:rsidRDefault="00F9700F" w:rsidP="00D54091">
      <w:pPr>
        <w:spacing w:after="0" w:line="240" w:lineRule="auto"/>
        <w:rPr>
          <w:b/>
        </w:rPr>
      </w:pPr>
      <w:r w:rsidRPr="00D54091">
        <w:rPr>
          <w:b/>
        </w:rPr>
        <w:t>Скажи, отец. Так нужно? Так ли нужно уж?</w:t>
      </w:r>
    </w:p>
    <w:p w:rsidR="00F9700F" w:rsidRPr="00D54091" w:rsidRDefault="00F9700F" w:rsidP="00D54091">
      <w:pPr>
        <w:spacing w:after="0" w:line="240" w:lineRule="auto"/>
        <w:rPr>
          <w:b/>
        </w:rPr>
      </w:pPr>
      <w:r w:rsidRPr="00D54091">
        <w:rPr>
          <w:b/>
        </w:rPr>
        <w:t>Лишь крайняя нужда вперед подвигнет нас</w:t>
      </w:r>
    </w:p>
    <w:p w:rsidR="00F9700F" w:rsidRPr="00D54091" w:rsidRDefault="00F9700F" w:rsidP="00D54091">
      <w:pPr>
        <w:spacing w:after="0" w:line="240" w:lineRule="auto"/>
        <w:rPr>
          <w:b/>
        </w:rPr>
      </w:pPr>
      <w:r w:rsidRPr="00D54091">
        <w:rPr>
          <w:b/>
        </w:rPr>
        <w:t>Или приказ опекуна отеческий.</w:t>
      </w:r>
    </w:p>
    <w:p w:rsidR="00F9700F" w:rsidRPr="00D54091" w:rsidRDefault="00F9700F" w:rsidP="00D54091">
      <w:pPr>
        <w:spacing w:after="0" w:line="240" w:lineRule="auto"/>
        <w:rPr>
          <w:b/>
        </w:rPr>
      </w:pPr>
      <w:r w:rsidRPr="00D54091">
        <w:rPr>
          <w:b/>
        </w:rPr>
        <w:t>Взрываем скалы и леса корчуем мы,</w:t>
      </w:r>
      <w:r w:rsidRPr="00D54091">
        <w:rPr>
          <w:b/>
        </w:rPr>
        <w:br/>
        <w:t>Закалены мы в тяжких испытаниях,</w:t>
      </w:r>
      <w:r w:rsidRPr="00D54091">
        <w:rPr>
          <w:b/>
        </w:rPr>
        <w:br/>
        <w:t>Не труд пугает нас, но преступление.</w:t>
      </w:r>
    </w:p>
    <w:p w:rsidR="00F9700F" w:rsidRPr="00D54091" w:rsidRDefault="00F9700F" w:rsidP="00D54091">
      <w:pPr>
        <w:spacing w:after="0" w:line="240" w:lineRule="auto"/>
        <w:rPr>
          <w:b/>
        </w:rPr>
      </w:pPr>
      <w:r w:rsidRPr="00D54091">
        <w:rPr>
          <w:b/>
        </w:rPr>
        <w:t>О, помоги же нам принять решение,</w:t>
      </w:r>
      <w:r w:rsidRPr="00D54091">
        <w:rPr>
          <w:b/>
        </w:rPr>
        <w:br/>
        <w:t>Скажи, отец, что поступаем правильно.</w:t>
      </w:r>
    </w:p>
    <w:p w:rsidR="00F9700F" w:rsidRPr="00D54091" w:rsidRDefault="00F9700F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F9700F" w:rsidRPr="00D54091" w:rsidRDefault="00F9700F" w:rsidP="00D54091">
      <w:pPr>
        <w:spacing w:after="0" w:line="240" w:lineRule="auto"/>
        <w:rPr>
          <w:b/>
        </w:rPr>
      </w:pPr>
      <w:r w:rsidRPr="00D54091">
        <w:rPr>
          <w:b/>
        </w:rPr>
        <w:t>Неправильно. Я святотатства требую.</w:t>
      </w:r>
    </w:p>
    <w:p w:rsidR="00D12565" w:rsidRPr="00D54091" w:rsidRDefault="00D1256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</w:t>
      </w:r>
    </w:p>
    <w:p w:rsidR="00D12565" w:rsidRPr="00D54091" w:rsidRDefault="00D12565" w:rsidP="00D54091">
      <w:pPr>
        <w:spacing w:after="0" w:line="240" w:lineRule="auto"/>
        <w:rPr>
          <w:b/>
        </w:rPr>
      </w:pPr>
      <w:r w:rsidRPr="00D54091">
        <w:rPr>
          <w:b/>
        </w:rPr>
        <w:t>Как объяснишь слова твои ужасные?</w:t>
      </w:r>
    </w:p>
    <w:p w:rsidR="00D12565" w:rsidRPr="00D54091" w:rsidRDefault="00D12565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D12565" w:rsidRPr="00D54091" w:rsidRDefault="00D12565" w:rsidP="00D54091">
      <w:pPr>
        <w:spacing w:after="0" w:line="240" w:lineRule="auto"/>
        <w:rPr>
          <w:b/>
        </w:rPr>
      </w:pPr>
      <w:r w:rsidRPr="00D54091">
        <w:rPr>
          <w:b/>
        </w:rPr>
        <w:t>Вам святотатство на роду написано.</w:t>
      </w:r>
    </w:p>
    <w:p w:rsidR="00D12565" w:rsidRPr="00D54091" w:rsidRDefault="00D1256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</w:t>
      </w:r>
    </w:p>
    <w:p w:rsidR="00D12565" w:rsidRPr="00D54091" w:rsidRDefault="00D12565" w:rsidP="00D54091">
      <w:pPr>
        <w:spacing w:after="0" w:line="240" w:lineRule="auto"/>
        <w:rPr>
          <w:b/>
        </w:rPr>
      </w:pPr>
      <w:r w:rsidRPr="00D54091">
        <w:rPr>
          <w:b/>
        </w:rPr>
        <w:t>Не вечны разве мы? Мы не были – всегда?</w:t>
      </w:r>
    </w:p>
    <w:p w:rsidR="00D12565" w:rsidRPr="00D54091" w:rsidRDefault="00D12565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D12565" w:rsidRPr="00D54091" w:rsidRDefault="00D12565" w:rsidP="00D54091">
      <w:pPr>
        <w:spacing w:after="0" w:line="240" w:lineRule="auto"/>
        <w:rPr>
          <w:b/>
        </w:rPr>
      </w:pPr>
      <w:r w:rsidRPr="00D54091">
        <w:rPr>
          <w:b/>
        </w:rPr>
        <w:t>Я создал вас. Отцом меня зовете вы.</w:t>
      </w:r>
    </w:p>
    <w:p w:rsidR="00D12565" w:rsidRPr="00D54091" w:rsidRDefault="00D1256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</w:t>
      </w:r>
    </w:p>
    <w:p w:rsidR="00D12565" w:rsidRPr="00D54091" w:rsidRDefault="00D12565" w:rsidP="00D54091">
      <w:pPr>
        <w:spacing w:after="0" w:line="240" w:lineRule="auto"/>
        <w:rPr>
          <w:b/>
        </w:rPr>
      </w:pPr>
      <w:r w:rsidRPr="00D54091">
        <w:rPr>
          <w:b/>
        </w:rPr>
        <w:t>А прежде нас людей на свете не было?</w:t>
      </w:r>
    </w:p>
    <w:p w:rsidR="00D12565" w:rsidRPr="00D54091" w:rsidRDefault="00D12565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D12565" w:rsidRPr="00D54091" w:rsidRDefault="00D12565" w:rsidP="00D54091">
      <w:pPr>
        <w:spacing w:after="0" w:line="240" w:lineRule="auto"/>
        <w:rPr>
          <w:b/>
        </w:rPr>
      </w:pPr>
      <w:r w:rsidRPr="00D54091">
        <w:rPr>
          <w:b/>
        </w:rPr>
        <w:t>Другие люди были. Их давно уж нет.</w:t>
      </w:r>
    </w:p>
    <w:p w:rsidR="00D12565" w:rsidRPr="00D54091" w:rsidRDefault="00D1256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</w:t>
      </w:r>
    </w:p>
    <w:p w:rsidR="00D12565" w:rsidRPr="00D54091" w:rsidRDefault="00D12565" w:rsidP="00D54091">
      <w:pPr>
        <w:spacing w:after="0" w:line="240" w:lineRule="auto"/>
        <w:rPr>
          <w:b/>
        </w:rPr>
      </w:pPr>
      <w:r w:rsidRPr="00D54091">
        <w:rPr>
          <w:b/>
        </w:rPr>
        <w:t>Кто создал их? Извлек из неподвижности?</w:t>
      </w:r>
    </w:p>
    <w:p w:rsidR="00D12565" w:rsidRPr="00D54091" w:rsidRDefault="00D12565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D12565" w:rsidRPr="00D54091" w:rsidRDefault="00D12565" w:rsidP="00D54091">
      <w:pPr>
        <w:spacing w:after="0" w:line="240" w:lineRule="auto"/>
        <w:rPr>
          <w:b/>
        </w:rPr>
      </w:pPr>
      <w:r w:rsidRPr="00D54091">
        <w:rPr>
          <w:b/>
        </w:rPr>
        <w:lastRenderedPageBreak/>
        <w:t>Земля – тогда она была божественной.</w:t>
      </w:r>
    </w:p>
    <w:p w:rsidR="00D12565" w:rsidRPr="00D54091" w:rsidRDefault="00D1256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</w:t>
      </w:r>
    </w:p>
    <w:p w:rsidR="00D12565" w:rsidRPr="00D54091" w:rsidRDefault="00D12565" w:rsidP="00D54091">
      <w:pPr>
        <w:spacing w:after="0" w:line="240" w:lineRule="auto"/>
        <w:rPr>
          <w:b/>
        </w:rPr>
      </w:pPr>
      <w:r w:rsidRPr="00D54091">
        <w:rPr>
          <w:b/>
        </w:rPr>
        <w:t>Расскажешь нам, какими были люди те?</w:t>
      </w:r>
    </w:p>
    <w:p w:rsidR="00D12565" w:rsidRPr="00D54091" w:rsidRDefault="00D12565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D12565" w:rsidRPr="00D54091" w:rsidRDefault="00D12565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Счастливыми</w:t>
      </w:r>
      <w:proofErr w:type="gramEnd"/>
      <w:r w:rsidRPr="00D54091">
        <w:rPr>
          <w:b/>
        </w:rPr>
        <w:t>, как племя диких обезьян.</w:t>
      </w:r>
    </w:p>
    <w:p w:rsidR="00D12565" w:rsidRPr="00D54091" w:rsidRDefault="00D1256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</w:t>
      </w:r>
    </w:p>
    <w:p w:rsidR="00D12565" w:rsidRPr="00D54091" w:rsidRDefault="00D12565" w:rsidP="00D54091">
      <w:pPr>
        <w:spacing w:after="0" w:line="240" w:lineRule="auto"/>
        <w:rPr>
          <w:b/>
        </w:rPr>
      </w:pPr>
      <w:r w:rsidRPr="00D54091">
        <w:rPr>
          <w:b/>
        </w:rPr>
        <w:t>Еще скажи: куда потом их род исчез?</w:t>
      </w:r>
    </w:p>
    <w:p w:rsidR="00D12565" w:rsidRPr="00D54091" w:rsidRDefault="00D12565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D12565" w:rsidRPr="00D54091" w:rsidRDefault="00D12565" w:rsidP="00D54091">
      <w:pPr>
        <w:spacing w:after="0" w:line="240" w:lineRule="auto"/>
        <w:rPr>
          <w:b/>
        </w:rPr>
      </w:pPr>
      <w:r w:rsidRPr="00D54091">
        <w:rPr>
          <w:b/>
        </w:rPr>
        <w:t>Назад – в небытие взяла природа их.</w:t>
      </w:r>
    </w:p>
    <w:p w:rsidR="00D12565" w:rsidRPr="00D54091" w:rsidRDefault="00D1256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</w:p>
    <w:p w:rsidR="00D12565" w:rsidRPr="00D54091" w:rsidRDefault="00D12565" w:rsidP="00D54091">
      <w:pPr>
        <w:spacing w:after="0" w:line="240" w:lineRule="auto"/>
        <w:rPr>
          <w:b/>
        </w:rPr>
      </w:pPr>
      <w:r w:rsidRPr="00D54091">
        <w:rPr>
          <w:b/>
        </w:rPr>
        <w:t>А как же ты сумел живых людей создать?</w:t>
      </w:r>
    </w:p>
    <w:p w:rsidR="00D12565" w:rsidRPr="00D54091" w:rsidRDefault="00D12565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D12565" w:rsidRPr="00D54091" w:rsidRDefault="00D12565" w:rsidP="00D54091">
      <w:pPr>
        <w:spacing w:after="0" w:line="240" w:lineRule="auto"/>
        <w:rPr>
          <w:b/>
        </w:rPr>
      </w:pPr>
      <w:r w:rsidRPr="00D54091">
        <w:rPr>
          <w:b/>
        </w:rPr>
        <w:t>Рукой творца из влажной глины вылепил.</w:t>
      </w:r>
    </w:p>
    <w:p w:rsidR="00D12565" w:rsidRPr="00D54091" w:rsidRDefault="00D1256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</w:p>
    <w:p w:rsidR="00D12565" w:rsidRPr="00D54091" w:rsidRDefault="00D12565" w:rsidP="00D54091">
      <w:pPr>
        <w:spacing w:after="0" w:line="240" w:lineRule="auto"/>
        <w:rPr>
          <w:b/>
        </w:rPr>
      </w:pPr>
      <w:r w:rsidRPr="00D54091">
        <w:rPr>
          <w:b/>
        </w:rPr>
        <w:t>Мы мяли глину, но она не двигалась.</w:t>
      </w:r>
    </w:p>
    <w:p w:rsidR="00D12565" w:rsidRPr="00D54091" w:rsidRDefault="00D12565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D12565" w:rsidRPr="00D54091" w:rsidRDefault="00D12565" w:rsidP="00D54091">
      <w:pPr>
        <w:spacing w:after="0" w:line="240" w:lineRule="auto"/>
        <w:rPr>
          <w:b/>
        </w:rPr>
      </w:pPr>
      <w:r w:rsidRPr="00D54091">
        <w:rPr>
          <w:b/>
        </w:rPr>
        <w:t>Вот почему огонь души я в вас вдохнул.</w:t>
      </w:r>
    </w:p>
    <w:p w:rsidR="00D12565" w:rsidRPr="00D54091" w:rsidRDefault="00D1256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</w:p>
    <w:p w:rsidR="00D12565" w:rsidRPr="00D54091" w:rsidRDefault="00D12565" w:rsidP="00D54091">
      <w:pPr>
        <w:spacing w:after="0" w:line="240" w:lineRule="auto"/>
        <w:rPr>
          <w:b/>
        </w:rPr>
      </w:pPr>
      <w:r w:rsidRPr="00D54091">
        <w:rPr>
          <w:b/>
        </w:rPr>
        <w:t>Так на земле уже священный был огонь?</w:t>
      </w:r>
    </w:p>
    <w:p w:rsidR="00D12565" w:rsidRPr="00D54091" w:rsidRDefault="00D12565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D12565" w:rsidRPr="00D54091" w:rsidRDefault="00D12565" w:rsidP="00D54091">
      <w:pPr>
        <w:spacing w:after="0" w:line="240" w:lineRule="auto"/>
        <w:rPr>
          <w:b/>
        </w:rPr>
      </w:pPr>
      <w:r w:rsidRPr="00D54091">
        <w:rPr>
          <w:b/>
        </w:rPr>
        <w:t>Нет. Я украл его из очага богов.</w:t>
      </w:r>
    </w:p>
    <w:p w:rsidR="00D12565" w:rsidRPr="00D54091" w:rsidRDefault="00D1256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</w:t>
      </w:r>
    </w:p>
    <w:p w:rsidR="00D12565" w:rsidRPr="00D54091" w:rsidRDefault="00D12565" w:rsidP="00D54091">
      <w:pPr>
        <w:spacing w:after="0" w:line="240" w:lineRule="auto"/>
        <w:rPr>
          <w:b/>
        </w:rPr>
      </w:pPr>
      <w:r w:rsidRPr="00D54091">
        <w:rPr>
          <w:b/>
        </w:rPr>
        <w:t>И, значит, от богов и мы свой род ведем?</w:t>
      </w:r>
    </w:p>
    <w:p w:rsidR="00D12565" w:rsidRPr="00D54091" w:rsidRDefault="00D12565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D12565" w:rsidRPr="00D54091" w:rsidRDefault="00D12565" w:rsidP="00D54091">
      <w:pPr>
        <w:spacing w:after="0" w:line="240" w:lineRule="auto"/>
        <w:rPr>
          <w:b/>
        </w:rPr>
      </w:pPr>
      <w:r w:rsidRPr="00D54091">
        <w:rPr>
          <w:b/>
        </w:rPr>
        <w:t>Да</w:t>
      </w:r>
      <w:proofErr w:type="gramStart"/>
      <w:r w:rsidRPr="00D54091">
        <w:rPr>
          <w:b/>
        </w:rPr>
        <w:t xml:space="preserve">, -- </w:t>
      </w:r>
      <w:proofErr w:type="gramEnd"/>
      <w:r w:rsidRPr="00D54091">
        <w:rPr>
          <w:b/>
        </w:rPr>
        <w:t>если вы способны отвергать богов.</w:t>
      </w:r>
    </w:p>
    <w:p w:rsidR="00D12565" w:rsidRPr="00D54091" w:rsidRDefault="00D1256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</w:t>
      </w:r>
    </w:p>
    <w:p w:rsidR="00D12565" w:rsidRPr="00D54091" w:rsidRDefault="00D12565" w:rsidP="00D54091">
      <w:pPr>
        <w:spacing w:after="0" w:line="240" w:lineRule="auto"/>
        <w:rPr>
          <w:b/>
        </w:rPr>
      </w:pPr>
      <w:r w:rsidRPr="00D54091">
        <w:rPr>
          <w:b/>
        </w:rPr>
        <w:t>Несчастлив, кто отвергнет предков собственных.</w:t>
      </w:r>
    </w:p>
    <w:p w:rsidR="00D12565" w:rsidRPr="00D54091" w:rsidRDefault="00D12565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D12565" w:rsidRPr="00D54091" w:rsidRDefault="00D12565" w:rsidP="00D54091">
      <w:pPr>
        <w:spacing w:after="0" w:line="240" w:lineRule="auto"/>
        <w:rPr>
          <w:b/>
        </w:rPr>
      </w:pPr>
      <w:r w:rsidRPr="00D54091">
        <w:rPr>
          <w:b/>
        </w:rPr>
        <w:t>Кто говорит о счастье? Надо быть собой.</w:t>
      </w:r>
    </w:p>
    <w:p w:rsidR="00D12565" w:rsidRPr="00D54091" w:rsidRDefault="00D12565" w:rsidP="00D54091">
      <w:pPr>
        <w:spacing w:after="0" w:line="240" w:lineRule="auto"/>
        <w:rPr>
          <w:b/>
        </w:rPr>
      </w:pPr>
      <w:r w:rsidRPr="00D54091">
        <w:rPr>
          <w:b/>
        </w:rPr>
        <w:t>Не счастье, а себя пусть ищет человек.</w:t>
      </w:r>
    </w:p>
    <w:p w:rsidR="00D12565" w:rsidRPr="00D54091" w:rsidRDefault="00D1256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</w:t>
      </w:r>
    </w:p>
    <w:p w:rsidR="00D12565" w:rsidRPr="00D54091" w:rsidRDefault="00D12565" w:rsidP="00D54091">
      <w:pPr>
        <w:spacing w:after="0" w:line="240" w:lineRule="auto"/>
        <w:rPr>
          <w:b/>
        </w:rPr>
      </w:pPr>
      <w:r w:rsidRPr="00D54091">
        <w:rPr>
          <w:b/>
        </w:rPr>
        <w:t>И что? Смирились с этим небожители?</w:t>
      </w:r>
    </w:p>
    <w:p w:rsidR="00D12565" w:rsidRPr="00D54091" w:rsidRDefault="00D12565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D12565" w:rsidRPr="00D54091" w:rsidRDefault="00D12565" w:rsidP="00D54091">
      <w:pPr>
        <w:spacing w:after="0" w:line="240" w:lineRule="auto"/>
        <w:rPr>
          <w:b/>
        </w:rPr>
      </w:pPr>
      <w:r w:rsidRPr="00D54091">
        <w:rPr>
          <w:b/>
        </w:rPr>
        <w:t>Нет. Похищенье искры их разгневало.</w:t>
      </w:r>
    </w:p>
    <w:p w:rsidR="00D12565" w:rsidRPr="00D54091" w:rsidRDefault="00D1256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</w:t>
      </w:r>
    </w:p>
    <w:p w:rsidR="00D12565" w:rsidRPr="00D54091" w:rsidRDefault="00D12565" w:rsidP="00D54091">
      <w:pPr>
        <w:spacing w:after="0" w:line="240" w:lineRule="auto"/>
        <w:rPr>
          <w:b/>
        </w:rPr>
      </w:pPr>
      <w:r w:rsidRPr="00D54091">
        <w:rPr>
          <w:b/>
        </w:rPr>
        <w:t>Ни, наверно, отомстили. Как, скажи?</w:t>
      </w:r>
    </w:p>
    <w:p w:rsidR="00D12565" w:rsidRPr="00D54091" w:rsidRDefault="00D12565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D12565" w:rsidRPr="00D54091" w:rsidRDefault="00D12565" w:rsidP="00D54091">
      <w:pPr>
        <w:spacing w:after="0" w:line="240" w:lineRule="auto"/>
        <w:rPr>
          <w:b/>
        </w:rPr>
      </w:pPr>
      <w:r w:rsidRPr="00D54091">
        <w:rPr>
          <w:b/>
        </w:rPr>
        <w:t>Послав мне дар, чреватый горем</w:t>
      </w:r>
      <w:proofErr w:type="gramStart"/>
      <w:r w:rsidRPr="00D54091">
        <w:rPr>
          <w:b/>
        </w:rPr>
        <w:t xml:space="preserve">, -- </w:t>
      </w:r>
      <w:proofErr w:type="gramEnd"/>
      <w:r w:rsidRPr="00D54091">
        <w:rPr>
          <w:b/>
        </w:rPr>
        <w:t>женщину.</w:t>
      </w:r>
    </w:p>
    <w:p w:rsidR="00D12565" w:rsidRPr="00D54091" w:rsidRDefault="00D1256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</w:t>
      </w:r>
    </w:p>
    <w:p w:rsidR="00D12565" w:rsidRPr="00D54091" w:rsidRDefault="00D12565" w:rsidP="00D54091">
      <w:pPr>
        <w:spacing w:after="0" w:line="240" w:lineRule="auto"/>
        <w:rPr>
          <w:b/>
        </w:rPr>
      </w:pPr>
      <w:r w:rsidRPr="00D54091">
        <w:rPr>
          <w:b/>
        </w:rPr>
        <w:t>Нам жутко слышать это слово страшное.</w:t>
      </w:r>
    </w:p>
    <w:p w:rsidR="00D12565" w:rsidRPr="00D54091" w:rsidRDefault="008862DD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8862DD" w:rsidRPr="00D54091" w:rsidRDefault="008862DD" w:rsidP="00D54091">
      <w:pPr>
        <w:spacing w:after="0" w:line="240" w:lineRule="auto"/>
        <w:rPr>
          <w:b/>
        </w:rPr>
      </w:pPr>
      <w:r w:rsidRPr="00D54091">
        <w:rPr>
          <w:b/>
        </w:rPr>
        <w:t>Как раз сюда она явилась некогда.</w:t>
      </w:r>
    </w:p>
    <w:p w:rsidR="008862DD" w:rsidRPr="00D54091" w:rsidRDefault="008862DD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</w:t>
      </w:r>
    </w:p>
    <w:p w:rsidR="008862DD" w:rsidRPr="00D54091" w:rsidRDefault="008862DD" w:rsidP="00D54091">
      <w:pPr>
        <w:spacing w:after="0" w:line="240" w:lineRule="auto"/>
        <w:rPr>
          <w:b/>
        </w:rPr>
      </w:pPr>
      <w:r w:rsidRPr="00D54091">
        <w:rPr>
          <w:b/>
        </w:rPr>
        <w:t>И как же спасся ты от искушения?</w:t>
      </w:r>
    </w:p>
    <w:p w:rsidR="008862DD" w:rsidRPr="00D54091" w:rsidRDefault="008862DD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8862DD" w:rsidRPr="00D54091" w:rsidRDefault="008862DD" w:rsidP="00D54091">
      <w:pPr>
        <w:spacing w:after="0" w:line="240" w:lineRule="auto"/>
        <w:rPr>
          <w:b/>
        </w:rPr>
      </w:pPr>
      <w:r w:rsidRPr="00D54091">
        <w:rPr>
          <w:b/>
        </w:rPr>
        <w:t>Бежал я в горы, уводя с собою вас.</w:t>
      </w:r>
    </w:p>
    <w:p w:rsidR="008862DD" w:rsidRPr="00D54091" w:rsidRDefault="008862DD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</w:t>
      </w:r>
    </w:p>
    <w:p w:rsidR="008862DD" w:rsidRPr="00D54091" w:rsidRDefault="008862DD" w:rsidP="00D54091">
      <w:pPr>
        <w:spacing w:after="0" w:line="240" w:lineRule="auto"/>
        <w:rPr>
          <w:b/>
        </w:rPr>
      </w:pPr>
      <w:r w:rsidRPr="00D54091">
        <w:rPr>
          <w:b/>
        </w:rPr>
        <w:t>Зачем же ты обратно нас привел теперь?</w:t>
      </w:r>
    </w:p>
    <w:p w:rsidR="008862DD" w:rsidRPr="00D54091" w:rsidRDefault="008862DD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8862DD" w:rsidRPr="00D54091" w:rsidRDefault="008862DD" w:rsidP="00D54091">
      <w:pPr>
        <w:spacing w:after="0" w:line="240" w:lineRule="auto"/>
        <w:rPr>
          <w:b/>
        </w:rPr>
      </w:pPr>
      <w:r w:rsidRPr="00D54091">
        <w:rPr>
          <w:b/>
        </w:rPr>
        <w:t>Не я – нужда. Огонь наш пищи требует.</w:t>
      </w:r>
    </w:p>
    <w:p w:rsidR="008862DD" w:rsidRPr="00D54091" w:rsidRDefault="008862DD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</w:p>
    <w:p w:rsidR="008862DD" w:rsidRPr="00D54091" w:rsidRDefault="008862DD" w:rsidP="00D54091">
      <w:pPr>
        <w:spacing w:after="0" w:line="240" w:lineRule="auto"/>
        <w:rPr>
          <w:b/>
        </w:rPr>
      </w:pPr>
      <w:r w:rsidRPr="00D54091">
        <w:rPr>
          <w:b/>
        </w:rPr>
        <w:t>Как охраним себя мы здесь от женских чар?</w:t>
      </w:r>
    </w:p>
    <w:p w:rsidR="008862DD" w:rsidRPr="00D54091" w:rsidRDefault="008862DD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8862DD" w:rsidRPr="00D54091" w:rsidRDefault="008862DD" w:rsidP="00D54091">
      <w:pPr>
        <w:spacing w:after="0" w:line="240" w:lineRule="auto"/>
        <w:rPr>
          <w:b/>
        </w:rPr>
      </w:pPr>
      <w:r w:rsidRPr="00D54091">
        <w:rPr>
          <w:b/>
        </w:rPr>
        <w:t>От адского соблазна охранит вас труд,</w:t>
      </w:r>
    </w:p>
    <w:p w:rsidR="008862DD" w:rsidRPr="00D54091" w:rsidRDefault="008862DD" w:rsidP="00D54091">
      <w:pPr>
        <w:spacing w:after="0" w:line="240" w:lineRule="auto"/>
        <w:rPr>
          <w:b/>
        </w:rPr>
      </w:pPr>
      <w:r w:rsidRPr="00D54091">
        <w:rPr>
          <w:b/>
        </w:rPr>
        <w:lastRenderedPageBreak/>
        <w:t>Всех напряженье сил, дела полезные,</w:t>
      </w:r>
    </w:p>
    <w:p w:rsidR="008862DD" w:rsidRPr="00D54091" w:rsidRDefault="008862DD" w:rsidP="00D54091">
      <w:pPr>
        <w:spacing w:after="0" w:line="240" w:lineRule="auto"/>
        <w:rPr>
          <w:b/>
        </w:rPr>
      </w:pPr>
      <w:r w:rsidRPr="00D54091">
        <w:rPr>
          <w:b/>
        </w:rPr>
        <w:t>Обычай строгий, пост, запрет на прихоти.</w:t>
      </w:r>
    </w:p>
    <w:p w:rsidR="008862DD" w:rsidRPr="00D54091" w:rsidRDefault="008862DD" w:rsidP="00D54091">
      <w:pPr>
        <w:spacing w:after="0" w:line="240" w:lineRule="auto"/>
        <w:rPr>
          <w:b/>
        </w:rPr>
      </w:pPr>
      <w:r w:rsidRPr="00D54091">
        <w:rPr>
          <w:b/>
        </w:rPr>
        <w:t>Там, где лишь послушанье поощряется,</w:t>
      </w:r>
      <w:r w:rsidRPr="00D54091">
        <w:rPr>
          <w:b/>
        </w:rPr>
        <w:br/>
        <w:t>Мужчинам слабость женщин отвратительна.</w:t>
      </w:r>
    </w:p>
    <w:p w:rsidR="008862DD" w:rsidRPr="00D54091" w:rsidRDefault="008862DD" w:rsidP="00D54091">
      <w:pPr>
        <w:spacing w:after="0" w:line="240" w:lineRule="auto"/>
        <w:rPr>
          <w:b/>
        </w:rPr>
      </w:pPr>
      <w:r w:rsidRPr="00D54091">
        <w:rPr>
          <w:b/>
        </w:rPr>
        <w:t>Довольно слов. За дело! Вас работа ждет.</w:t>
      </w:r>
    </w:p>
    <w:p w:rsidR="008862DD" w:rsidRPr="00D54091" w:rsidRDefault="008862DD" w:rsidP="00D54091">
      <w:pPr>
        <w:spacing w:after="0" w:line="240" w:lineRule="auto"/>
        <w:rPr>
          <w:b/>
        </w:rPr>
      </w:pPr>
      <w:r w:rsidRPr="00D54091">
        <w:rPr>
          <w:b/>
        </w:rPr>
        <w:t>Рубите лес. В горах весь лес</w:t>
      </w:r>
      <w:r w:rsidR="00F44F12">
        <w:rPr>
          <w:b/>
        </w:rPr>
        <w:t xml:space="preserve"> </w:t>
      </w:r>
      <w:r w:rsidRPr="00D54091">
        <w:rPr>
          <w:b/>
        </w:rPr>
        <w:t xml:space="preserve"> уж вырублен.</w:t>
      </w:r>
    </w:p>
    <w:p w:rsidR="008862DD" w:rsidRPr="00D54091" w:rsidRDefault="008862DD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</w:t>
      </w:r>
    </w:p>
    <w:p w:rsidR="008862DD" w:rsidRPr="00D54091" w:rsidRDefault="008862DD" w:rsidP="00D54091">
      <w:pPr>
        <w:spacing w:after="0" w:line="240" w:lineRule="auto"/>
        <w:rPr>
          <w:b/>
        </w:rPr>
      </w:pPr>
      <w:r w:rsidRPr="00D54091">
        <w:rPr>
          <w:b/>
        </w:rPr>
        <w:t>Спешим огонь разжечь мы с новой силою.</w:t>
      </w:r>
    </w:p>
    <w:p w:rsidR="008862DD" w:rsidRPr="00D54091" w:rsidRDefault="008862DD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8862DD" w:rsidRPr="00D54091" w:rsidRDefault="00B21FA5" w:rsidP="00D54091">
      <w:pPr>
        <w:spacing w:after="0" w:line="240" w:lineRule="auto"/>
        <w:rPr>
          <w:b/>
        </w:rPr>
      </w:pPr>
      <w:r>
        <w:rPr>
          <w:b/>
        </w:rPr>
        <w:t>Кто действует, пускай займет по</w:t>
      </w:r>
      <w:r w:rsidR="008862DD" w:rsidRPr="00D54091">
        <w:rPr>
          <w:b/>
        </w:rPr>
        <w:t>зицию.</w:t>
      </w:r>
    </w:p>
    <w:p w:rsidR="00B21FA5" w:rsidRDefault="00B21FA5" w:rsidP="00D54091">
      <w:pPr>
        <w:spacing w:after="0" w:line="240" w:lineRule="auto"/>
        <w:rPr>
          <w:b/>
        </w:rPr>
      </w:pPr>
      <w:r>
        <w:rPr>
          <w:b/>
        </w:rPr>
        <w:t>Хоть здесь вода все</w:t>
      </w:r>
      <w:r w:rsidR="008862DD" w:rsidRPr="00D54091">
        <w:rPr>
          <w:b/>
        </w:rPr>
        <w:t>го дороже ценится,</w:t>
      </w:r>
    </w:p>
    <w:p w:rsidR="008862DD" w:rsidRPr="00D54091" w:rsidRDefault="008862DD" w:rsidP="00D54091">
      <w:pPr>
        <w:spacing w:after="0" w:line="240" w:lineRule="auto"/>
        <w:rPr>
          <w:b/>
        </w:rPr>
      </w:pPr>
      <w:r w:rsidRPr="00D54091">
        <w:rPr>
          <w:b/>
        </w:rPr>
        <w:t>Я требую, чтоб никаких других стихий</w:t>
      </w:r>
    </w:p>
    <w:p w:rsidR="008862DD" w:rsidRPr="00D54091" w:rsidRDefault="008862DD" w:rsidP="00D54091">
      <w:pPr>
        <w:spacing w:after="0" w:line="240" w:lineRule="auto"/>
        <w:rPr>
          <w:b/>
        </w:rPr>
      </w:pPr>
      <w:r w:rsidRPr="00D54091">
        <w:rPr>
          <w:b/>
        </w:rPr>
        <w:t>Не чтили вы – о</w:t>
      </w:r>
      <w:r w:rsidR="00B21FA5">
        <w:rPr>
          <w:b/>
        </w:rPr>
        <w:t>г</w:t>
      </w:r>
      <w:r w:rsidRPr="00D54091">
        <w:rPr>
          <w:b/>
        </w:rPr>
        <w:t>ню лишь поклонялись бы.</w:t>
      </w:r>
    </w:p>
    <w:p w:rsidR="008862DD" w:rsidRPr="00D54091" w:rsidRDefault="008862DD" w:rsidP="00D54091">
      <w:pPr>
        <w:spacing w:after="0" w:line="240" w:lineRule="auto"/>
        <w:rPr>
          <w:b/>
        </w:rPr>
      </w:pPr>
      <w:r w:rsidRPr="00D54091">
        <w:rPr>
          <w:b/>
        </w:rPr>
        <w:t>Идите  с</w:t>
      </w:r>
      <w:r w:rsidR="00B21FA5">
        <w:rPr>
          <w:b/>
        </w:rPr>
        <w:t xml:space="preserve"> </w:t>
      </w:r>
      <w:r w:rsidRPr="00D54091">
        <w:rPr>
          <w:b/>
        </w:rPr>
        <w:t>миром. Мира не найдете вы.</w:t>
      </w:r>
    </w:p>
    <w:p w:rsidR="008862DD" w:rsidRPr="00D54091" w:rsidRDefault="008862DD" w:rsidP="00D54091">
      <w:pPr>
        <w:spacing w:after="0" w:line="240" w:lineRule="auto"/>
        <w:rPr>
          <w:b/>
        </w:rPr>
      </w:pPr>
      <w:r w:rsidRPr="00D54091">
        <w:rPr>
          <w:b/>
        </w:rPr>
        <w:t>И людям, как зверям, судьбой назначено</w:t>
      </w:r>
    </w:p>
    <w:p w:rsidR="008862DD" w:rsidRPr="00D54091" w:rsidRDefault="008862DD" w:rsidP="00D54091">
      <w:pPr>
        <w:spacing w:after="0" w:line="240" w:lineRule="auto"/>
        <w:rPr>
          <w:b/>
        </w:rPr>
      </w:pPr>
      <w:r w:rsidRPr="00D54091">
        <w:rPr>
          <w:b/>
        </w:rPr>
        <w:t>За жизнь бороться – порознь или стаями,</w:t>
      </w:r>
    </w:p>
    <w:p w:rsidR="008862DD" w:rsidRPr="00D54091" w:rsidRDefault="008862DD" w:rsidP="00D54091">
      <w:pPr>
        <w:spacing w:after="0" w:line="240" w:lineRule="auto"/>
        <w:rPr>
          <w:b/>
        </w:rPr>
      </w:pPr>
      <w:r w:rsidRPr="00D54091">
        <w:rPr>
          <w:b/>
        </w:rPr>
        <w:t>Преследовать, теснить друг друга в ярости,</w:t>
      </w:r>
    </w:p>
    <w:p w:rsidR="008862DD" w:rsidRPr="00D54091" w:rsidRDefault="008862DD" w:rsidP="00D54091">
      <w:pPr>
        <w:spacing w:after="0" w:line="240" w:lineRule="auto"/>
        <w:rPr>
          <w:b/>
        </w:rPr>
      </w:pPr>
      <w:r w:rsidRPr="00D54091">
        <w:rPr>
          <w:b/>
        </w:rPr>
        <w:t>Пока один другого не повергнет в прах.</w:t>
      </w:r>
    </w:p>
    <w:p w:rsidR="008862DD" w:rsidRPr="00D54091" w:rsidRDefault="00F44F12" w:rsidP="00D54091">
      <w:pPr>
        <w:spacing w:after="0" w:line="240" w:lineRule="auto"/>
        <w:rPr>
          <w:b/>
        </w:rPr>
      </w:pPr>
      <w:r>
        <w:rPr>
          <w:b/>
        </w:rPr>
        <w:t>А потому – смеле</w:t>
      </w:r>
      <w:r w:rsidR="008862DD" w:rsidRPr="00D54091">
        <w:rPr>
          <w:b/>
        </w:rPr>
        <w:t>й! Не уступать врагу!</w:t>
      </w:r>
    </w:p>
    <w:p w:rsidR="008862DD" w:rsidRPr="00D54091" w:rsidRDefault="008862DD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</w:t>
      </w:r>
    </w:p>
    <w:p w:rsidR="008862DD" w:rsidRPr="00D54091" w:rsidRDefault="00F44F12" w:rsidP="00D54091">
      <w:pPr>
        <w:spacing w:after="0" w:line="240" w:lineRule="auto"/>
        <w:rPr>
          <w:b/>
        </w:rPr>
      </w:pPr>
      <w:r>
        <w:rPr>
          <w:b/>
        </w:rPr>
        <w:t>Пр</w:t>
      </w:r>
      <w:r w:rsidR="008862DD" w:rsidRPr="00D54091">
        <w:rPr>
          <w:b/>
        </w:rPr>
        <w:t>отивник здесь! Его мы обнаружили.</w:t>
      </w:r>
    </w:p>
    <w:p w:rsidR="008862DD" w:rsidRPr="00D54091" w:rsidRDefault="008862DD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8862DD" w:rsidRPr="00D54091" w:rsidRDefault="008862DD" w:rsidP="00D54091">
      <w:pPr>
        <w:spacing w:after="0" w:line="240" w:lineRule="auto"/>
        <w:rPr>
          <w:b/>
        </w:rPr>
      </w:pPr>
      <w:r w:rsidRPr="00D54091">
        <w:rPr>
          <w:b/>
        </w:rPr>
        <w:t>Как быстро началось все. Как стремительно.</w:t>
      </w:r>
    </w:p>
    <w:p w:rsidR="008862DD" w:rsidRPr="00D54091" w:rsidRDefault="008862DD" w:rsidP="00D54091">
      <w:pPr>
        <w:spacing w:after="0" w:line="240" w:lineRule="auto"/>
        <w:rPr>
          <w:b/>
        </w:rPr>
      </w:pPr>
      <w:r w:rsidRPr="00D54091">
        <w:rPr>
          <w:b/>
        </w:rPr>
        <w:t>Кого вы называете противником?</w:t>
      </w:r>
    </w:p>
    <w:p w:rsidR="008862DD" w:rsidRPr="00D54091" w:rsidRDefault="008862DD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</w:t>
      </w:r>
    </w:p>
    <w:p w:rsidR="008862DD" w:rsidRPr="00D54091" w:rsidRDefault="008862DD" w:rsidP="00D54091">
      <w:pPr>
        <w:spacing w:after="0" w:line="240" w:lineRule="auto"/>
        <w:rPr>
          <w:b/>
        </w:rPr>
      </w:pPr>
      <w:r w:rsidRPr="00D54091">
        <w:rPr>
          <w:b/>
        </w:rPr>
        <w:t>Здесь сторож храма спит глубоким сном –</w:t>
      </w:r>
    </w:p>
    <w:p w:rsidR="008862DD" w:rsidRPr="00D54091" w:rsidRDefault="008862DD" w:rsidP="00D54091">
      <w:pPr>
        <w:spacing w:after="0" w:line="240" w:lineRule="auto"/>
        <w:rPr>
          <w:b/>
        </w:rPr>
      </w:pPr>
      <w:r w:rsidRPr="00D54091">
        <w:rPr>
          <w:b/>
        </w:rPr>
        <w:t>Для наших топоров пожива ценная.</w:t>
      </w:r>
    </w:p>
    <w:p w:rsidR="008862DD" w:rsidRPr="00D54091" w:rsidRDefault="008862DD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8862DD" w:rsidRPr="00D54091" w:rsidRDefault="008862DD" w:rsidP="00D54091">
      <w:pPr>
        <w:spacing w:after="0" w:line="240" w:lineRule="auto"/>
        <w:rPr>
          <w:b/>
        </w:rPr>
      </w:pPr>
      <w:r w:rsidRPr="00D54091">
        <w:rPr>
          <w:b/>
        </w:rPr>
        <w:t>Убийства не растрачивайте попусту.</w:t>
      </w:r>
    </w:p>
    <w:p w:rsidR="008862DD" w:rsidRPr="00D54091" w:rsidRDefault="008862DD" w:rsidP="00D54091">
      <w:pPr>
        <w:spacing w:after="0" w:line="240" w:lineRule="auto"/>
        <w:rPr>
          <w:b/>
        </w:rPr>
      </w:pPr>
      <w:r w:rsidRPr="00D54091">
        <w:rPr>
          <w:b/>
        </w:rPr>
        <w:t>А стража спящего посторожу я сам.</w:t>
      </w:r>
    </w:p>
    <w:p w:rsidR="008862DD" w:rsidRPr="00D54091" w:rsidRDefault="008862DD" w:rsidP="00D54091">
      <w:pPr>
        <w:spacing w:after="0" w:line="240" w:lineRule="auto"/>
        <w:rPr>
          <w:b/>
          <w:i/>
        </w:rPr>
      </w:pPr>
      <w:r w:rsidRPr="00D54091">
        <w:rPr>
          <w:b/>
          <w:i/>
        </w:rPr>
        <w:t xml:space="preserve">Х о </w:t>
      </w:r>
      <w:proofErr w:type="gramStart"/>
      <w:r w:rsidRPr="00D54091">
        <w:rPr>
          <w:b/>
          <w:i/>
        </w:rPr>
        <w:t>р</w:t>
      </w:r>
      <w:proofErr w:type="gramEnd"/>
      <w:r w:rsidRPr="00D54091">
        <w:rPr>
          <w:b/>
          <w:i/>
        </w:rPr>
        <w:t xml:space="preserve">  уходит.</w:t>
      </w:r>
    </w:p>
    <w:p w:rsidR="008862DD" w:rsidRPr="00D54091" w:rsidRDefault="008862DD" w:rsidP="00D54091">
      <w:pPr>
        <w:spacing w:after="0" w:line="240" w:lineRule="auto"/>
        <w:rPr>
          <w:b/>
          <w:i/>
        </w:rPr>
      </w:pPr>
      <w:r w:rsidRPr="00D54091">
        <w:rPr>
          <w:b/>
          <w:i/>
        </w:rPr>
        <w:t xml:space="preserve">(Подходит к </w:t>
      </w:r>
      <w:r w:rsidR="00B21FA5">
        <w:rPr>
          <w:b/>
          <w:i/>
        </w:rPr>
        <w:t xml:space="preserve"> </w:t>
      </w:r>
      <w:r w:rsidRPr="00D54091">
        <w:rPr>
          <w:b/>
          <w:i/>
        </w:rPr>
        <w:t>Эпиметею, освещая его факелом.)</w:t>
      </w:r>
    </w:p>
    <w:p w:rsidR="008862DD" w:rsidRPr="00D54091" w:rsidRDefault="008862DD" w:rsidP="00D54091">
      <w:pPr>
        <w:spacing w:after="0" w:line="240" w:lineRule="auto"/>
        <w:rPr>
          <w:b/>
        </w:rPr>
      </w:pPr>
      <w:r w:rsidRPr="00D54091">
        <w:rPr>
          <w:b/>
        </w:rPr>
        <w:t>Не может быть!</w:t>
      </w:r>
      <w:r w:rsidR="00D10D4B" w:rsidRPr="00D54091">
        <w:rPr>
          <w:b/>
        </w:rPr>
        <w:t xml:space="preserve"> Забавно! Это мой близнец.</w:t>
      </w:r>
    </w:p>
    <w:p w:rsidR="00D10D4B" w:rsidRPr="00D54091" w:rsidRDefault="00D10D4B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Лунатик грустный – спишь? </w:t>
      </w:r>
      <w:r w:rsidR="00F44F12">
        <w:rPr>
          <w:b/>
        </w:rPr>
        <w:t>Он спит,  тяжелодум.</w:t>
      </w:r>
    </w:p>
    <w:p w:rsidR="00D10D4B" w:rsidRPr="00D54091" w:rsidRDefault="00D10D4B" w:rsidP="00D54091">
      <w:pPr>
        <w:spacing w:after="0" w:line="240" w:lineRule="auto"/>
        <w:rPr>
          <w:b/>
        </w:rPr>
      </w:pPr>
      <w:r w:rsidRPr="00D54091">
        <w:rPr>
          <w:b/>
        </w:rPr>
        <w:t>Усталый, как всегда. А отчего устал?</w:t>
      </w:r>
    </w:p>
    <w:p w:rsidR="00D10D4B" w:rsidRPr="00D54091" w:rsidRDefault="00D10D4B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Неужто</w:t>
      </w:r>
      <w:proofErr w:type="gramEnd"/>
      <w:r w:rsidRPr="00D54091">
        <w:rPr>
          <w:b/>
        </w:rPr>
        <w:t xml:space="preserve"> так тяжел кирпич для зданий грез?</w:t>
      </w:r>
    </w:p>
    <w:p w:rsidR="00D10D4B" w:rsidRPr="00D54091" w:rsidRDefault="00D10D4B" w:rsidP="00D54091">
      <w:pPr>
        <w:spacing w:after="0" w:line="240" w:lineRule="auto"/>
        <w:rPr>
          <w:b/>
        </w:rPr>
      </w:pPr>
      <w:r w:rsidRPr="00D54091">
        <w:rPr>
          <w:b/>
        </w:rPr>
        <w:t>Он мнит себя царем здесь и кудесником,</w:t>
      </w:r>
    </w:p>
    <w:p w:rsidR="00D10D4B" w:rsidRPr="00D54091" w:rsidRDefault="00D10D4B" w:rsidP="00D54091">
      <w:pPr>
        <w:spacing w:after="0" w:line="240" w:lineRule="auto"/>
        <w:rPr>
          <w:b/>
        </w:rPr>
      </w:pPr>
      <w:r w:rsidRPr="00D54091">
        <w:rPr>
          <w:b/>
        </w:rPr>
        <w:t>Играет в пустяки, бедняга. Быть царем –</w:t>
      </w:r>
    </w:p>
    <w:p w:rsidR="00D10D4B" w:rsidRPr="00D54091" w:rsidRDefault="00D10D4B" w:rsidP="00D54091">
      <w:pPr>
        <w:spacing w:after="0" w:line="240" w:lineRule="auto"/>
        <w:rPr>
          <w:b/>
          <w:i/>
        </w:rPr>
      </w:pPr>
      <w:r w:rsidRPr="00D54091">
        <w:rPr>
          <w:b/>
        </w:rPr>
        <w:t>И не у кузнецов?! К чему его стеречь.  (</w:t>
      </w:r>
      <w:r w:rsidRPr="00D54091">
        <w:rPr>
          <w:b/>
          <w:i/>
        </w:rPr>
        <w:t>Уходит.)</w:t>
      </w:r>
    </w:p>
    <w:p w:rsidR="00D10D4B" w:rsidRPr="00D54091" w:rsidRDefault="00D10D4B" w:rsidP="00D54091">
      <w:pPr>
        <w:spacing w:after="0" w:line="240" w:lineRule="auto"/>
        <w:rPr>
          <w:b/>
          <w:i/>
        </w:rPr>
      </w:pPr>
      <w:r w:rsidRPr="00D54091">
        <w:rPr>
          <w:b/>
          <w:i/>
        </w:rPr>
        <w:t xml:space="preserve">Э л ь </w:t>
      </w:r>
      <w:proofErr w:type="gramStart"/>
      <w:r w:rsidRPr="00D54091">
        <w:rPr>
          <w:b/>
          <w:i/>
        </w:rPr>
        <w:t>п</w:t>
      </w:r>
      <w:proofErr w:type="gramEnd"/>
      <w:r w:rsidRPr="00D54091">
        <w:rPr>
          <w:b/>
          <w:i/>
        </w:rPr>
        <w:t xml:space="preserve"> о р а  с утренней звездой в волосах.</w:t>
      </w:r>
    </w:p>
    <w:p w:rsidR="00D10D4B" w:rsidRPr="00D54091" w:rsidRDefault="00D10D4B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D10D4B" w:rsidRPr="00D54091" w:rsidRDefault="00D10D4B" w:rsidP="00D54091">
      <w:pPr>
        <w:spacing w:after="0" w:line="240" w:lineRule="auto"/>
        <w:rPr>
          <w:b/>
        </w:rPr>
      </w:pPr>
      <w:r w:rsidRPr="00D54091">
        <w:rPr>
          <w:b/>
        </w:rPr>
        <w:t>Я вижу, как созвездья приближаются,</w:t>
      </w:r>
    </w:p>
    <w:p w:rsidR="00D10D4B" w:rsidRPr="00D54091" w:rsidRDefault="00D10D4B" w:rsidP="00D54091">
      <w:pPr>
        <w:spacing w:after="0" w:line="240" w:lineRule="auto"/>
        <w:rPr>
          <w:b/>
        </w:rPr>
      </w:pPr>
      <w:r w:rsidRPr="00D54091">
        <w:rPr>
          <w:b/>
        </w:rPr>
        <w:t>И среди звезд  одна сияет ярче всех.</w:t>
      </w:r>
    </w:p>
    <w:p w:rsidR="00D10D4B" w:rsidRPr="00D54091" w:rsidRDefault="00D10D4B" w:rsidP="00D54091">
      <w:pPr>
        <w:spacing w:after="0" w:line="240" w:lineRule="auto"/>
        <w:rPr>
          <w:b/>
        </w:rPr>
      </w:pPr>
      <w:r w:rsidRPr="00D54091">
        <w:rPr>
          <w:b/>
        </w:rPr>
        <w:t>Кто близится в ее сиянье праздничном?</w:t>
      </w:r>
    </w:p>
    <w:p w:rsidR="00D10D4B" w:rsidRPr="00D54091" w:rsidRDefault="00D10D4B" w:rsidP="00D54091">
      <w:pPr>
        <w:spacing w:after="0" w:line="240" w:lineRule="auto"/>
        <w:rPr>
          <w:b/>
        </w:rPr>
      </w:pPr>
      <w:r w:rsidRPr="00D54091">
        <w:rPr>
          <w:b/>
        </w:rPr>
        <w:t>Чей лик, давно пропавший, ею освещен?</w:t>
      </w:r>
    </w:p>
    <w:p w:rsidR="00D10D4B" w:rsidRPr="00D54091" w:rsidRDefault="00D10D4B" w:rsidP="00D54091">
      <w:pPr>
        <w:spacing w:after="0" w:line="240" w:lineRule="auto"/>
        <w:rPr>
          <w:b/>
        </w:rPr>
      </w:pPr>
      <w:r w:rsidRPr="00D54091">
        <w:rPr>
          <w:b/>
        </w:rPr>
        <w:t>Пандора?</w:t>
      </w:r>
    </w:p>
    <w:p w:rsidR="00D10D4B" w:rsidRPr="00D54091" w:rsidRDefault="00D10D4B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л ь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о р а</w:t>
      </w:r>
    </w:p>
    <w:p w:rsidR="00D10D4B" w:rsidRPr="00D54091" w:rsidRDefault="00D10D4B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                     Да. Иль нет. Какая разница?</w:t>
      </w:r>
    </w:p>
    <w:p w:rsidR="00D10D4B" w:rsidRPr="00D54091" w:rsidRDefault="00D10D4B" w:rsidP="00D54091">
      <w:pPr>
        <w:spacing w:after="0" w:line="240" w:lineRule="auto"/>
        <w:rPr>
          <w:b/>
        </w:rPr>
      </w:pPr>
      <w:r w:rsidRPr="00D54091">
        <w:rPr>
          <w:b/>
        </w:rPr>
        <w:t>Я не люблю морщин, твой лоб изрезавших.</w:t>
      </w:r>
    </w:p>
    <w:p w:rsidR="00AC7F52" w:rsidRPr="00D54091" w:rsidRDefault="00AC7F52" w:rsidP="00D54091">
      <w:pPr>
        <w:spacing w:after="0" w:line="240" w:lineRule="auto"/>
        <w:rPr>
          <w:b/>
        </w:rPr>
      </w:pPr>
      <w:r w:rsidRPr="00D54091">
        <w:rPr>
          <w:b/>
        </w:rPr>
        <w:t>Кому на пользу скорбь? А ты печалишься. Зачем невесел ты? Найдется множество</w:t>
      </w:r>
    </w:p>
    <w:p w:rsidR="00AC7F52" w:rsidRPr="00D54091" w:rsidRDefault="00AC7F52" w:rsidP="00D54091">
      <w:pPr>
        <w:spacing w:after="0" w:line="240" w:lineRule="auto"/>
        <w:rPr>
          <w:b/>
        </w:rPr>
      </w:pPr>
      <w:r w:rsidRPr="00D54091">
        <w:rPr>
          <w:b/>
        </w:rPr>
        <w:t>Причин для грусти – но не весь же век грустить.</w:t>
      </w:r>
    </w:p>
    <w:p w:rsidR="00AC7F52" w:rsidRPr="00D54091" w:rsidRDefault="00AC7F52" w:rsidP="00D54091">
      <w:pPr>
        <w:spacing w:after="0" w:line="240" w:lineRule="auto"/>
        <w:rPr>
          <w:b/>
        </w:rPr>
      </w:pPr>
      <w:r w:rsidRPr="00D54091">
        <w:rPr>
          <w:b/>
        </w:rPr>
        <w:t>Пандора, милый, пред тобою.</w:t>
      </w:r>
    </w:p>
    <w:p w:rsidR="00AC7F52" w:rsidRPr="00D54091" w:rsidRDefault="00AC7F52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                                                               </w:t>
      </w:r>
    </w:p>
    <w:p w:rsidR="00AC7F52" w:rsidRPr="00D54091" w:rsidRDefault="00AC7F52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                                                             И со мной.</w:t>
      </w:r>
    </w:p>
    <w:p w:rsidR="00AC7F52" w:rsidRPr="00D54091" w:rsidRDefault="00AC7F52" w:rsidP="00D54091">
      <w:pPr>
        <w:spacing w:after="0" w:line="240" w:lineRule="auto"/>
        <w:rPr>
          <w:b/>
        </w:rPr>
      </w:pPr>
      <w:r w:rsidRPr="00D54091">
        <w:rPr>
          <w:b/>
        </w:rPr>
        <w:lastRenderedPageBreak/>
        <w:t xml:space="preserve">Э л ь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о р а </w:t>
      </w:r>
    </w:p>
    <w:p w:rsidR="00AC7F52" w:rsidRPr="00D54091" w:rsidRDefault="00AC7F52" w:rsidP="00D54091">
      <w:pPr>
        <w:spacing w:after="0" w:line="240" w:lineRule="auto"/>
        <w:rPr>
          <w:b/>
        </w:rPr>
      </w:pPr>
      <w:r w:rsidRPr="00D54091">
        <w:rPr>
          <w:b/>
        </w:rPr>
        <w:t>Спи сладко. Сон любую исцелит болезнь.</w:t>
      </w:r>
    </w:p>
    <w:p w:rsidR="00AC7F52" w:rsidRPr="00D54091" w:rsidRDefault="00AC7F52" w:rsidP="00D54091">
      <w:pPr>
        <w:spacing w:after="0" w:line="240" w:lineRule="auto"/>
        <w:rPr>
          <w:b/>
        </w:rPr>
      </w:pPr>
      <w:r w:rsidRPr="00D54091">
        <w:rPr>
          <w:b/>
        </w:rPr>
        <w:t>Но сам не должен стать болезнью</w:t>
      </w:r>
      <w:proofErr w:type="gramStart"/>
      <w:r w:rsidRPr="00D54091">
        <w:rPr>
          <w:b/>
        </w:rPr>
        <w:t xml:space="preserve">, -- </w:t>
      </w:r>
      <w:proofErr w:type="gramEnd"/>
      <w:r w:rsidRPr="00D54091">
        <w:rPr>
          <w:b/>
        </w:rPr>
        <w:t>вот зачем</w:t>
      </w:r>
    </w:p>
    <w:p w:rsidR="00AC7F52" w:rsidRPr="00D54091" w:rsidRDefault="00AC7F52" w:rsidP="00D54091">
      <w:pPr>
        <w:spacing w:after="0" w:line="240" w:lineRule="auto"/>
        <w:rPr>
          <w:b/>
        </w:rPr>
      </w:pPr>
      <w:r w:rsidRPr="00D54091">
        <w:rPr>
          <w:b/>
        </w:rPr>
        <w:t>Прохладу я несу и навеваю сны.</w:t>
      </w:r>
    </w:p>
    <w:p w:rsidR="00AC7F52" w:rsidRPr="00D54091" w:rsidRDefault="00AC7F52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AC7F52" w:rsidRPr="00D54091" w:rsidRDefault="00AC7F52" w:rsidP="00D54091">
      <w:pPr>
        <w:spacing w:after="0" w:line="240" w:lineRule="auto"/>
        <w:rPr>
          <w:b/>
        </w:rPr>
      </w:pPr>
      <w:r w:rsidRPr="00D54091">
        <w:rPr>
          <w:b/>
        </w:rPr>
        <w:t>Она это, она, столь долгожданная.</w:t>
      </w:r>
    </w:p>
    <w:p w:rsidR="00AC7F52" w:rsidRPr="00D54091" w:rsidRDefault="00AC7F52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л ь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о р а </w:t>
      </w:r>
    </w:p>
    <w:p w:rsidR="00AC7F52" w:rsidRPr="00D54091" w:rsidRDefault="00AC7F52" w:rsidP="00D54091">
      <w:pPr>
        <w:spacing w:after="0" w:line="240" w:lineRule="auto"/>
        <w:rPr>
          <w:b/>
        </w:rPr>
      </w:pPr>
      <w:r w:rsidRPr="00D54091">
        <w:rPr>
          <w:b/>
        </w:rPr>
        <w:t>Да, да, отец, за мать мою прими меня.</w:t>
      </w:r>
    </w:p>
    <w:p w:rsidR="00AC7F52" w:rsidRPr="00D54091" w:rsidRDefault="00AC7F52" w:rsidP="00D54091">
      <w:pPr>
        <w:spacing w:after="0" w:line="240" w:lineRule="auto"/>
        <w:rPr>
          <w:b/>
        </w:rPr>
      </w:pPr>
      <w:r w:rsidRPr="00D54091">
        <w:rPr>
          <w:b/>
        </w:rPr>
        <w:t>За все</w:t>
      </w:r>
      <w:proofErr w:type="gramStart"/>
      <w:r w:rsidRPr="00D54091">
        <w:rPr>
          <w:b/>
        </w:rPr>
        <w:t>.</w:t>
      </w:r>
      <w:proofErr w:type="gramEnd"/>
      <w:r w:rsidRPr="00D54091">
        <w:rPr>
          <w:b/>
        </w:rPr>
        <w:t xml:space="preserve"> </w:t>
      </w:r>
      <w:proofErr w:type="gramStart"/>
      <w:r w:rsidRPr="00D54091">
        <w:rPr>
          <w:b/>
        </w:rPr>
        <w:t>о</w:t>
      </w:r>
      <w:proofErr w:type="gramEnd"/>
      <w:r w:rsidRPr="00D54091">
        <w:rPr>
          <w:b/>
        </w:rPr>
        <w:t xml:space="preserve"> чем тоскуешь. Тихо. Не проснись.</w:t>
      </w:r>
    </w:p>
    <w:p w:rsidR="00AC7F52" w:rsidRPr="00D54091" w:rsidRDefault="00AC7F52" w:rsidP="00D54091">
      <w:pPr>
        <w:spacing w:after="0" w:line="240" w:lineRule="auto"/>
        <w:rPr>
          <w:b/>
          <w:i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 </w:t>
      </w:r>
      <w:r w:rsidRPr="00D54091">
        <w:rPr>
          <w:b/>
          <w:i/>
        </w:rPr>
        <w:t>(просыпаясь)</w:t>
      </w:r>
    </w:p>
    <w:p w:rsidR="00AC7F52" w:rsidRPr="00D54091" w:rsidRDefault="00AC7F52" w:rsidP="00D54091">
      <w:pPr>
        <w:spacing w:after="0" w:line="240" w:lineRule="auto"/>
        <w:rPr>
          <w:b/>
        </w:rPr>
      </w:pPr>
      <w:r w:rsidRPr="00D54091">
        <w:rPr>
          <w:b/>
        </w:rPr>
        <w:t>Как быстро исчезает мир прекрасных грез,</w:t>
      </w:r>
    </w:p>
    <w:p w:rsidR="00AC7F52" w:rsidRPr="00D54091" w:rsidRDefault="00AC7F52" w:rsidP="00D54091">
      <w:pPr>
        <w:spacing w:after="0" w:line="240" w:lineRule="auto"/>
        <w:rPr>
          <w:b/>
        </w:rPr>
      </w:pPr>
      <w:r w:rsidRPr="00D54091">
        <w:rPr>
          <w:b/>
        </w:rPr>
        <w:t>Когда рассеивает грезы красота.</w:t>
      </w:r>
    </w:p>
    <w:p w:rsidR="00AC7F52" w:rsidRPr="00D54091" w:rsidRDefault="00AC7F52" w:rsidP="00D54091">
      <w:pPr>
        <w:spacing w:after="0" w:line="240" w:lineRule="auto"/>
        <w:rPr>
          <w:b/>
        </w:rPr>
      </w:pPr>
      <w:r w:rsidRPr="00D54091">
        <w:rPr>
          <w:b/>
        </w:rPr>
        <w:t>Ну, подойди же.</w:t>
      </w:r>
    </w:p>
    <w:p w:rsidR="00D12565" w:rsidRPr="00D54091" w:rsidRDefault="00AC7F52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л ь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о р а </w:t>
      </w:r>
    </w:p>
    <w:p w:rsidR="00AC7F52" w:rsidRPr="00D54091" w:rsidRDefault="00AC7F52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                                Нет. Не надо звать, отец.</w:t>
      </w:r>
    </w:p>
    <w:p w:rsidR="00AC7F52" w:rsidRPr="00D54091" w:rsidRDefault="00AC7F52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AC7F52" w:rsidRPr="00D54091" w:rsidRDefault="00AC7F52" w:rsidP="00D54091">
      <w:pPr>
        <w:spacing w:after="0" w:line="240" w:lineRule="auto"/>
        <w:rPr>
          <w:b/>
        </w:rPr>
      </w:pPr>
      <w:r w:rsidRPr="00D54091">
        <w:rPr>
          <w:b/>
        </w:rPr>
        <w:t>Скорее, ближе.</w:t>
      </w:r>
    </w:p>
    <w:p w:rsidR="00AC7F52" w:rsidRPr="00D54091" w:rsidRDefault="00AC7F52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л ь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о р а</w:t>
      </w:r>
    </w:p>
    <w:p w:rsidR="00AC7F52" w:rsidRPr="00D54091" w:rsidRDefault="00AC7F52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                                Так?</w:t>
      </w:r>
    </w:p>
    <w:p w:rsidR="00AC7F52" w:rsidRPr="00D54091" w:rsidRDefault="00AC7F52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  </w:t>
      </w:r>
    </w:p>
    <w:p w:rsidR="00AC7F52" w:rsidRPr="00D54091" w:rsidRDefault="00AC7F52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                                            Еще поближе.</w:t>
      </w:r>
    </w:p>
    <w:p w:rsidR="00AC7F52" w:rsidRPr="00D54091" w:rsidRDefault="00AC7F52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л ь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о р а </w:t>
      </w:r>
    </w:p>
    <w:p w:rsidR="00AC7F52" w:rsidRPr="00D54091" w:rsidRDefault="00AC7F52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                                                                                Так?</w:t>
      </w:r>
    </w:p>
    <w:p w:rsidR="00AC7F52" w:rsidRPr="00D54091" w:rsidRDefault="00AC7F52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AC7F52" w:rsidRPr="00D54091" w:rsidRDefault="00AC7F52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Эльпора, ты? </w:t>
      </w:r>
      <w:proofErr w:type="gramStart"/>
      <w:r w:rsidRPr="00D54091">
        <w:rPr>
          <w:b/>
        </w:rPr>
        <w:t>О</w:t>
      </w:r>
      <w:proofErr w:type="gramEnd"/>
      <w:r w:rsidRPr="00D54091">
        <w:rPr>
          <w:b/>
        </w:rPr>
        <w:t xml:space="preserve"> танцовщица милая!</w:t>
      </w:r>
    </w:p>
    <w:p w:rsidR="00AC7F52" w:rsidRPr="00D54091" w:rsidRDefault="00AC7F52" w:rsidP="00D54091">
      <w:pPr>
        <w:spacing w:after="0" w:line="240" w:lineRule="auto"/>
        <w:rPr>
          <w:b/>
        </w:rPr>
      </w:pPr>
      <w:r w:rsidRPr="00D54091">
        <w:rPr>
          <w:b/>
        </w:rPr>
        <w:t>А мне Пандора, мать твоя, пригрезилась.</w:t>
      </w:r>
    </w:p>
    <w:p w:rsidR="00AC7F52" w:rsidRPr="00D54091" w:rsidRDefault="00AC7F52" w:rsidP="00D54091">
      <w:pPr>
        <w:spacing w:after="0" w:line="240" w:lineRule="auto"/>
        <w:rPr>
          <w:b/>
          <w:i/>
        </w:rPr>
      </w:pPr>
      <w:r w:rsidRPr="00D54091">
        <w:rPr>
          <w:b/>
          <w:i/>
        </w:rPr>
        <w:t xml:space="preserve">Э л ь </w:t>
      </w:r>
      <w:proofErr w:type="gramStart"/>
      <w:r w:rsidRPr="00D54091">
        <w:rPr>
          <w:b/>
          <w:i/>
        </w:rPr>
        <w:t>п</w:t>
      </w:r>
      <w:proofErr w:type="gramEnd"/>
      <w:r w:rsidRPr="00D54091">
        <w:rPr>
          <w:b/>
          <w:i/>
        </w:rPr>
        <w:t xml:space="preserve"> о р а  удаляется.</w:t>
      </w:r>
    </w:p>
    <w:p w:rsidR="00AC7F52" w:rsidRPr="00D54091" w:rsidRDefault="00C802A4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Но нет, то был не сон. Ведь вот же – </w:t>
      </w:r>
      <w:proofErr w:type="gramStart"/>
      <w:r w:rsidRPr="00D54091">
        <w:rPr>
          <w:b/>
        </w:rPr>
        <w:t>во</w:t>
      </w:r>
      <w:proofErr w:type="gramEnd"/>
      <w:r w:rsidRPr="00D54091">
        <w:rPr>
          <w:b/>
        </w:rPr>
        <w:t xml:space="preserve"> плоти</w:t>
      </w:r>
    </w:p>
    <w:p w:rsidR="00C802A4" w:rsidRPr="00D54091" w:rsidRDefault="00C802A4" w:rsidP="00D54091">
      <w:pPr>
        <w:spacing w:after="0" w:line="240" w:lineRule="auto"/>
        <w:rPr>
          <w:b/>
        </w:rPr>
      </w:pPr>
      <w:r w:rsidRPr="00D54091">
        <w:rPr>
          <w:b/>
        </w:rPr>
        <w:t>Земного счастья форма совершенная!</w:t>
      </w:r>
    </w:p>
    <w:p w:rsidR="00C802A4" w:rsidRPr="00D54091" w:rsidRDefault="00C802A4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л ь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о р а </w:t>
      </w:r>
    </w:p>
    <w:p w:rsidR="00C802A4" w:rsidRPr="00D54091" w:rsidRDefault="00C802A4" w:rsidP="00D54091">
      <w:pPr>
        <w:spacing w:after="0" w:line="240" w:lineRule="auto"/>
        <w:rPr>
          <w:b/>
        </w:rPr>
      </w:pPr>
      <w:r w:rsidRPr="00D54091">
        <w:rPr>
          <w:b/>
        </w:rPr>
        <w:t>Я на нее похожа – только издали.</w:t>
      </w:r>
    </w:p>
    <w:p w:rsidR="00C802A4" w:rsidRPr="00D54091" w:rsidRDefault="00C802A4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</w:t>
      </w:r>
    </w:p>
    <w:p w:rsidR="00C802A4" w:rsidRPr="00D54091" w:rsidRDefault="00C802A4" w:rsidP="00D54091">
      <w:pPr>
        <w:spacing w:after="0" w:line="240" w:lineRule="auto"/>
        <w:rPr>
          <w:b/>
        </w:rPr>
      </w:pPr>
      <w:r w:rsidRPr="00D54091">
        <w:rPr>
          <w:b/>
        </w:rPr>
        <w:t>Иди ко мне!</w:t>
      </w:r>
    </w:p>
    <w:p w:rsidR="00C802A4" w:rsidRPr="00D54091" w:rsidRDefault="00C802A4" w:rsidP="00D54091">
      <w:pPr>
        <w:spacing w:after="0" w:line="240" w:lineRule="auto"/>
        <w:rPr>
          <w:b/>
          <w:i/>
        </w:rPr>
      </w:pPr>
      <w:r w:rsidRPr="00D54091">
        <w:rPr>
          <w:b/>
          <w:i/>
        </w:rPr>
        <w:t>Она подходит.</w:t>
      </w:r>
    </w:p>
    <w:p w:rsidR="00C802A4" w:rsidRPr="00D54091" w:rsidRDefault="00C802A4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                                 Где ты?</w:t>
      </w:r>
    </w:p>
    <w:p w:rsidR="00C802A4" w:rsidRPr="00D54091" w:rsidRDefault="00C802A4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л ь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о р а </w:t>
      </w:r>
    </w:p>
    <w:p w:rsidR="00C802A4" w:rsidRPr="00D54091" w:rsidRDefault="00C802A4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                                                Как будто здесь</w:t>
      </w:r>
      <w:r w:rsidR="004D28C4" w:rsidRPr="00D54091">
        <w:rPr>
          <w:b/>
        </w:rPr>
        <w:t>.</w:t>
      </w:r>
    </w:p>
    <w:p w:rsidR="00C802A4" w:rsidRPr="00D54091" w:rsidRDefault="00C802A4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 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4D28C4" w:rsidRPr="00D54091" w:rsidRDefault="004D28C4" w:rsidP="00D54091">
      <w:pPr>
        <w:spacing w:after="0" w:line="240" w:lineRule="auto"/>
        <w:rPr>
          <w:b/>
        </w:rPr>
      </w:pPr>
      <w:r w:rsidRPr="00D54091">
        <w:rPr>
          <w:b/>
        </w:rPr>
        <w:t>Тебя не знаю я. И не Пандора ты.</w:t>
      </w:r>
    </w:p>
    <w:p w:rsidR="004D28C4" w:rsidRPr="00D54091" w:rsidRDefault="004D28C4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л ь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о р а</w:t>
      </w:r>
    </w:p>
    <w:p w:rsidR="004D28C4" w:rsidRPr="00D54091" w:rsidRDefault="004D28C4" w:rsidP="00D54091">
      <w:pPr>
        <w:spacing w:after="0" w:line="240" w:lineRule="auto"/>
        <w:rPr>
          <w:b/>
        </w:rPr>
      </w:pPr>
      <w:r w:rsidRPr="00D54091">
        <w:rPr>
          <w:b/>
        </w:rPr>
        <w:t>При свете дня теряю я отчетливость.</w:t>
      </w:r>
    </w:p>
    <w:p w:rsidR="00F9700F" w:rsidRPr="00D54091" w:rsidRDefault="004D28C4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4D28C4" w:rsidRPr="00D54091" w:rsidRDefault="004D28C4" w:rsidP="00D54091">
      <w:pPr>
        <w:spacing w:after="0" w:line="240" w:lineRule="auto"/>
        <w:rPr>
          <w:b/>
        </w:rPr>
      </w:pPr>
      <w:r w:rsidRPr="00D54091">
        <w:rPr>
          <w:b/>
        </w:rPr>
        <w:t>Изящна и стройна, прелестна, призрачна,</w:t>
      </w:r>
    </w:p>
    <w:p w:rsidR="004D28C4" w:rsidRPr="00D54091" w:rsidRDefault="004D28C4" w:rsidP="00D54091">
      <w:pPr>
        <w:spacing w:after="0" w:line="240" w:lineRule="auto"/>
        <w:rPr>
          <w:b/>
        </w:rPr>
      </w:pPr>
      <w:r w:rsidRPr="00D54091">
        <w:rPr>
          <w:b/>
        </w:rPr>
        <w:t>Но нет в тебе священной красоты ее.</w:t>
      </w:r>
    </w:p>
    <w:p w:rsidR="004D28C4" w:rsidRPr="00D54091" w:rsidRDefault="004D28C4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л ь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о р а</w:t>
      </w:r>
    </w:p>
    <w:p w:rsidR="004D28C4" w:rsidRPr="00D54091" w:rsidRDefault="004D28C4" w:rsidP="00D54091">
      <w:pPr>
        <w:spacing w:after="0" w:line="240" w:lineRule="auto"/>
        <w:rPr>
          <w:b/>
        </w:rPr>
      </w:pPr>
      <w:r w:rsidRPr="00D54091">
        <w:rPr>
          <w:b/>
        </w:rPr>
        <w:t>Но я – ее, твоя, я вас обоих дочь.</w:t>
      </w:r>
    </w:p>
    <w:p w:rsidR="004D28C4" w:rsidRPr="00D54091" w:rsidRDefault="004D28C4" w:rsidP="00D54091">
      <w:pPr>
        <w:spacing w:after="0" w:line="240" w:lineRule="auto"/>
        <w:rPr>
          <w:b/>
        </w:rPr>
      </w:pPr>
      <w:r w:rsidRPr="00D54091">
        <w:rPr>
          <w:b/>
        </w:rPr>
        <w:t>И я</w:t>
      </w:r>
      <w:proofErr w:type="gramStart"/>
      <w:r w:rsidRPr="00D54091">
        <w:rPr>
          <w:b/>
        </w:rPr>
        <w:t xml:space="preserve">  -- </w:t>
      </w:r>
      <w:proofErr w:type="gramEnd"/>
      <w:r w:rsidRPr="00D54091">
        <w:rPr>
          <w:b/>
        </w:rPr>
        <w:t>залог Пандоры возвращения.</w:t>
      </w:r>
    </w:p>
    <w:p w:rsidR="004D28C4" w:rsidRPr="00D54091" w:rsidRDefault="004D28C4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4D28C4" w:rsidRPr="00D54091" w:rsidRDefault="004D28C4" w:rsidP="00D54091">
      <w:pPr>
        <w:spacing w:after="0" w:line="240" w:lineRule="auto"/>
        <w:rPr>
          <w:b/>
        </w:rPr>
      </w:pPr>
      <w:r w:rsidRPr="00D54091">
        <w:rPr>
          <w:b/>
        </w:rPr>
        <w:t>Не позволяет мудрость верить в это мне.</w:t>
      </w:r>
    </w:p>
    <w:p w:rsidR="004D28C4" w:rsidRPr="00D54091" w:rsidRDefault="004D28C4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л ь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о р а </w:t>
      </w:r>
    </w:p>
    <w:p w:rsidR="004D28C4" w:rsidRPr="00D54091" w:rsidRDefault="004D28C4" w:rsidP="00D54091">
      <w:pPr>
        <w:spacing w:after="0" w:line="240" w:lineRule="auto"/>
        <w:rPr>
          <w:b/>
        </w:rPr>
      </w:pPr>
      <w:r w:rsidRPr="00D54091">
        <w:rPr>
          <w:b/>
        </w:rPr>
        <w:t>Но упованья не подвластны мудрости.</w:t>
      </w:r>
    </w:p>
    <w:p w:rsidR="004D28C4" w:rsidRPr="00D54091" w:rsidRDefault="004D28C4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4D28C4" w:rsidRPr="00D54091" w:rsidRDefault="004D28C4" w:rsidP="00D54091">
      <w:pPr>
        <w:spacing w:after="0" w:line="240" w:lineRule="auto"/>
        <w:rPr>
          <w:b/>
        </w:rPr>
      </w:pPr>
      <w:r w:rsidRPr="00D54091">
        <w:rPr>
          <w:b/>
        </w:rPr>
        <w:t>Она вернется?</w:t>
      </w:r>
    </w:p>
    <w:p w:rsidR="004D28C4" w:rsidRPr="00D54091" w:rsidRDefault="004D28C4" w:rsidP="00D54091">
      <w:pPr>
        <w:spacing w:after="0" w:line="240" w:lineRule="auto"/>
        <w:rPr>
          <w:b/>
          <w:i/>
        </w:rPr>
      </w:pPr>
      <w:r w:rsidRPr="00D54091">
        <w:rPr>
          <w:b/>
        </w:rPr>
        <w:t xml:space="preserve">Э л ь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о р а </w:t>
      </w:r>
      <w:r w:rsidRPr="00D54091">
        <w:rPr>
          <w:b/>
          <w:i/>
        </w:rPr>
        <w:t>(удаляясь)</w:t>
      </w:r>
    </w:p>
    <w:p w:rsidR="004D28C4" w:rsidRPr="00D54091" w:rsidRDefault="004D28C4" w:rsidP="00D54091">
      <w:pPr>
        <w:spacing w:after="0" w:line="240" w:lineRule="auto"/>
        <w:rPr>
          <w:b/>
        </w:rPr>
      </w:pPr>
      <w:r w:rsidRPr="00D54091">
        <w:rPr>
          <w:b/>
        </w:rPr>
        <w:lastRenderedPageBreak/>
        <w:t xml:space="preserve">                           Да. Я сердцем чувствую.</w:t>
      </w:r>
    </w:p>
    <w:p w:rsidR="004D28C4" w:rsidRPr="00D54091" w:rsidRDefault="004D28C4" w:rsidP="00D54091">
      <w:pPr>
        <w:spacing w:after="0" w:line="240" w:lineRule="auto"/>
        <w:rPr>
          <w:b/>
        </w:rPr>
      </w:pPr>
      <w:r w:rsidRPr="00D54091">
        <w:rPr>
          <w:b/>
        </w:rPr>
        <w:t>Я жду ее с такою верой ясною,</w:t>
      </w:r>
    </w:p>
    <w:p w:rsidR="004D28C4" w:rsidRPr="00D54091" w:rsidRDefault="004D28C4" w:rsidP="00D54091">
      <w:pPr>
        <w:spacing w:after="0" w:line="240" w:lineRule="auto"/>
        <w:rPr>
          <w:b/>
        </w:rPr>
      </w:pPr>
      <w:r w:rsidRPr="00D54091">
        <w:rPr>
          <w:b/>
        </w:rPr>
        <w:t>Что никогда не может обмануть она.</w:t>
      </w:r>
    </w:p>
    <w:p w:rsidR="004D28C4" w:rsidRPr="00D54091" w:rsidRDefault="004D28C4" w:rsidP="00D54091">
      <w:pPr>
        <w:spacing w:after="0" w:line="240" w:lineRule="auto"/>
        <w:rPr>
          <w:b/>
        </w:rPr>
      </w:pPr>
      <w:r w:rsidRPr="00D54091">
        <w:rPr>
          <w:b/>
        </w:rPr>
        <w:t>Все правда, правда – будет праздником любви</w:t>
      </w:r>
    </w:p>
    <w:p w:rsidR="004D28C4" w:rsidRPr="00D54091" w:rsidRDefault="004D28C4" w:rsidP="00D54091">
      <w:pPr>
        <w:spacing w:after="0" w:line="240" w:lineRule="auto"/>
        <w:rPr>
          <w:b/>
        </w:rPr>
      </w:pPr>
      <w:r w:rsidRPr="00D54091">
        <w:rPr>
          <w:b/>
        </w:rPr>
        <w:t>Пандоры возвращение, уж близкое.</w:t>
      </w:r>
    </w:p>
    <w:p w:rsidR="004D28C4" w:rsidRPr="00D54091" w:rsidRDefault="004D28C4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4D28C4" w:rsidRPr="00D54091" w:rsidRDefault="004D28C4" w:rsidP="00D54091">
      <w:pPr>
        <w:spacing w:after="0" w:line="240" w:lineRule="auto"/>
        <w:rPr>
          <w:b/>
        </w:rPr>
      </w:pPr>
      <w:r w:rsidRPr="00D54091">
        <w:rPr>
          <w:b/>
        </w:rPr>
        <w:t>Ах, хитрая пророчица! Зачем меня</w:t>
      </w:r>
    </w:p>
    <w:p w:rsidR="004D28C4" w:rsidRPr="00D54091" w:rsidRDefault="004D28C4" w:rsidP="00D54091">
      <w:pPr>
        <w:spacing w:after="0" w:line="240" w:lineRule="auto"/>
        <w:rPr>
          <w:b/>
        </w:rPr>
      </w:pPr>
      <w:r w:rsidRPr="00D54091">
        <w:rPr>
          <w:b/>
        </w:rPr>
        <w:t>Любить ты учишь, верить и надеяться?</w:t>
      </w:r>
    </w:p>
    <w:p w:rsidR="004D28C4" w:rsidRPr="00D54091" w:rsidRDefault="004D28C4" w:rsidP="00D54091">
      <w:pPr>
        <w:spacing w:after="0" w:line="240" w:lineRule="auto"/>
        <w:rPr>
          <w:b/>
        </w:rPr>
      </w:pPr>
      <w:r w:rsidRPr="00D54091">
        <w:rPr>
          <w:b/>
        </w:rPr>
        <w:t>Пандоры образ вечно предо мной стоит,</w:t>
      </w:r>
    </w:p>
    <w:p w:rsidR="004D28C4" w:rsidRPr="00D54091" w:rsidRDefault="004D28C4" w:rsidP="00D54091">
      <w:pPr>
        <w:spacing w:after="0" w:line="240" w:lineRule="auto"/>
        <w:rPr>
          <w:b/>
        </w:rPr>
      </w:pPr>
      <w:r w:rsidRPr="00D54091">
        <w:rPr>
          <w:b/>
        </w:rPr>
        <w:t>Во сне и наяву я в чудо верую</w:t>
      </w:r>
    </w:p>
    <w:p w:rsidR="004D28C4" w:rsidRPr="00D54091" w:rsidRDefault="004D28C4" w:rsidP="00D54091">
      <w:pPr>
        <w:spacing w:after="0" w:line="240" w:lineRule="auto"/>
        <w:rPr>
          <w:b/>
          <w:i/>
        </w:rPr>
      </w:pPr>
      <w:r w:rsidRPr="00D54091">
        <w:rPr>
          <w:b/>
        </w:rPr>
        <w:t xml:space="preserve">И жду и чуду радуюсь заранее. </w:t>
      </w:r>
      <w:proofErr w:type="gramStart"/>
      <w:r w:rsidRPr="00D54091">
        <w:rPr>
          <w:b/>
          <w:i/>
        </w:rPr>
        <w:t xml:space="preserve">(Погружается в свои </w:t>
      </w:r>
      <w:proofErr w:type="gramEnd"/>
    </w:p>
    <w:p w:rsidR="004D28C4" w:rsidRPr="00D54091" w:rsidRDefault="004D28C4" w:rsidP="00D54091">
      <w:pPr>
        <w:spacing w:after="0" w:line="240" w:lineRule="auto"/>
        <w:rPr>
          <w:b/>
          <w:i/>
        </w:rPr>
      </w:pPr>
      <w:r w:rsidRPr="00D54091">
        <w:rPr>
          <w:b/>
          <w:i/>
        </w:rPr>
        <w:t>мысли, не замечая ничего вокруг.)</w:t>
      </w:r>
    </w:p>
    <w:p w:rsidR="004D28C4" w:rsidRPr="00D54091" w:rsidRDefault="004D28C4" w:rsidP="00D54091">
      <w:pPr>
        <w:spacing w:after="0" w:line="240" w:lineRule="auto"/>
        <w:rPr>
          <w:b/>
          <w:i/>
        </w:rPr>
      </w:pPr>
      <w:r w:rsidRPr="00D54091">
        <w:rPr>
          <w:b/>
        </w:rPr>
        <w:t xml:space="preserve">Э л ь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о р а</w:t>
      </w:r>
      <w:r w:rsidRPr="00D54091">
        <w:rPr>
          <w:b/>
          <w:i/>
        </w:rPr>
        <w:t xml:space="preserve"> (зрителям)</w:t>
      </w:r>
    </w:p>
    <w:p w:rsidR="004D28C4" w:rsidRPr="00D54091" w:rsidRDefault="004D28C4" w:rsidP="00D54091">
      <w:pPr>
        <w:spacing w:after="0" w:line="240" w:lineRule="auto"/>
        <w:rPr>
          <w:b/>
        </w:rPr>
      </w:pPr>
      <w:r w:rsidRPr="00D54091">
        <w:rPr>
          <w:b/>
        </w:rPr>
        <w:t>Ах, люди добрые, меня поймите вы:</w:t>
      </w:r>
    </w:p>
    <w:p w:rsidR="004D28C4" w:rsidRPr="00D54091" w:rsidRDefault="004D28C4" w:rsidP="00D54091">
      <w:pPr>
        <w:spacing w:after="0" w:line="240" w:lineRule="auto"/>
        <w:rPr>
          <w:b/>
        </w:rPr>
      </w:pPr>
      <w:r w:rsidRPr="00D54091">
        <w:rPr>
          <w:b/>
        </w:rPr>
        <w:t>Всегда готова обещать я всем и все,</w:t>
      </w:r>
      <w:r w:rsidRPr="00D54091">
        <w:rPr>
          <w:b/>
        </w:rPr>
        <w:br/>
        <w:t>Поскольку ничего не исполняю я,</w:t>
      </w:r>
    </w:p>
    <w:p w:rsidR="004D28C4" w:rsidRPr="00D54091" w:rsidRDefault="00F44F12" w:rsidP="00D54091">
      <w:pPr>
        <w:spacing w:after="0" w:line="240" w:lineRule="auto"/>
        <w:rPr>
          <w:b/>
        </w:rPr>
      </w:pPr>
      <w:r>
        <w:rPr>
          <w:b/>
        </w:rPr>
        <w:t>И утренней звездой я остаюсь все</w:t>
      </w:r>
      <w:r w:rsidR="004D28C4" w:rsidRPr="00D54091">
        <w:rPr>
          <w:b/>
        </w:rPr>
        <w:t>гда,</w:t>
      </w:r>
    </w:p>
    <w:p w:rsidR="004D28C4" w:rsidRPr="00D54091" w:rsidRDefault="004D28C4" w:rsidP="00D54091">
      <w:pPr>
        <w:spacing w:after="0" w:line="240" w:lineRule="auto"/>
        <w:rPr>
          <w:b/>
        </w:rPr>
      </w:pPr>
      <w:r w:rsidRPr="00D54091">
        <w:rPr>
          <w:b/>
        </w:rPr>
        <w:t>Но дня грядущего я не веду с собой.</w:t>
      </w:r>
    </w:p>
    <w:p w:rsidR="004D28C4" w:rsidRPr="00D54091" w:rsidRDefault="004D28C4" w:rsidP="00D54091">
      <w:pPr>
        <w:spacing w:after="0" w:line="240" w:lineRule="auto"/>
        <w:rPr>
          <w:b/>
        </w:rPr>
      </w:pPr>
      <w:r w:rsidRPr="00D54091">
        <w:rPr>
          <w:b/>
        </w:rPr>
        <w:t>Отцу я утешенье принесла – ничем.</w:t>
      </w:r>
    </w:p>
    <w:p w:rsidR="004D28C4" w:rsidRPr="00D54091" w:rsidRDefault="004D28C4" w:rsidP="00D54091">
      <w:pPr>
        <w:spacing w:after="0" w:line="240" w:lineRule="auto"/>
        <w:rPr>
          <w:b/>
        </w:rPr>
      </w:pPr>
      <w:r w:rsidRPr="00D54091">
        <w:rPr>
          <w:b/>
        </w:rPr>
        <w:t>Забылся он благодаря пустому «да».</w:t>
      </w:r>
    </w:p>
    <w:p w:rsidR="004D28C4" w:rsidRPr="00D54091" w:rsidRDefault="004D28C4" w:rsidP="00D54091">
      <w:pPr>
        <w:spacing w:after="0" w:line="240" w:lineRule="auto"/>
        <w:rPr>
          <w:b/>
        </w:rPr>
      </w:pPr>
      <w:r w:rsidRPr="00D54091">
        <w:rPr>
          <w:b/>
        </w:rPr>
        <w:t>И всем, кто недоволен миром, «да» скажу.</w:t>
      </w:r>
    </w:p>
    <w:p w:rsidR="004D28C4" w:rsidRPr="00D54091" w:rsidRDefault="00BA76F6" w:rsidP="00D54091">
      <w:pPr>
        <w:spacing w:after="0" w:line="240" w:lineRule="auto"/>
        <w:rPr>
          <w:b/>
        </w:rPr>
      </w:pPr>
      <w:r w:rsidRPr="00D54091">
        <w:rPr>
          <w:b/>
        </w:rPr>
        <w:t>Я сладкой грезой одарить и вас могу</w:t>
      </w:r>
      <w:proofErr w:type="gramStart"/>
      <w:r w:rsidRPr="00D54091">
        <w:rPr>
          <w:b/>
        </w:rPr>
        <w:t>, --</w:t>
      </w:r>
      <w:proofErr w:type="gramEnd"/>
    </w:p>
    <w:p w:rsidR="00BA76F6" w:rsidRPr="00D54091" w:rsidRDefault="00BA76F6" w:rsidP="00D54091">
      <w:pPr>
        <w:spacing w:after="0" w:line="240" w:lineRule="auto"/>
        <w:rPr>
          <w:b/>
        </w:rPr>
      </w:pPr>
      <w:r w:rsidRPr="00D54091">
        <w:rPr>
          <w:b/>
        </w:rPr>
        <w:t>Столь нежное участливое сердце мне,</w:t>
      </w:r>
    </w:p>
    <w:p w:rsidR="00BA76F6" w:rsidRPr="00D54091" w:rsidRDefault="00BA76F6" w:rsidP="00D54091">
      <w:pPr>
        <w:spacing w:after="0" w:line="240" w:lineRule="auto"/>
        <w:rPr>
          <w:b/>
        </w:rPr>
      </w:pPr>
      <w:r w:rsidRPr="00D54091">
        <w:rPr>
          <w:b/>
        </w:rPr>
        <w:t>Смеясь, вложили боги в молодую грудь.</w:t>
      </w:r>
    </w:p>
    <w:p w:rsidR="00BA76F6" w:rsidRPr="00D54091" w:rsidRDefault="00BA76F6" w:rsidP="00D54091">
      <w:pPr>
        <w:spacing w:after="0" w:line="240" w:lineRule="auto"/>
        <w:rPr>
          <w:b/>
        </w:rPr>
      </w:pPr>
      <w:r w:rsidRPr="00D54091">
        <w:rPr>
          <w:b/>
        </w:rPr>
        <w:t>В том, в чем не захотите отказать себе,</w:t>
      </w:r>
    </w:p>
    <w:p w:rsidR="00BA76F6" w:rsidRPr="00D54091" w:rsidRDefault="00BA76F6" w:rsidP="00D54091">
      <w:pPr>
        <w:spacing w:after="0" w:line="240" w:lineRule="auto"/>
        <w:rPr>
          <w:b/>
        </w:rPr>
      </w:pPr>
      <w:r w:rsidRPr="00D54091">
        <w:rPr>
          <w:b/>
        </w:rPr>
        <w:t>Я вам не откажу: всегда скажу я «да».</w:t>
      </w:r>
    </w:p>
    <w:p w:rsidR="00BA76F6" w:rsidRPr="00D54091" w:rsidRDefault="00BA76F6" w:rsidP="00D54091">
      <w:pPr>
        <w:spacing w:after="0" w:line="240" w:lineRule="auto"/>
        <w:rPr>
          <w:b/>
        </w:rPr>
      </w:pPr>
      <w:r w:rsidRPr="00D54091">
        <w:rPr>
          <w:b/>
        </w:rPr>
        <w:t>Ведь жизнь нам лжет не реже, чем безумие.</w:t>
      </w:r>
    </w:p>
    <w:p w:rsidR="00BA76F6" w:rsidRPr="00D54091" w:rsidRDefault="00BA76F6" w:rsidP="00D54091">
      <w:pPr>
        <w:spacing w:after="0" w:line="240" w:lineRule="auto"/>
        <w:rPr>
          <w:b/>
        </w:rPr>
      </w:pPr>
      <w:r w:rsidRPr="00D54091">
        <w:rPr>
          <w:b/>
        </w:rPr>
        <w:t>Чем, как не сном, владеем мы прочней всего?</w:t>
      </w:r>
    </w:p>
    <w:p w:rsidR="00BA76F6" w:rsidRPr="00D54091" w:rsidRDefault="00BA76F6" w:rsidP="00D54091">
      <w:pPr>
        <w:spacing w:after="0" w:line="240" w:lineRule="auto"/>
        <w:rPr>
          <w:b/>
        </w:rPr>
      </w:pPr>
      <w:r w:rsidRPr="00D54091">
        <w:rPr>
          <w:b/>
        </w:rPr>
        <w:t>И вы, от жизненных забот уставшие,</w:t>
      </w:r>
      <w:r w:rsidRPr="00D54091">
        <w:rPr>
          <w:b/>
        </w:rPr>
        <w:br/>
        <w:t>Меня к себе примите. Я утешу вас,</w:t>
      </w:r>
    </w:p>
    <w:p w:rsidR="00BA76F6" w:rsidRPr="00D54091" w:rsidRDefault="00BA76F6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Вам</w:t>
      </w:r>
      <w:proofErr w:type="gramEnd"/>
      <w:r w:rsidRPr="00D54091">
        <w:rPr>
          <w:b/>
        </w:rPr>
        <w:t xml:space="preserve"> обещая -- «завтра», говоря вам «да».</w:t>
      </w:r>
    </w:p>
    <w:p w:rsidR="00BA76F6" w:rsidRPr="00D54091" w:rsidRDefault="00BA76F6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В конце </w:t>
      </w:r>
      <w:proofErr w:type="gramStart"/>
      <w:r w:rsidRPr="00D54091">
        <w:rPr>
          <w:b/>
        </w:rPr>
        <w:t>концов</w:t>
      </w:r>
      <w:proofErr w:type="gramEnd"/>
      <w:r w:rsidRPr="00D54091">
        <w:rPr>
          <w:b/>
        </w:rPr>
        <w:t xml:space="preserve"> настанет, утешаю я,</w:t>
      </w:r>
    </w:p>
    <w:p w:rsidR="00BA76F6" w:rsidRPr="00D54091" w:rsidRDefault="00BA76F6" w:rsidP="00D54091">
      <w:pPr>
        <w:spacing w:after="0" w:line="240" w:lineRule="auto"/>
        <w:rPr>
          <w:b/>
        </w:rPr>
      </w:pPr>
      <w:r w:rsidRPr="00D54091">
        <w:rPr>
          <w:b/>
        </w:rPr>
        <w:t>Все то, чего вообще никак не может быть.</w:t>
      </w:r>
    </w:p>
    <w:p w:rsidR="00BA76F6" w:rsidRPr="00D54091" w:rsidRDefault="00BA76F6" w:rsidP="00D54091">
      <w:pPr>
        <w:spacing w:after="0" w:line="240" w:lineRule="auto"/>
        <w:rPr>
          <w:b/>
        </w:rPr>
      </w:pPr>
      <w:r w:rsidRPr="00D54091">
        <w:rPr>
          <w:b/>
        </w:rPr>
        <w:t>Лишь пожелайте, и оно исполнится.</w:t>
      </w:r>
    </w:p>
    <w:p w:rsidR="00BA76F6" w:rsidRPr="00D54091" w:rsidRDefault="00BA76F6" w:rsidP="00D54091">
      <w:pPr>
        <w:spacing w:after="0" w:line="240" w:lineRule="auto"/>
        <w:rPr>
          <w:b/>
        </w:rPr>
      </w:pPr>
      <w:r w:rsidRPr="00D54091">
        <w:rPr>
          <w:b/>
        </w:rPr>
        <w:t>… Что там за дикий рев, весь лес наполнивший?</w:t>
      </w:r>
    </w:p>
    <w:p w:rsidR="00F67B76" w:rsidRPr="00D54091" w:rsidRDefault="00BA76F6" w:rsidP="00D54091">
      <w:pPr>
        <w:spacing w:after="0" w:line="240" w:lineRule="auto"/>
        <w:rPr>
          <w:b/>
          <w:i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</w:t>
      </w:r>
      <w:r w:rsidRPr="00D54091">
        <w:rPr>
          <w:b/>
          <w:i/>
        </w:rPr>
        <w:t>(за сценой)</w:t>
      </w:r>
    </w:p>
    <w:p w:rsidR="00BA76F6" w:rsidRPr="00D54091" w:rsidRDefault="00BA76F6" w:rsidP="00D54091">
      <w:pPr>
        <w:spacing w:after="0" w:line="240" w:lineRule="auto"/>
        <w:rPr>
          <w:b/>
        </w:rPr>
      </w:pPr>
      <w:r w:rsidRPr="00D54091">
        <w:rPr>
          <w:b/>
        </w:rPr>
        <w:t>Глядите, сколько в храме драгоценностей,</w:t>
      </w:r>
      <w:r w:rsidRPr="00D54091">
        <w:rPr>
          <w:b/>
        </w:rPr>
        <w:br/>
        <w:t>А в кладовых здесь утварь преискусная,</w:t>
      </w:r>
      <w:r w:rsidRPr="00D54091">
        <w:rPr>
          <w:b/>
        </w:rPr>
        <w:br/>
        <w:t>От зимней стужи может защитить она,</w:t>
      </w:r>
      <w:r w:rsidRPr="00D54091">
        <w:rPr>
          <w:b/>
        </w:rPr>
        <w:br/>
        <w:t>Во всем видны приметы благоденствия.</w:t>
      </w:r>
    </w:p>
    <w:p w:rsidR="00BA76F6" w:rsidRPr="00D54091" w:rsidRDefault="00BA76F6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л ь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о р а </w:t>
      </w:r>
    </w:p>
    <w:p w:rsidR="00BA76F6" w:rsidRPr="00D54091" w:rsidRDefault="00BA76F6" w:rsidP="00D54091">
      <w:pPr>
        <w:spacing w:after="0" w:line="240" w:lineRule="auto"/>
        <w:rPr>
          <w:b/>
        </w:rPr>
      </w:pPr>
      <w:r w:rsidRPr="00D54091">
        <w:rPr>
          <w:b/>
        </w:rPr>
        <w:t>Кто дерзко так в любви мне объясняется</w:t>
      </w:r>
      <w:r w:rsidR="009F6C18" w:rsidRPr="00D54091">
        <w:rPr>
          <w:b/>
        </w:rPr>
        <w:t>,</w:t>
      </w:r>
    </w:p>
    <w:p w:rsidR="009F6C18" w:rsidRPr="00D54091" w:rsidRDefault="009F6C18" w:rsidP="00D54091">
      <w:pPr>
        <w:spacing w:after="0" w:line="240" w:lineRule="auto"/>
        <w:rPr>
          <w:b/>
        </w:rPr>
      </w:pPr>
      <w:r w:rsidRPr="00D54091">
        <w:rPr>
          <w:b/>
        </w:rPr>
        <w:t>Истолковав во зло мою чувствительность?</w:t>
      </w:r>
    </w:p>
    <w:p w:rsidR="009F6C18" w:rsidRPr="00D54091" w:rsidRDefault="009F6C18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</w:t>
      </w:r>
    </w:p>
    <w:p w:rsidR="009F6C18" w:rsidRPr="00D54091" w:rsidRDefault="009F6C18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Лишь пол и стены, </w:t>
      </w:r>
      <w:proofErr w:type="gramStart"/>
      <w:r w:rsidRPr="00D54091">
        <w:rPr>
          <w:b/>
        </w:rPr>
        <w:t>на</w:t>
      </w:r>
      <w:proofErr w:type="gramEnd"/>
      <w:r w:rsidRPr="00D54091">
        <w:rPr>
          <w:b/>
        </w:rPr>
        <w:t xml:space="preserve"> зато таинственно</w:t>
      </w:r>
    </w:p>
    <w:p w:rsidR="009F6C18" w:rsidRPr="00D54091" w:rsidRDefault="009F6C18" w:rsidP="00D54091">
      <w:pPr>
        <w:spacing w:after="0" w:line="240" w:lineRule="auto"/>
        <w:rPr>
          <w:b/>
        </w:rPr>
      </w:pPr>
      <w:r w:rsidRPr="00D54091">
        <w:rPr>
          <w:b/>
        </w:rPr>
        <w:t>Мерцают рамы на картинах золотом,</w:t>
      </w:r>
    </w:p>
    <w:p w:rsidR="009F6C18" w:rsidRPr="00D54091" w:rsidRDefault="009F6C18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Колышутся легко завесы тканые – </w:t>
      </w:r>
    </w:p>
    <w:p w:rsidR="009F6C18" w:rsidRPr="00D54091" w:rsidRDefault="009F6C18" w:rsidP="00D54091">
      <w:pPr>
        <w:spacing w:after="0" w:line="240" w:lineRule="auto"/>
        <w:rPr>
          <w:b/>
        </w:rPr>
      </w:pPr>
      <w:r w:rsidRPr="00D54091">
        <w:rPr>
          <w:b/>
        </w:rPr>
        <w:t>Куда красивей волчьих и медвежьих шкур,</w:t>
      </w:r>
    </w:p>
    <w:p w:rsidR="009F6C18" w:rsidRPr="00D54091" w:rsidRDefault="009F6C18" w:rsidP="00D54091">
      <w:pPr>
        <w:spacing w:after="0" w:line="240" w:lineRule="auto"/>
        <w:rPr>
          <w:b/>
        </w:rPr>
      </w:pPr>
      <w:r w:rsidRPr="00D54091">
        <w:rPr>
          <w:b/>
        </w:rPr>
        <w:t>В которые привыкли одеваться мы.</w:t>
      </w:r>
    </w:p>
    <w:p w:rsidR="009F6C18" w:rsidRPr="00D54091" w:rsidRDefault="009F6C18" w:rsidP="00D54091">
      <w:pPr>
        <w:spacing w:after="0" w:line="240" w:lineRule="auto"/>
        <w:rPr>
          <w:b/>
        </w:rPr>
      </w:pPr>
      <w:r w:rsidRPr="00D54091">
        <w:rPr>
          <w:b/>
        </w:rPr>
        <w:t>Прекрасна эта мишура – как женщина,</w:t>
      </w:r>
    </w:p>
    <w:p w:rsidR="009F6C18" w:rsidRPr="00D54091" w:rsidRDefault="009F6C18" w:rsidP="00D54091">
      <w:pPr>
        <w:spacing w:after="0" w:line="240" w:lineRule="auto"/>
        <w:rPr>
          <w:b/>
        </w:rPr>
      </w:pPr>
      <w:r w:rsidRPr="00D54091">
        <w:rPr>
          <w:b/>
        </w:rPr>
        <w:t>И так же сильно манит и влечет к себе.</w:t>
      </w:r>
    </w:p>
    <w:p w:rsidR="009F6C18" w:rsidRPr="00D54091" w:rsidRDefault="009F6C18" w:rsidP="00D54091">
      <w:pPr>
        <w:spacing w:after="0" w:line="240" w:lineRule="auto"/>
        <w:rPr>
          <w:b/>
        </w:rPr>
      </w:pPr>
      <w:r w:rsidRPr="00D54091">
        <w:rPr>
          <w:b/>
        </w:rPr>
        <w:t>На ощупь и на глаз хотим попробовать</w:t>
      </w:r>
    </w:p>
    <w:p w:rsidR="009F6C18" w:rsidRPr="00D54091" w:rsidRDefault="009F6C18" w:rsidP="00D54091">
      <w:pPr>
        <w:spacing w:after="0" w:line="240" w:lineRule="auto"/>
        <w:rPr>
          <w:b/>
        </w:rPr>
      </w:pPr>
      <w:r w:rsidRPr="00D54091">
        <w:rPr>
          <w:b/>
        </w:rPr>
        <w:t>Пандоры щедрой золотых даров следы.</w:t>
      </w:r>
    </w:p>
    <w:p w:rsidR="009F6C18" w:rsidRPr="00D54091" w:rsidRDefault="009F6C18" w:rsidP="00D54091">
      <w:pPr>
        <w:spacing w:after="0" w:line="240" w:lineRule="auto"/>
        <w:rPr>
          <w:b/>
        </w:rPr>
      </w:pPr>
      <w:r w:rsidRPr="00D54091">
        <w:rPr>
          <w:b/>
        </w:rPr>
        <w:t>Все, что мы видим, зависть пробуждает в нас.</w:t>
      </w:r>
    </w:p>
    <w:p w:rsidR="009F6C18" w:rsidRPr="00D54091" w:rsidRDefault="009F6C18" w:rsidP="00D54091">
      <w:pPr>
        <w:spacing w:after="0" w:line="240" w:lineRule="auto"/>
        <w:rPr>
          <w:b/>
        </w:rPr>
      </w:pPr>
      <w:r w:rsidRPr="00D54091">
        <w:rPr>
          <w:b/>
        </w:rPr>
        <w:lastRenderedPageBreak/>
        <w:t>Здесь восхищенье значит посягательство.</w:t>
      </w:r>
    </w:p>
    <w:p w:rsidR="009F6C18" w:rsidRPr="00D54091" w:rsidRDefault="009F6C18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л ь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о р а </w:t>
      </w:r>
    </w:p>
    <w:p w:rsidR="009F6C18" w:rsidRPr="00D54091" w:rsidRDefault="009F6C18" w:rsidP="00D54091">
      <w:pPr>
        <w:spacing w:after="0" w:line="240" w:lineRule="auto"/>
        <w:rPr>
          <w:b/>
        </w:rPr>
      </w:pPr>
      <w:r w:rsidRPr="00D54091">
        <w:rPr>
          <w:b/>
        </w:rPr>
        <w:t>Хотите вы богатство, и могущество,</w:t>
      </w:r>
    </w:p>
    <w:p w:rsidR="009F6C18" w:rsidRPr="00D54091" w:rsidRDefault="009F6C18" w:rsidP="00D54091">
      <w:pPr>
        <w:spacing w:after="0" w:line="240" w:lineRule="auto"/>
        <w:rPr>
          <w:b/>
        </w:rPr>
      </w:pPr>
      <w:r w:rsidRPr="00D54091">
        <w:rPr>
          <w:b/>
        </w:rPr>
        <w:t>И славу получить от нежной девушки?</w:t>
      </w:r>
    </w:p>
    <w:p w:rsidR="009F6C18" w:rsidRPr="00D54091" w:rsidRDefault="009F6C18" w:rsidP="00D54091">
      <w:pPr>
        <w:spacing w:after="0" w:line="240" w:lineRule="auto"/>
        <w:rPr>
          <w:b/>
        </w:rPr>
      </w:pPr>
      <w:r w:rsidRPr="00D54091">
        <w:rPr>
          <w:b/>
        </w:rPr>
        <w:t>Ах, дети дерзкие! Да как вы смеете?</w:t>
      </w:r>
    </w:p>
    <w:p w:rsidR="009F6C18" w:rsidRPr="00D54091" w:rsidRDefault="009F6C18" w:rsidP="00D54091">
      <w:pPr>
        <w:spacing w:after="0" w:line="240" w:lineRule="auto"/>
        <w:rPr>
          <w:b/>
        </w:rPr>
      </w:pPr>
      <w:r w:rsidRPr="00D54091">
        <w:rPr>
          <w:b/>
        </w:rPr>
        <w:t>Ни с места! Успокойтесь! Не толпитесь же!</w:t>
      </w:r>
    </w:p>
    <w:p w:rsidR="009F6C18" w:rsidRPr="00D54091" w:rsidRDefault="009F6C18" w:rsidP="00D54091">
      <w:pPr>
        <w:spacing w:after="0" w:line="240" w:lineRule="auto"/>
        <w:rPr>
          <w:b/>
        </w:rPr>
      </w:pPr>
      <w:r w:rsidRPr="00D54091">
        <w:rPr>
          <w:b/>
        </w:rPr>
        <w:t>Со мною обращаться надо бережно:</w:t>
      </w:r>
    </w:p>
    <w:p w:rsidR="009F6C18" w:rsidRPr="00D54091" w:rsidRDefault="009F6C18" w:rsidP="00D54091">
      <w:pPr>
        <w:spacing w:after="0" w:line="240" w:lineRule="auto"/>
        <w:rPr>
          <w:b/>
        </w:rPr>
      </w:pPr>
      <w:r w:rsidRPr="00D54091">
        <w:rPr>
          <w:b/>
        </w:rPr>
        <w:t>Вам можно лишь надеяться. А брать – нельзя.</w:t>
      </w:r>
    </w:p>
    <w:p w:rsidR="009F6C18" w:rsidRPr="00D54091" w:rsidRDefault="009F6C18" w:rsidP="00D54091">
      <w:pPr>
        <w:spacing w:after="0" w:line="240" w:lineRule="auto"/>
        <w:rPr>
          <w:b/>
        </w:rPr>
      </w:pPr>
      <w:r w:rsidRPr="00D54091">
        <w:rPr>
          <w:b/>
        </w:rPr>
        <w:t>Ну, слава божествам, затихло все.</w:t>
      </w:r>
    </w:p>
    <w:p w:rsidR="009F6C18" w:rsidRPr="00D54091" w:rsidRDefault="009F6C18" w:rsidP="00D54091">
      <w:pPr>
        <w:spacing w:after="0" w:line="240" w:lineRule="auto"/>
        <w:rPr>
          <w:b/>
        </w:rPr>
      </w:pPr>
      <w:r w:rsidRPr="00D54091">
        <w:rPr>
          <w:b/>
        </w:rPr>
        <w:t>А впрочем, нет. Опять ужасный шум.</w:t>
      </w:r>
    </w:p>
    <w:p w:rsidR="009F6C18" w:rsidRPr="00D54091" w:rsidRDefault="009F6C18" w:rsidP="00D54091">
      <w:pPr>
        <w:spacing w:after="0" w:line="240" w:lineRule="auto"/>
        <w:rPr>
          <w:b/>
        </w:rPr>
      </w:pPr>
      <w:r w:rsidRPr="00D54091">
        <w:rPr>
          <w:b/>
        </w:rPr>
        <w:t>Там, кажется, свершилось злодеяние.</w:t>
      </w:r>
    </w:p>
    <w:p w:rsidR="009F6C18" w:rsidRPr="00D54091" w:rsidRDefault="009F6C18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Г о л о с  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и</w:t>
      </w:r>
    </w:p>
    <w:p w:rsidR="009F6C18" w:rsidRPr="00D54091" w:rsidRDefault="009F6C18" w:rsidP="00D54091">
      <w:pPr>
        <w:spacing w:after="0" w:line="240" w:lineRule="auto"/>
        <w:rPr>
          <w:b/>
        </w:rPr>
      </w:pPr>
      <w:r w:rsidRPr="00D54091">
        <w:rPr>
          <w:b/>
        </w:rPr>
        <w:t>О горе! Смерть, насилие кровавое!</w:t>
      </w:r>
    </w:p>
    <w:p w:rsidR="009F6C18" w:rsidRPr="00D54091" w:rsidRDefault="009F6C18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л ь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о р а </w:t>
      </w:r>
    </w:p>
    <w:p w:rsidR="009F6C18" w:rsidRPr="00D54091" w:rsidRDefault="009F6C18" w:rsidP="00D54091">
      <w:pPr>
        <w:spacing w:after="0" w:line="240" w:lineRule="auto"/>
        <w:rPr>
          <w:b/>
        </w:rPr>
      </w:pPr>
      <w:r w:rsidRPr="00D54091">
        <w:rPr>
          <w:b/>
        </w:rPr>
        <w:t>Из сада крик Эпимелеи  слышится.</w:t>
      </w:r>
    </w:p>
    <w:p w:rsidR="009F6C18" w:rsidRPr="00D54091" w:rsidRDefault="009F6C18" w:rsidP="00D54091">
      <w:pPr>
        <w:spacing w:after="0" w:line="240" w:lineRule="auto"/>
        <w:rPr>
          <w:b/>
          <w:i/>
        </w:rPr>
      </w:pPr>
      <w:r w:rsidRPr="00D54091">
        <w:rPr>
          <w:b/>
          <w:i/>
        </w:rPr>
        <w:t xml:space="preserve">Э </w:t>
      </w:r>
      <w:proofErr w:type="gramStart"/>
      <w:r w:rsidRPr="00D54091">
        <w:rPr>
          <w:b/>
          <w:i/>
        </w:rPr>
        <w:t>п</w:t>
      </w:r>
      <w:proofErr w:type="gramEnd"/>
      <w:r w:rsidRPr="00D54091">
        <w:rPr>
          <w:b/>
          <w:i/>
        </w:rPr>
        <w:t xml:space="preserve"> и м е л е я.</w:t>
      </w:r>
    </w:p>
    <w:p w:rsidR="009F6C18" w:rsidRPr="00D54091" w:rsidRDefault="009F6C18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я</w:t>
      </w:r>
    </w:p>
    <w:p w:rsidR="009F6C18" w:rsidRPr="00D54091" w:rsidRDefault="009F6C18" w:rsidP="00D54091">
      <w:pPr>
        <w:spacing w:after="0" w:line="240" w:lineRule="auto"/>
        <w:rPr>
          <w:b/>
        </w:rPr>
      </w:pPr>
      <w:r w:rsidRPr="00D54091">
        <w:rPr>
          <w:b/>
        </w:rPr>
        <w:t>Отец,</w:t>
      </w:r>
      <w:r w:rsidR="00925797" w:rsidRPr="00D54091">
        <w:rPr>
          <w:b/>
        </w:rPr>
        <w:t xml:space="preserve"> </w:t>
      </w:r>
      <w:r w:rsidRPr="00D54091">
        <w:rPr>
          <w:b/>
        </w:rPr>
        <w:t>спаси! Ты сильный, защити меня!</w:t>
      </w:r>
    </w:p>
    <w:p w:rsidR="009F6C18" w:rsidRPr="00D54091" w:rsidRDefault="009F6C18" w:rsidP="00D54091">
      <w:pPr>
        <w:spacing w:after="0" w:line="240" w:lineRule="auto"/>
        <w:rPr>
          <w:b/>
          <w:i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 </w:t>
      </w:r>
      <w:r w:rsidRPr="00D54091">
        <w:rPr>
          <w:b/>
          <w:i/>
        </w:rPr>
        <w:t>(вскакивая)</w:t>
      </w:r>
    </w:p>
    <w:p w:rsidR="009F6C18" w:rsidRPr="00D54091" w:rsidRDefault="009F6C18" w:rsidP="00D54091">
      <w:pPr>
        <w:spacing w:after="0" w:line="240" w:lineRule="auto"/>
        <w:rPr>
          <w:b/>
        </w:rPr>
      </w:pPr>
      <w:r w:rsidRPr="00D54091">
        <w:rPr>
          <w:b/>
        </w:rPr>
        <w:t>Как сладок сон! Как страшно пробуждение!</w:t>
      </w:r>
    </w:p>
    <w:p w:rsidR="00925797" w:rsidRPr="00D54091" w:rsidRDefault="00925797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л ь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о р а</w:t>
      </w:r>
    </w:p>
    <w:p w:rsidR="00925797" w:rsidRPr="00D54091" w:rsidRDefault="00925797" w:rsidP="00D54091">
      <w:pPr>
        <w:spacing w:after="0" w:line="240" w:lineRule="auto"/>
        <w:rPr>
          <w:b/>
          <w:i/>
        </w:rPr>
      </w:pPr>
      <w:r w:rsidRPr="00D54091">
        <w:rPr>
          <w:b/>
        </w:rPr>
        <w:t xml:space="preserve">На этот раз бессильной оказалась я. </w:t>
      </w:r>
      <w:r w:rsidRPr="00D54091">
        <w:rPr>
          <w:b/>
          <w:i/>
        </w:rPr>
        <w:t>(Уходит.)</w:t>
      </w:r>
    </w:p>
    <w:p w:rsidR="00925797" w:rsidRPr="00D54091" w:rsidRDefault="00925797" w:rsidP="00D54091">
      <w:pPr>
        <w:spacing w:after="0" w:line="240" w:lineRule="auto"/>
        <w:rPr>
          <w:b/>
          <w:i/>
        </w:rPr>
      </w:pPr>
      <w:r w:rsidRPr="00D54091">
        <w:rPr>
          <w:b/>
          <w:i/>
        </w:rPr>
        <w:t xml:space="preserve">Э </w:t>
      </w:r>
      <w:proofErr w:type="gramStart"/>
      <w:r w:rsidRPr="00D54091">
        <w:rPr>
          <w:b/>
          <w:i/>
        </w:rPr>
        <w:t>п</w:t>
      </w:r>
      <w:proofErr w:type="gramEnd"/>
      <w:r w:rsidRPr="00D54091">
        <w:rPr>
          <w:b/>
          <w:i/>
        </w:rPr>
        <w:t xml:space="preserve"> и м и л е я</w:t>
      </w:r>
    </w:p>
    <w:p w:rsidR="00925797" w:rsidRPr="00D54091" w:rsidRDefault="00925797" w:rsidP="00D54091">
      <w:pPr>
        <w:spacing w:after="0" w:line="240" w:lineRule="auto"/>
        <w:rPr>
          <w:b/>
        </w:rPr>
      </w:pPr>
      <w:r w:rsidRPr="00D54091">
        <w:rPr>
          <w:b/>
        </w:rPr>
        <w:t>Отец, беда! Молю тебя о помощи!</w:t>
      </w:r>
    </w:p>
    <w:p w:rsidR="00925797" w:rsidRPr="00D54091" w:rsidRDefault="00925797" w:rsidP="00D54091">
      <w:pPr>
        <w:spacing w:after="0" w:line="240" w:lineRule="auto"/>
        <w:rPr>
          <w:b/>
          <w:i/>
        </w:rPr>
      </w:pPr>
      <w:r w:rsidRPr="00D54091">
        <w:rPr>
          <w:b/>
          <w:i/>
        </w:rPr>
        <w:t xml:space="preserve">Ф и л е </w:t>
      </w:r>
      <w:proofErr w:type="gramStart"/>
      <w:r w:rsidRPr="00D54091">
        <w:rPr>
          <w:b/>
          <w:i/>
        </w:rPr>
        <w:t>р</w:t>
      </w:r>
      <w:proofErr w:type="gramEnd"/>
      <w:r w:rsidRPr="00D54091">
        <w:rPr>
          <w:b/>
          <w:i/>
        </w:rPr>
        <w:t xml:space="preserve"> о с.</w:t>
      </w:r>
    </w:p>
    <w:p w:rsidR="00925797" w:rsidRPr="00D54091" w:rsidRDefault="00925797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</w:t>
      </w:r>
    </w:p>
    <w:p w:rsidR="00925797" w:rsidRPr="00D54091" w:rsidRDefault="00925797" w:rsidP="00D54091">
      <w:pPr>
        <w:spacing w:after="0" w:line="240" w:lineRule="auto"/>
        <w:rPr>
          <w:b/>
        </w:rPr>
      </w:pPr>
      <w:r w:rsidRPr="00D54091">
        <w:rPr>
          <w:b/>
        </w:rPr>
        <w:t>Не убежишь! Тебя схвачу я за косу.</w:t>
      </w:r>
    </w:p>
    <w:p w:rsidR="00925797" w:rsidRPr="00D54091" w:rsidRDefault="00925797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я</w:t>
      </w:r>
    </w:p>
    <w:p w:rsidR="00925797" w:rsidRPr="00D54091" w:rsidRDefault="00925797" w:rsidP="00D54091">
      <w:pPr>
        <w:spacing w:after="0" w:line="240" w:lineRule="auto"/>
        <w:rPr>
          <w:b/>
        </w:rPr>
      </w:pPr>
      <w:r w:rsidRPr="00D54091">
        <w:rPr>
          <w:b/>
        </w:rPr>
        <w:t>Убийца за спиной. Сейчас настигнет он!</w:t>
      </w:r>
    </w:p>
    <w:p w:rsidR="00925797" w:rsidRPr="00D54091" w:rsidRDefault="00925797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925797" w:rsidRPr="00D54091" w:rsidRDefault="00925797" w:rsidP="00D54091">
      <w:pPr>
        <w:spacing w:after="0" w:line="240" w:lineRule="auto"/>
        <w:rPr>
          <w:b/>
        </w:rPr>
      </w:pPr>
      <w:r w:rsidRPr="00D54091">
        <w:rPr>
          <w:b/>
        </w:rPr>
        <w:t>Сейчас ты мой кинжал в спине почувствуешь!</w:t>
      </w:r>
    </w:p>
    <w:p w:rsidR="00925797" w:rsidRPr="00D54091" w:rsidRDefault="00925797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925797" w:rsidRPr="00D54091" w:rsidRDefault="00925797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Виновна</w:t>
      </w:r>
      <w:proofErr w:type="gramEnd"/>
      <w:r w:rsidRPr="00D54091">
        <w:rPr>
          <w:b/>
        </w:rPr>
        <w:t xml:space="preserve"> ты иль нет, тебя спасу я, дочь!</w:t>
      </w:r>
    </w:p>
    <w:p w:rsidR="00925797" w:rsidRPr="00D54091" w:rsidRDefault="00925797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я</w:t>
      </w:r>
    </w:p>
    <w:p w:rsidR="00925797" w:rsidRPr="00D54091" w:rsidRDefault="00925797" w:rsidP="00D54091">
      <w:pPr>
        <w:spacing w:after="0" w:line="240" w:lineRule="auto"/>
        <w:rPr>
          <w:b/>
        </w:rPr>
      </w:pPr>
      <w:r w:rsidRPr="00D54091">
        <w:rPr>
          <w:b/>
        </w:rPr>
        <w:t>О, это ты, отец! Отец всегда  как бог.</w:t>
      </w:r>
    </w:p>
    <w:p w:rsidR="00925797" w:rsidRPr="00D54091" w:rsidRDefault="00925797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й</w:t>
      </w:r>
    </w:p>
    <w:p w:rsidR="00925797" w:rsidRPr="00D54091" w:rsidRDefault="005E4BF6" w:rsidP="00D54091">
      <w:pPr>
        <w:spacing w:after="0" w:line="240" w:lineRule="auto"/>
        <w:rPr>
          <w:b/>
        </w:rPr>
      </w:pPr>
      <w:r>
        <w:rPr>
          <w:b/>
        </w:rPr>
        <w:t>А кто вслед за тоб</w:t>
      </w:r>
      <w:r w:rsidR="00925797" w:rsidRPr="00D54091">
        <w:rPr>
          <w:b/>
        </w:rPr>
        <w:t>ой в тумане гонится?</w:t>
      </w:r>
    </w:p>
    <w:p w:rsidR="00925797" w:rsidRPr="00D54091" w:rsidRDefault="00925797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925797" w:rsidRPr="00D54091" w:rsidRDefault="00925797" w:rsidP="00D54091">
      <w:pPr>
        <w:spacing w:after="0" w:line="240" w:lineRule="auto"/>
        <w:rPr>
          <w:b/>
        </w:rPr>
      </w:pPr>
      <w:r w:rsidRPr="00D54091">
        <w:rPr>
          <w:b/>
        </w:rPr>
        <w:t>Не защищай беспутную и наглую.</w:t>
      </w:r>
    </w:p>
    <w:p w:rsidR="00925797" w:rsidRPr="00D54091" w:rsidRDefault="00925797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 (</w:t>
      </w:r>
      <w:r w:rsidRPr="00D54091">
        <w:rPr>
          <w:b/>
          <w:i/>
        </w:rPr>
        <w:t>закрывая Эпимелею своим  плащом</w:t>
      </w:r>
      <w:r w:rsidRPr="00D54091">
        <w:rPr>
          <w:b/>
        </w:rPr>
        <w:t>)</w:t>
      </w:r>
    </w:p>
    <w:p w:rsidR="00925797" w:rsidRPr="00D54091" w:rsidRDefault="00925797" w:rsidP="00D54091">
      <w:pPr>
        <w:spacing w:after="0" w:line="240" w:lineRule="auto"/>
        <w:rPr>
          <w:b/>
        </w:rPr>
      </w:pPr>
      <w:r w:rsidRPr="00D54091">
        <w:rPr>
          <w:b/>
        </w:rPr>
        <w:t>Разбойник! Никому в обиду дочь не дам.</w:t>
      </w:r>
    </w:p>
    <w:p w:rsidR="00925797" w:rsidRPr="00D54091" w:rsidRDefault="00925797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925797" w:rsidRPr="00D54091" w:rsidRDefault="00925797" w:rsidP="00D54091">
      <w:pPr>
        <w:spacing w:after="0" w:line="240" w:lineRule="auto"/>
        <w:rPr>
          <w:b/>
        </w:rPr>
      </w:pPr>
      <w:r w:rsidRPr="00D54091">
        <w:rPr>
          <w:b/>
        </w:rPr>
        <w:t>Как ни скрывай ее позор – она умрет.</w:t>
      </w:r>
    </w:p>
    <w:p w:rsidR="00925797" w:rsidRPr="00D54091" w:rsidRDefault="00925797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й</w:t>
      </w:r>
    </w:p>
    <w:p w:rsidR="00925797" w:rsidRPr="00D54091" w:rsidRDefault="00925797" w:rsidP="00D54091">
      <w:pPr>
        <w:spacing w:after="0" w:line="240" w:lineRule="auto"/>
        <w:rPr>
          <w:b/>
        </w:rPr>
      </w:pPr>
      <w:r w:rsidRPr="00D54091">
        <w:rPr>
          <w:b/>
        </w:rPr>
        <w:t>Ни с места! Плащ отца охраной служит ей.</w:t>
      </w:r>
    </w:p>
    <w:p w:rsidR="00925797" w:rsidRPr="00D54091" w:rsidRDefault="00925797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</w:t>
      </w:r>
    </w:p>
    <w:p w:rsidR="00925797" w:rsidRPr="00D54091" w:rsidRDefault="00925797" w:rsidP="00D54091">
      <w:pPr>
        <w:spacing w:after="0" w:line="240" w:lineRule="auto"/>
        <w:rPr>
          <w:b/>
        </w:rPr>
      </w:pPr>
      <w:r w:rsidRPr="00D54091">
        <w:rPr>
          <w:b/>
        </w:rPr>
        <w:t>А сам-то на ногах нетвердо держится.</w:t>
      </w:r>
    </w:p>
    <w:p w:rsidR="00925797" w:rsidRPr="00D54091" w:rsidRDefault="00925797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й</w:t>
      </w:r>
    </w:p>
    <w:p w:rsidR="00925797" w:rsidRPr="00D54091" w:rsidRDefault="00925797" w:rsidP="00D54091">
      <w:pPr>
        <w:spacing w:after="0" w:line="240" w:lineRule="auto"/>
        <w:rPr>
          <w:b/>
        </w:rPr>
      </w:pPr>
      <w:r w:rsidRPr="00D54091">
        <w:rPr>
          <w:b/>
        </w:rPr>
        <w:t>Священные одежды защищают нас.</w:t>
      </w:r>
    </w:p>
    <w:p w:rsidR="00925797" w:rsidRPr="00D54091" w:rsidRDefault="00925797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925797" w:rsidRPr="00D54091" w:rsidRDefault="00925797" w:rsidP="00D54091">
      <w:pPr>
        <w:spacing w:after="0" w:line="240" w:lineRule="auto"/>
        <w:rPr>
          <w:b/>
        </w:rPr>
      </w:pPr>
      <w:r w:rsidRPr="00D54091">
        <w:rPr>
          <w:b/>
        </w:rPr>
        <w:t>Священные! А продырявить можно их.</w:t>
      </w:r>
    </w:p>
    <w:p w:rsidR="00925797" w:rsidRPr="00D54091" w:rsidRDefault="00925797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925797" w:rsidRPr="00D54091" w:rsidRDefault="00925797" w:rsidP="00D54091">
      <w:pPr>
        <w:spacing w:after="0" w:line="240" w:lineRule="auto"/>
        <w:rPr>
          <w:b/>
        </w:rPr>
      </w:pPr>
      <w:r w:rsidRPr="00D54091">
        <w:rPr>
          <w:b/>
        </w:rPr>
        <w:t>Что – продырявить?</w:t>
      </w:r>
    </w:p>
    <w:p w:rsidR="00925797" w:rsidRPr="00D54091" w:rsidRDefault="00925797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</w:t>
      </w:r>
    </w:p>
    <w:p w:rsidR="00925797" w:rsidRPr="00D54091" w:rsidRDefault="00925797" w:rsidP="00D54091">
      <w:pPr>
        <w:spacing w:after="0" w:line="240" w:lineRule="auto"/>
        <w:rPr>
          <w:b/>
        </w:rPr>
      </w:pPr>
      <w:r w:rsidRPr="00D54091">
        <w:rPr>
          <w:b/>
        </w:rPr>
        <w:lastRenderedPageBreak/>
        <w:t xml:space="preserve">                                     Эту тряпку. Этот плащ.</w:t>
      </w:r>
    </w:p>
    <w:p w:rsidR="00925797" w:rsidRPr="00D54091" w:rsidRDefault="00925797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925797" w:rsidRPr="00D54091" w:rsidRDefault="00925797" w:rsidP="00D54091">
      <w:pPr>
        <w:spacing w:after="0" w:line="240" w:lineRule="auto"/>
        <w:rPr>
          <w:b/>
        </w:rPr>
      </w:pPr>
      <w:r w:rsidRPr="00D54091">
        <w:rPr>
          <w:b/>
        </w:rPr>
        <w:t>И с нею – знаки неприкосновенные?</w:t>
      </w:r>
    </w:p>
    <w:p w:rsidR="00925797" w:rsidRPr="00D54091" w:rsidRDefault="00925797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925797" w:rsidRPr="00D54091" w:rsidRDefault="00925797" w:rsidP="00D54091">
      <w:pPr>
        <w:spacing w:after="0" w:line="240" w:lineRule="auto"/>
        <w:rPr>
          <w:b/>
        </w:rPr>
      </w:pPr>
      <w:r w:rsidRPr="00D54091">
        <w:rPr>
          <w:b/>
        </w:rPr>
        <w:t>Так значит</w:t>
      </w:r>
      <w:r w:rsidR="00A20119" w:rsidRPr="00D54091">
        <w:rPr>
          <w:b/>
        </w:rPr>
        <w:t>, знаки врут. Я их сейчас коснусь.</w:t>
      </w:r>
    </w:p>
    <w:p w:rsidR="00A20119" w:rsidRPr="00D54091" w:rsidRDefault="00A20119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A20119" w:rsidRPr="00D54091" w:rsidRDefault="00A20119" w:rsidP="00D54091">
      <w:pPr>
        <w:spacing w:after="0" w:line="240" w:lineRule="auto"/>
        <w:rPr>
          <w:b/>
        </w:rPr>
      </w:pPr>
      <w:r w:rsidRPr="00D54091">
        <w:rPr>
          <w:b/>
        </w:rPr>
        <w:t>Но есть закон. Есть власть царя извечная.</w:t>
      </w:r>
    </w:p>
    <w:p w:rsidR="00A20119" w:rsidRPr="00D54091" w:rsidRDefault="00A20119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A20119" w:rsidRPr="00D54091" w:rsidRDefault="00A20119" w:rsidP="00D54091">
      <w:pPr>
        <w:spacing w:after="0" w:line="240" w:lineRule="auto"/>
        <w:rPr>
          <w:b/>
        </w:rPr>
      </w:pPr>
      <w:r w:rsidRPr="00D54091">
        <w:rPr>
          <w:b/>
        </w:rPr>
        <w:t>Не признаю закона. Царь мой – не тебе чета.</w:t>
      </w:r>
    </w:p>
    <w:p w:rsidR="00A20119" w:rsidRPr="00D54091" w:rsidRDefault="00A20119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A20119" w:rsidRPr="00D54091" w:rsidRDefault="00A20119" w:rsidP="00D54091">
      <w:pPr>
        <w:spacing w:after="0" w:line="240" w:lineRule="auto"/>
        <w:rPr>
          <w:b/>
        </w:rPr>
      </w:pPr>
      <w:r w:rsidRPr="00D54091">
        <w:rPr>
          <w:b/>
        </w:rPr>
        <w:t>Ты заблуждаешься. Не только жрец и царь,</w:t>
      </w:r>
    </w:p>
    <w:p w:rsidR="00A20119" w:rsidRPr="00D54091" w:rsidRDefault="00A20119" w:rsidP="00D54091">
      <w:pPr>
        <w:spacing w:after="0" w:line="240" w:lineRule="auto"/>
        <w:rPr>
          <w:b/>
        </w:rPr>
      </w:pPr>
      <w:r w:rsidRPr="00D54091">
        <w:rPr>
          <w:b/>
        </w:rPr>
        <w:t>Я – дядя твой. И уваженья требую.</w:t>
      </w:r>
    </w:p>
    <w:p w:rsidR="00A20119" w:rsidRPr="00D54091" w:rsidRDefault="00A20119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A20119" w:rsidRPr="00D54091" w:rsidRDefault="00A20119" w:rsidP="00D54091">
      <w:pPr>
        <w:spacing w:after="0" w:line="240" w:lineRule="auto"/>
        <w:rPr>
          <w:b/>
        </w:rPr>
      </w:pPr>
      <w:r w:rsidRPr="00D54091">
        <w:rPr>
          <w:b/>
        </w:rPr>
        <w:t>Одно я знаю: ты – отец бессовестной.</w:t>
      </w:r>
    </w:p>
    <w:p w:rsidR="00A20119" w:rsidRPr="00D54091" w:rsidRDefault="00A20119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A20119" w:rsidRPr="00D54091" w:rsidRDefault="00A20119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Плоть следует щадить.  Тем паче – </w:t>
      </w:r>
      <w:proofErr w:type="gramStart"/>
      <w:r w:rsidRPr="00D54091">
        <w:rPr>
          <w:b/>
        </w:rPr>
        <w:t>женскую</w:t>
      </w:r>
      <w:proofErr w:type="gramEnd"/>
      <w:r w:rsidRPr="00D54091">
        <w:rPr>
          <w:b/>
        </w:rPr>
        <w:t>.</w:t>
      </w:r>
    </w:p>
    <w:p w:rsidR="00A20119" w:rsidRPr="00D54091" w:rsidRDefault="00A20119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A20119" w:rsidRPr="00D54091" w:rsidRDefault="00A20119" w:rsidP="00D54091">
      <w:pPr>
        <w:spacing w:after="0" w:line="240" w:lineRule="auto"/>
        <w:rPr>
          <w:b/>
        </w:rPr>
      </w:pPr>
      <w:r w:rsidRPr="00D54091">
        <w:rPr>
          <w:b/>
        </w:rPr>
        <w:t>Мне – баб щадить? Я их терзать, пытать готов.</w:t>
      </w:r>
    </w:p>
    <w:p w:rsidR="00A20119" w:rsidRPr="00D54091" w:rsidRDefault="00A20119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я</w:t>
      </w:r>
    </w:p>
    <w:p w:rsidR="00A20119" w:rsidRPr="00D54091" w:rsidRDefault="00A20119" w:rsidP="00D54091">
      <w:pPr>
        <w:spacing w:after="0" w:line="240" w:lineRule="auto"/>
        <w:rPr>
          <w:b/>
        </w:rPr>
      </w:pPr>
      <w:r w:rsidRPr="00D54091">
        <w:rPr>
          <w:b/>
        </w:rPr>
        <w:t>Отец, спаси же! Он не слышит мудрых слов.</w:t>
      </w:r>
    </w:p>
    <w:p w:rsidR="00A20119" w:rsidRPr="00D54091" w:rsidRDefault="00A20119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A20119" w:rsidRPr="00D54091" w:rsidRDefault="00A20119" w:rsidP="00D54091">
      <w:pPr>
        <w:spacing w:after="0" w:line="240" w:lineRule="auto"/>
        <w:rPr>
          <w:b/>
        </w:rPr>
      </w:pPr>
      <w:r w:rsidRPr="00D54091">
        <w:rPr>
          <w:b/>
        </w:rPr>
        <w:t>Но как? Ведь для него мой плащ – всего лишь плащ.</w:t>
      </w:r>
    </w:p>
    <w:p w:rsidR="00A20119" w:rsidRPr="00D54091" w:rsidRDefault="00A20119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я</w:t>
      </w:r>
    </w:p>
    <w:p w:rsidR="00A20119" w:rsidRPr="00D54091" w:rsidRDefault="00A20119" w:rsidP="00D54091">
      <w:pPr>
        <w:spacing w:after="0" w:line="240" w:lineRule="auto"/>
        <w:rPr>
          <w:b/>
        </w:rPr>
      </w:pPr>
      <w:r w:rsidRPr="00D54091">
        <w:rPr>
          <w:b/>
        </w:rPr>
        <w:t>О горе нам!</w:t>
      </w:r>
    </w:p>
    <w:p w:rsidR="00A20119" w:rsidRPr="00D54091" w:rsidRDefault="00A20119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A20119" w:rsidRPr="00D54091" w:rsidRDefault="00A20119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                            Беда, на помощь, горе нам!</w:t>
      </w:r>
    </w:p>
    <w:p w:rsidR="00A20119" w:rsidRPr="00D54091" w:rsidRDefault="00A20119" w:rsidP="00D54091">
      <w:pPr>
        <w:spacing w:after="0" w:line="240" w:lineRule="auto"/>
        <w:rPr>
          <w:b/>
          <w:i/>
        </w:rPr>
      </w:pPr>
      <w:r w:rsidRPr="00D54091">
        <w:rPr>
          <w:b/>
          <w:i/>
        </w:rPr>
        <w:t xml:space="preserve"> </w:t>
      </w:r>
      <w:proofErr w:type="gramStart"/>
      <w:r w:rsidRPr="00D54091">
        <w:rPr>
          <w:b/>
          <w:i/>
        </w:rPr>
        <w:t>П</w:t>
      </w:r>
      <w:proofErr w:type="gramEnd"/>
      <w:r w:rsidRPr="00D54091">
        <w:rPr>
          <w:b/>
          <w:i/>
        </w:rPr>
        <w:t xml:space="preserve"> р о м е т е й.</w:t>
      </w:r>
    </w:p>
    <w:p w:rsidR="00A20119" w:rsidRPr="00D54091" w:rsidRDefault="00A20119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A20119" w:rsidRPr="00D54091" w:rsidRDefault="00A20119" w:rsidP="00D54091">
      <w:pPr>
        <w:spacing w:after="0" w:line="240" w:lineRule="auto"/>
        <w:rPr>
          <w:b/>
        </w:rPr>
      </w:pPr>
      <w:r w:rsidRPr="00D54091">
        <w:rPr>
          <w:b/>
        </w:rPr>
        <w:t>Крик об убийстве – здесь?  В столь мирной области</w:t>
      </w:r>
      <w:proofErr w:type="gramStart"/>
      <w:r w:rsidRPr="00D54091">
        <w:rPr>
          <w:b/>
        </w:rPr>
        <w:t>7</w:t>
      </w:r>
      <w:proofErr w:type="gramEnd"/>
    </w:p>
    <w:p w:rsidR="00A20119" w:rsidRPr="00D54091" w:rsidRDefault="00A20119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A20119" w:rsidRPr="00D54091" w:rsidRDefault="00A20119" w:rsidP="00D54091">
      <w:pPr>
        <w:spacing w:after="0" w:line="240" w:lineRule="auto"/>
        <w:rPr>
          <w:b/>
        </w:rPr>
      </w:pPr>
      <w:r w:rsidRPr="00D54091">
        <w:rPr>
          <w:b/>
        </w:rPr>
        <w:t>На помощь, брат! Скорей! Ведь ты же так силен!</w:t>
      </w:r>
    </w:p>
    <w:p w:rsidR="00A20119" w:rsidRPr="00D54091" w:rsidRDefault="00A20119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я</w:t>
      </w:r>
    </w:p>
    <w:p w:rsidR="00A20119" w:rsidRPr="00D54091" w:rsidRDefault="00A20119" w:rsidP="00D54091">
      <w:pPr>
        <w:spacing w:after="0" w:line="240" w:lineRule="auto"/>
        <w:rPr>
          <w:b/>
        </w:rPr>
      </w:pPr>
      <w:r w:rsidRPr="00D54091">
        <w:rPr>
          <w:b/>
        </w:rPr>
        <w:t>Сюда, спаситель наш! Ускорь свои шаги!</w:t>
      </w:r>
    </w:p>
    <w:p w:rsidR="00A20119" w:rsidRPr="00D54091" w:rsidRDefault="00A20119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A20119" w:rsidRPr="00D54091" w:rsidRDefault="00A20119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Поторопись, клинок! </w:t>
      </w:r>
      <w:r w:rsidR="00A07E07" w:rsidRPr="00D54091">
        <w:rPr>
          <w:b/>
        </w:rPr>
        <w:t xml:space="preserve">Спаситель, в сторону!  </w:t>
      </w:r>
    </w:p>
    <w:p w:rsidR="00A07E07" w:rsidRPr="00D54091" w:rsidRDefault="00A07E07" w:rsidP="00D54091">
      <w:pPr>
        <w:spacing w:after="0" w:line="240" w:lineRule="auto"/>
        <w:rPr>
          <w:b/>
          <w:i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 </w:t>
      </w:r>
      <w:r w:rsidRPr="00D54091">
        <w:rPr>
          <w:b/>
          <w:i/>
        </w:rPr>
        <w:t>(вставая между ними)</w:t>
      </w:r>
    </w:p>
    <w:p w:rsidR="00A07E07" w:rsidRPr="00D54091" w:rsidRDefault="00A07E07" w:rsidP="00D54091">
      <w:pPr>
        <w:spacing w:after="0" w:line="240" w:lineRule="auto"/>
        <w:rPr>
          <w:b/>
        </w:rPr>
      </w:pPr>
      <w:r w:rsidRPr="00D54091">
        <w:rPr>
          <w:b/>
        </w:rPr>
        <w:t>Назад, несчастный! Прочь! Эй, бешеный! Назад!</w:t>
      </w:r>
    </w:p>
    <w:p w:rsidR="00A07E07" w:rsidRPr="00D54091" w:rsidRDefault="00A07E07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Опять, Филерос, ты? </w:t>
      </w:r>
      <w:proofErr w:type="gramStart"/>
      <w:r w:rsidRPr="00D54091">
        <w:rPr>
          <w:b/>
        </w:rPr>
        <w:t>Ах</w:t>
      </w:r>
      <w:proofErr w:type="gramEnd"/>
      <w:r w:rsidRPr="00D54091">
        <w:rPr>
          <w:b/>
        </w:rPr>
        <w:t xml:space="preserve"> дерзкий шалопай,</w:t>
      </w:r>
    </w:p>
    <w:p w:rsidR="00A07E07" w:rsidRPr="00D54091" w:rsidRDefault="00A07E07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На этот раз, наглец, ты не </w:t>
      </w:r>
      <w:proofErr w:type="gramStart"/>
      <w:r w:rsidRPr="00D54091">
        <w:rPr>
          <w:b/>
        </w:rPr>
        <w:t>отвертишься</w:t>
      </w:r>
      <w:proofErr w:type="gramEnd"/>
      <w:r w:rsidRPr="00D54091">
        <w:rPr>
          <w:b/>
        </w:rPr>
        <w:t>.</w:t>
      </w:r>
    </w:p>
    <w:p w:rsidR="00A07E07" w:rsidRPr="00D54091" w:rsidRDefault="00A07E07" w:rsidP="00D54091">
      <w:pPr>
        <w:spacing w:after="0" w:line="240" w:lineRule="auto"/>
        <w:rPr>
          <w:b/>
        </w:rPr>
      </w:pPr>
      <w:r w:rsidRPr="00D54091">
        <w:rPr>
          <w:b/>
        </w:rPr>
        <w:t>Сейчас узнаешь, каково преступнику,</w:t>
      </w:r>
      <w:r w:rsidRPr="00D54091">
        <w:rPr>
          <w:b/>
        </w:rPr>
        <w:br/>
        <w:t>Когда его в кулак зажмет</w:t>
      </w:r>
      <w:r w:rsidR="005E4BF6">
        <w:rPr>
          <w:b/>
        </w:rPr>
        <w:t xml:space="preserve">  </w:t>
      </w:r>
      <w:r w:rsidRPr="00D54091">
        <w:rPr>
          <w:b/>
        </w:rPr>
        <w:t>возмездие.</w:t>
      </w:r>
    </w:p>
    <w:p w:rsidR="00A07E07" w:rsidRPr="00D54091" w:rsidRDefault="00A07E07" w:rsidP="00D54091">
      <w:pPr>
        <w:spacing w:after="0" w:line="240" w:lineRule="auto"/>
        <w:rPr>
          <w:b/>
        </w:rPr>
      </w:pPr>
      <w:r w:rsidRPr="00D54091">
        <w:rPr>
          <w:b/>
        </w:rPr>
        <w:t>Злодейство испытает на себе злодей.</w:t>
      </w:r>
    </w:p>
    <w:p w:rsidR="00A07E07" w:rsidRPr="00D54091" w:rsidRDefault="00A07E07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На </w:t>
      </w:r>
      <w:proofErr w:type="gramStart"/>
      <w:r w:rsidRPr="00D54091">
        <w:rPr>
          <w:b/>
        </w:rPr>
        <w:t>беззащитных</w:t>
      </w:r>
      <w:proofErr w:type="gramEnd"/>
      <w:r w:rsidRPr="00D54091">
        <w:rPr>
          <w:b/>
        </w:rPr>
        <w:t xml:space="preserve"> нападать с мечом – позор!</w:t>
      </w:r>
    </w:p>
    <w:p w:rsidR="00A07E07" w:rsidRPr="00D54091" w:rsidRDefault="00A07E07" w:rsidP="00D54091">
      <w:pPr>
        <w:spacing w:after="0" w:line="240" w:lineRule="auto"/>
        <w:rPr>
          <w:b/>
        </w:rPr>
      </w:pPr>
      <w:r w:rsidRPr="00D54091">
        <w:rPr>
          <w:b/>
        </w:rPr>
        <w:t>Иди-ка на войну, насилье там – закон,</w:t>
      </w:r>
    </w:p>
    <w:p w:rsidR="00A07E07" w:rsidRPr="00D54091" w:rsidRDefault="00A07E07" w:rsidP="00D54091">
      <w:pPr>
        <w:spacing w:after="0" w:line="240" w:lineRule="auto"/>
        <w:rPr>
          <w:b/>
        </w:rPr>
      </w:pPr>
      <w:r w:rsidRPr="00D54091">
        <w:rPr>
          <w:b/>
        </w:rPr>
        <w:t>А здесь закон всесильный – власть отцов.</w:t>
      </w:r>
    </w:p>
    <w:p w:rsidR="00A07E07" w:rsidRPr="00D54091" w:rsidRDefault="00A07E07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A07E07" w:rsidRPr="00D54091" w:rsidRDefault="00A07E07" w:rsidP="00D54091">
      <w:pPr>
        <w:spacing w:after="0" w:line="240" w:lineRule="auto"/>
        <w:rPr>
          <w:b/>
        </w:rPr>
      </w:pPr>
      <w:r w:rsidRPr="00D54091">
        <w:rPr>
          <w:b/>
        </w:rPr>
        <w:t>Пусти, отец! Я чту твое присутствие.</w:t>
      </w:r>
    </w:p>
    <w:p w:rsidR="00A07E07" w:rsidRPr="00D54091" w:rsidRDefault="00A07E07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A07E07" w:rsidRPr="00D54091" w:rsidRDefault="00A07E07" w:rsidP="00D54091">
      <w:pPr>
        <w:spacing w:after="0" w:line="240" w:lineRule="auto"/>
        <w:rPr>
          <w:b/>
        </w:rPr>
      </w:pPr>
      <w:r w:rsidRPr="00D54091">
        <w:rPr>
          <w:b/>
        </w:rPr>
        <w:t>Сын благородный чтит отца в отсутствии.</w:t>
      </w:r>
    </w:p>
    <w:p w:rsidR="00256959" w:rsidRPr="00D54091" w:rsidRDefault="00256959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256959" w:rsidRPr="00D54091" w:rsidRDefault="00256959" w:rsidP="00D54091">
      <w:pPr>
        <w:spacing w:after="0" w:line="240" w:lineRule="auto"/>
        <w:rPr>
          <w:b/>
        </w:rPr>
      </w:pPr>
      <w:r w:rsidRPr="00D54091">
        <w:rPr>
          <w:b/>
        </w:rPr>
        <w:t>Ты судишь по поступку, не узнав причин.</w:t>
      </w:r>
    </w:p>
    <w:p w:rsidR="00256959" w:rsidRPr="00D54091" w:rsidRDefault="00256959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256959" w:rsidRPr="00D54091" w:rsidRDefault="00256959" w:rsidP="00D54091">
      <w:pPr>
        <w:spacing w:after="0" w:line="240" w:lineRule="auto"/>
        <w:rPr>
          <w:b/>
        </w:rPr>
      </w:pPr>
      <w:r w:rsidRPr="00D54091">
        <w:rPr>
          <w:b/>
        </w:rPr>
        <w:t>Безумный, нет причин, чтоб оправдать могли</w:t>
      </w:r>
    </w:p>
    <w:p w:rsidR="00256959" w:rsidRPr="00D54091" w:rsidRDefault="005E4BF6" w:rsidP="00D54091">
      <w:pPr>
        <w:spacing w:after="0" w:line="240" w:lineRule="auto"/>
        <w:rPr>
          <w:b/>
        </w:rPr>
      </w:pPr>
      <w:r>
        <w:rPr>
          <w:b/>
        </w:rPr>
        <w:t>Такое буйство, страст</w:t>
      </w:r>
      <w:r w:rsidR="00256959" w:rsidRPr="00D54091">
        <w:rPr>
          <w:b/>
        </w:rPr>
        <w:t>ь такую дикую.</w:t>
      </w:r>
    </w:p>
    <w:p w:rsidR="00256959" w:rsidRPr="00D54091" w:rsidRDefault="00256959" w:rsidP="00D54091">
      <w:pPr>
        <w:spacing w:after="0" w:line="240" w:lineRule="auto"/>
        <w:rPr>
          <w:b/>
        </w:rPr>
      </w:pPr>
      <w:r w:rsidRPr="00D54091">
        <w:rPr>
          <w:b/>
        </w:rPr>
        <w:lastRenderedPageBreak/>
        <w:t>Стихию добрых нравов захлестнет она.</w:t>
      </w:r>
    </w:p>
    <w:p w:rsidR="00256959" w:rsidRPr="00D54091" w:rsidRDefault="00256959" w:rsidP="00D54091">
      <w:pPr>
        <w:spacing w:after="0" w:line="240" w:lineRule="auto"/>
        <w:rPr>
          <w:b/>
        </w:rPr>
      </w:pPr>
      <w:r w:rsidRPr="00D54091">
        <w:rPr>
          <w:b/>
        </w:rPr>
        <w:t>Не оправданье нужно мне – раскаянье.</w:t>
      </w:r>
    </w:p>
    <w:p w:rsidR="00256959" w:rsidRPr="00D54091" w:rsidRDefault="00256959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256959" w:rsidRPr="00D54091" w:rsidRDefault="00256959" w:rsidP="00D54091">
      <w:pPr>
        <w:spacing w:after="0" w:line="240" w:lineRule="auto"/>
        <w:rPr>
          <w:b/>
        </w:rPr>
      </w:pPr>
      <w:r w:rsidRPr="00D54091">
        <w:rPr>
          <w:b/>
        </w:rPr>
        <w:t>Закон нелепый  ложно судит о любви.</w:t>
      </w:r>
    </w:p>
    <w:p w:rsidR="00256959" w:rsidRPr="00D54091" w:rsidRDefault="00256959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 т е й</w:t>
      </w:r>
    </w:p>
    <w:p w:rsidR="00256959" w:rsidRPr="00D54091" w:rsidRDefault="00256959" w:rsidP="00D54091">
      <w:pPr>
        <w:spacing w:after="0" w:line="240" w:lineRule="auto"/>
        <w:rPr>
          <w:b/>
        </w:rPr>
      </w:pPr>
      <w:r w:rsidRPr="00D54091">
        <w:rPr>
          <w:b/>
        </w:rPr>
        <w:t>Любовь сама достойна осуждения.</w:t>
      </w:r>
    </w:p>
    <w:p w:rsidR="00256959" w:rsidRPr="00D54091" w:rsidRDefault="00256959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Страсть недостойна никогда судьею </w:t>
      </w:r>
      <w:proofErr w:type="gramStart"/>
      <w:r w:rsidRPr="00D54091">
        <w:rPr>
          <w:b/>
        </w:rPr>
        <w:t>быть</w:t>
      </w:r>
      <w:proofErr w:type="gramEnd"/>
      <w:r w:rsidRPr="00D54091">
        <w:rPr>
          <w:b/>
        </w:rPr>
        <w:t>.</w:t>
      </w:r>
    </w:p>
    <w:p w:rsidR="00256959" w:rsidRPr="00D54091" w:rsidRDefault="00256959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Что ей известно? Поцелуи, песни, смерть – </w:t>
      </w:r>
    </w:p>
    <w:p w:rsidR="00256959" w:rsidRPr="00D54091" w:rsidRDefault="00256959" w:rsidP="00D54091">
      <w:pPr>
        <w:spacing w:after="0" w:line="240" w:lineRule="auto"/>
        <w:rPr>
          <w:b/>
        </w:rPr>
      </w:pPr>
      <w:r w:rsidRPr="00D54091">
        <w:rPr>
          <w:b/>
        </w:rPr>
        <w:t>Все виды зря потраченного времени.</w:t>
      </w:r>
    </w:p>
    <w:p w:rsidR="00256959" w:rsidRPr="00D54091" w:rsidRDefault="00256959" w:rsidP="00D54091">
      <w:pPr>
        <w:spacing w:after="0" w:line="240" w:lineRule="auto"/>
        <w:rPr>
          <w:b/>
        </w:rPr>
      </w:pPr>
      <w:r w:rsidRPr="00D54091">
        <w:rPr>
          <w:b/>
        </w:rPr>
        <w:t>Не юности мятежной осуждать закон.</w:t>
      </w:r>
    </w:p>
    <w:p w:rsidR="00256959" w:rsidRPr="00D54091" w:rsidRDefault="00256959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256959" w:rsidRPr="00D54091" w:rsidRDefault="00256959" w:rsidP="00D54091">
      <w:pPr>
        <w:spacing w:after="0" w:line="240" w:lineRule="auto"/>
        <w:rPr>
          <w:b/>
        </w:rPr>
      </w:pPr>
      <w:r w:rsidRPr="00D54091">
        <w:rPr>
          <w:b/>
        </w:rPr>
        <w:t>Куются цепи из железа грубого,</w:t>
      </w:r>
    </w:p>
    <w:p w:rsidR="00256959" w:rsidRPr="00D54091" w:rsidRDefault="00256959" w:rsidP="00D54091">
      <w:pPr>
        <w:spacing w:after="0" w:line="240" w:lineRule="auto"/>
        <w:rPr>
          <w:b/>
        </w:rPr>
      </w:pPr>
      <w:r w:rsidRPr="00D54091">
        <w:rPr>
          <w:b/>
        </w:rPr>
        <w:t>Чтоб на рога быков надеть их накрепко.</w:t>
      </w:r>
    </w:p>
    <w:p w:rsidR="00256959" w:rsidRPr="00D54091" w:rsidRDefault="00256959" w:rsidP="00D54091">
      <w:pPr>
        <w:spacing w:after="0" w:line="240" w:lineRule="auto"/>
        <w:rPr>
          <w:b/>
        </w:rPr>
      </w:pPr>
      <w:r w:rsidRPr="00D54091">
        <w:rPr>
          <w:b/>
        </w:rPr>
        <w:t>Для необузданных мужчин оковы есть,</w:t>
      </w:r>
    </w:p>
    <w:p w:rsidR="00256959" w:rsidRPr="00D54091" w:rsidRDefault="00256959" w:rsidP="00D54091">
      <w:pPr>
        <w:spacing w:after="0" w:line="240" w:lineRule="auto"/>
        <w:rPr>
          <w:b/>
        </w:rPr>
      </w:pPr>
      <w:r w:rsidRPr="00D54091">
        <w:rPr>
          <w:b/>
        </w:rPr>
        <w:t>И в них ты сына хочешь заковать, отец?</w:t>
      </w:r>
    </w:p>
    <w:p w:rsidR="00256959" w:rsidRPr="00D54091" w:rsidRDefault="00256959" w:rsidP="00D54091">
      <w:pPr>
        <w:spacing w:after="0" w:line="240" w:lineRule="auto"/>
        <w:rPr>
          <w:b/>
        </w:rPr>
      </w:pPr>
      <w:r w:rsidRPr="00D54091">
        <w:rPr>
          <w:b/>
        </w:rPr>
        <w:t>Чтоб каждый шаг мой отзывался звоном их?</w:t>
      </w:r>
    </w:p>
    <w:p w:rsidR="00256959" w:rsidRPr="00D54091" w:rsidRDefault="00256959" w:rsidP="00D54091">
      <w:pPr>
        <w:spacing w:after="0" w:line="240" w:lineRule="auto"/>
        <w:rPr>
          <w:b/>
        </w:rPr>
      </w:pPr>
      <w:r w:rsidRPr="00D54091">
        <w:rPr>
          <w:b/>
        </w:rPr>
        <w:t>Зачем меня клянешь – и не клянешь ее</w:t>
      </w:r>
      <w:proofErr w:type="gramStart"/>
      <w:r w:rsidRPr="00D54091">
        <w:rPr>
          <w:b/>
        </w:rPr>
        <w:t xml:space="preserve"> ?</w:t>
      </w:r>
      <w:proofErr w:type="gramEnd"/>
    </w:p>
    <w:p w:rsidR="00256959" w:rsidRPr="00D54091" w:rsidRDefault="00256959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256959" w:rsidRPr="00D54091" w:rsidRDefault="00256959" w:rsidP="00D54091">
      <w:pPr>
        <w:spacing w:after="0" w:line="240" w:lineRule="auto"/>
        <w:rPr>
          <w:b/>
        </w:rPr>
      </w:pPr>
      <w:r w:rsidRPr="00D54091">
        <w:rPr>
          <w:b/>
        </w:rPr>
        <w:t>Я видел то, что видел. Спорить не о чем.</w:t>
      </w:r>
    </w:p>
    <w:p w:rsidR="00256959" w:rsidRPr="00D54091" w:rsidRDefault="00256959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</w:t>
      </w:r>
    </w:p>
    <w:p w:rsidR="00256959" w:rsidRPr="00D54091" w:rsidRDefault="00256959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Да я же говорю о </w:t>
      </w:r>
      <w:proofErr w:type="gramStart"/>
      <w:r w:rsidRPr="00D54091">
        <w:rPr>
          <w:b/>
        </w:rPr>
        <w:t>непростительном</w:t>
      </w:r>
      <w:proofErr w:type="gramEnd"/>
      <w:r w:rsidRPr="00D54091">
        <w:rPr>
          <w:b/>
        </w:rPr>
        <w:t>,</w:t>
      </w:r>
    </w:p>
    <w:p w:rsidR="00256959" w:rsidRPr="00D54091" w:rsidRDefault="00256959" w:rsidP="00D54091">
      <w:pPr>
        <w:spacing w:after="0" w:line="240" w:lineRule="auto"/>
        <w:rPr>
          <w:b/>
        </w:rPr>
      </w:pPr>
      <w:r w:rsidRPr="00D54091">
        <w:rPr>
          <w:b/>
        </w:rPr>
        <w:t>О том, что казни самой лютой требует.</w:t>
      </w:r>
    </w:p>
    <w:p w:rsidR="00256959" w:rsidRPr="00D54091" w:rsidRDefault="00256959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256959" w:rsidRPr="00D54091" w:rsidRDefault="00256959" w:rsidP="00D54091">
      <w:pPr>
        <w:spacing w:after="0" w:line="240" w:lineRule="auto"/>
        <w:rPr>
          <w:b/>
        </w:rPr>
      </w:pPr>
      <w:r w:rsidRPr="00D54091">
        <w:rPr>
          <w:b/>
        </w:rPr>
        <w:t>Ты правду говори. Убийцы любят лгать.</w:t>
      </w:r>
    </w:p>
    <w:p w:rsidR="00256959" w:rsidRPr="00D54091" w:rsidRDefault="00256959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256959" w:rsidRPr="00D54091" w:rsidRDefault="00256959" w:rsidP="00D54091">
      <w:pPr>
        <w:spacing w:after="0" w:line="240" w:lineRule="auto"/>
        <w:rPr>
          <w:b/>
        </w:rPr>
      </w:pPr>
      <w:r w:rsidRPr="00D54091">
        <w:rPr>
          <w:b/>
        </w:rPr>
        <w:t>Пусть та, что с воплями, рыдая, прячется,</w:t>
      </w:r>
    </w:p>
    <w:p w:rsidR="00256959" w:rsidRPr="00D54091" w:rsidRDefault="00256959" w:rsidP="00D54091">
      <w:pPr>
        <w:spacing w:after="0" w:line="240" w:lineRule="auto"/>
        <w:rPr>
          <w:b/>
        </w:rPr>
      </w:pPr>
      <w:r w:rsidRPr="00D54091">
        <w:rPr>
          <w:b/>
        </w:rPr>
        <w:t>Сама докажет вам, что не виновен я.</w:t>
      </w:r>
    </w:p>
    <w:p w:rsidR="00256959" w:rsidRPr="00D54091" w:rsidRDefault="00256959" w:rsidP="00D54091">
      <w:pPr>
        <w:spacing w:after="0" w:line="240" w:lineRule="auto"/>
        <w:rPr>
          <w:b/>
        </w:rPr>
      </w:pPr>
      <w:r w:rsidRPr="00D54091">
        <w:rPr>
          <w:b/>
        </w:rPr>
        <w:t>Истица оправдает пусть ответчика.</w:t>
      </w:r>
    </w:p>
    <w:p w:rsidR="00256959" w:rsidRPr="00D54091" w:rsidRDefault="00256959" w:rsidP="00D54091">
      <w:pPr>
        <w:spacing w:after="0" w:line="240" w:lineRule="auto"/>
        <w:rPr>
          <w:b/>
        </w:rPr>
      </w:pPr>
      <w:r w:rsidRPr="00D54091">
        <w:rPr>
          <w:b/>
        </w:rPr>
        <w:t>Она дрожит, ломает руки жалобно,</w:t>
      </w:r>
      <w:r w:rsidRPr="00D54091">
        <w:rPr>
          <w:b/>
        </w:rPr>
        <w:br/>
        <w:t>Их тянет к небу, молит о спасении…</w:t>
      </w:r>
    </w:p>
    <w:p w:rsidR="00256959" w:rsidRPr="00D54091" w:rsidRDefault="00256959" w:rsidP="00D54091">
      <w:pPr>
        <w:spacing w:after="0" w:line="240" w:lineRule="auto"/>
        <w:rPr>
          <w:b/>
        </w:rPr>
      </w:pPr>
      <w:r w:rsidRPr="00D54091">
        <w:rPr>
          <w:b/>
        </w:rPr>
        <w:t>А правда ли, что руки – те же самые,</w:t>
      </w:r>
    </w:p>
    <w:p w:rsidR="00256959" w:rsidRPr="00D54091" w:rsidRDefault="00256959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Которыми</w:t>
      </w:r>
      <w:proofErr w:type="gramEnd"/>
      <w:r w:rsidRPr="00D54091">
        <w:rPr>
          <w:b/>
        </w:rPr>
        <w:t xml:space="preserve"> недавно обнимала ты?</w:t>
      </w:r>
    </w:p>
    <w:p w:rsidR="00256959" w:rsidRPr="00D54091" w:rsidRDefault="00256959" w:rsidP="00D54091">
      <w:pPr>
        <w:spacing w:after="0" w:line="240" w:lineRule="auto"/>
        <w:rPr>
          <w:b/>
        </w:rPr>
      </w:pPr>
      <w:r w:rsidRPr="00D54091">
        <w:rPr>
          <w:b/>
        </w:rPr>
        <w:t>Которые недавно целовал, дрожа?</w:t>
      </w:r>
    </w:p>
    <w:p w:rsidR="00256959" w:rsidRPr="00D54091" w:rsidRDefault="00256959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я</w:t>
      </w:r>
    </w:p>
    <w:p w:rsidR="00256959" w:rsidRPr="00D54091" w:rsidRDefault="00256959" w:rsidP="00D54091">
      <w:pPr>
        <w:spacing w:after="0" w:line="240" w:lineRule="auto"/>
        <w:rPr>
          <w:b/>
        </w:rPr>
      </w:pPr>
      <w:r w:rsidRPr="00D54091">
        <w:rPr>
          <w:b/>
        </w:rPr>
        <w:t>Ты это говоришь в упрек мне?</w:t>
      </w:r>
    </w:p>
    <w:p w:rsidR="00256959" w:rsidRPr="00D54091" w:rsidRDefault="00256959" w:rsidP="00D54091">
      <w:pPr>
        <w:spacing w:after="0" w:line="240" w:lineRule="auto"/>
        <w:rPr>
          <w:b/>
        </w:rPr>
      </w:pPr>
    </w:p>
    <w:p w:rsidR="00256959" w:rsidRPr="00D54091" w:rsidRDefault="00256959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256959" w:rsidRPr="00D54091" w:rsidRDefault="00256959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                                              </w:t>
      </w:r>
      <w:r w:rsidR="00DF53F4" w:rsidRPr="00D54091">
        <w:rPr>
          <w:b/>
        </w:rPr>
        <w:t xml:space="preserve">            </w:t>
      </w:r>
      <w:r w:rsidRPr="00D54091">
        <w:rPr>
          <w:b/>
        </w:rPr>
        <w:t xml:space="preserve"> Отвечай.</w:t>
      </w:r>
    </w:p>
    <w:p w:rsidR="00DF53F4" w:rsidRPr="00D54091" w:rsidRDefault="00DF53F4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я</w:t>
      </w:r>
    </w:p>
    <w:p w:rsidR="00DF53F4" w:rsidRPr="00D54091" w:rsidRDefault="00DF53F4" w:rsidP="00D54091">
      <w:pPr>
        <w:spacing w:after="0" w:line="240" w:lineRule="auto"/>
        <w:rPr>
          <w:b/>
        </w:rPr>
      </w:pPr>
      <w:r w:rsidRPr="00D54091">
        <w:rPr>
          <w:b/>
        </w:rPr>
        <w:t>Да, правда.</w:t>
      </w:r>
    </w:p>
    <w:p w:rsidR="00DF53F4" w:rsidRPr="00D54091" w:rsidRDefault="00DF53F4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DF53F4" w:rsidRPr="00D54091" w:rsidRDefault="00DF53F4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                       Верность клятвам ты нарушила?</w:t>
      </w:r>
    </w:p>
    <w:p w:rsidR="00DF53F4" w:rsidRPr="00D54091" w:rsidRDefault="00DF53F4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я</w:t>
      </w:r>
    </w:p>
    <w:p w:rsidR="00DF53F4" w:rsidRPr="00D54091" w:rsidRDefault="00DF53F4" w:rsidP="00D54091">
      <w:pPr>
        <w:spacing w:after="0" w:line="240" w:lineRule="auto"/>
        <w:rPr>
          <w:b/>
        </w:rPr>
      </w:pPr>
      <w:r w:rsidRPr="00D54091">
        <w:rPr>
          <w:b/>
        </w:rPr>
        <w:t>По-твоему.</w:t>
      </w:r>
    </w:p>
    <w:p w:rsidR="00DF53F4" w:rsidRPr="00D54091" w:rsidRDefault="00DF53F4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</w:t>
      </w:r>
    </w:p>
    <w:p w:rsidR="00DF53F4" w:rsidRPr="00D54091" w:rsidRDefault="00DF53F4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                       Не споришь ты?</w:t>
      </w:r>
    </w:p>
    <w:p w:rsidR="00DF53F4" w:rsidRPr="00D54091" w:rsidRDefault="00DF53F4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я</w:t>
      </w:r>
    </w:p>
    <w:p w:rsidR="00DF53F4" w:rsidRPr="00D54091" w:rsidRDefault="00DF53F4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                                                      По-твоему.</w:t>
      </w:r>
    </w:p>
    <w:p w:rsidR="00DF53F4" w:rsidRPr="00D54091" w:rsidRDefault="00DF53F4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DF53F4" w:rsidRPr="00D54091" w:rsidRDefault="00DF53F4" w:rsidP="00D54091">
      <w:pPr>
        <w:spacing w:after="0" w:line="240" w:lineRule="auto"/>
        <w:rPr>
          <w:b/>
        </w:rPr>
      </w:pPr>
      <w:r w:rsidRPr="00D54091">
        <w:rPr>
          <w:b/>
        </w:rPr>
        <w:t>Молчание твое – не слишком странно ли?</w:t>
      </w:r>
    </w:p>
    <w:p w:rsidR="00DF53F4" w:rsidRPr="00D54091" w:rsidRDefault="00DF53F4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я</w:t>
      </w:r>
    </w:p>
    <w:p w:rsidR="00DF53F4" w:rsidRPr="00D54091" w:rsidRDefault="00DF53F4" w:rsidP="00D54091">
      <w:pPr>
        <w:spacing w:after="0" w:line="240" w:lineRule="auto"/>
        <w:rPr>
          <w:b/>
        </w:rPr>
      </w:pPr>
      <w:r w:rsidRPr="00D54091">
        <w:rPr>
          <w:b/>
        </w:rPr>
        <w:t>Ах, странно? Сердце разрывает мне оно.</w:t>
      </w:r>
    </w:p>
    <w:p w:rsidR="00DF53F4" w:rsidRPr="00D54091" w:rsidRDefault="00DF53F4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DF53F4" w:rsidRPr="00D54091" w:rsidRDefault="00DF53F4" w:rsidP="00D54091">
      <w:pPr>
        <w:spacing w:after="0" w:line="240" w:lineRule="auto"/>
        <w:rPr>
          <w:b/>
        </w:rPr>
      </w:pPr>
      <w:r w:rsidRPr="00D54091">
        <w:rPr>
          <w:b/>
        </w:rPr>
        <w:t>Так слушайте. Пришел я на рассвете к ней.</w:t>
      </w:r>
    </w:p>
    <w:p w:rsidR="00DF53F4" w:rsidRPr="00D54091" w:rsidRDefault="005E4BF6" w:rsidP="00D54091">
      <w:pPr>
        <w:spacing w:after="0" w:line="240" w:lineRule="auto"/>
        <w:rPr>
          <w:b/>
        </w:rPr>
      </w:pPr>
      <w:r>
        <w:rPr>
          <w:b/>
        </w:rPr>
        <w:lastRenderedPageBreak/>
        <w:t>К той, что  все</w:t>
      </w:r>
      <w:r w:rsidR="00DF53F4" w:rsidRPr="00D54091">
        <w:rPr>
          <w:b/>
        </w:rPr>
        <w:t>го дороже мне еще была,</w:t>
      </w:r>
    </w:p>
    <w:p w:rsidR="00DF53F4" w:rsidRPr="00D54091" w:rsidRDefault="00DF53F4" w:rsidP="00D54091">
      <w:pPr>
        <w:spacing w:after="0" w:line="240" w:lineRule="auto"/>
        <w:rPr>
          <w:b/>
        </w:rPr>
      </w:pPr>
      <w:r w:rsidRPr="00D54091">
        <w:rPr>
          <w:b/>
        </w:rPr>
        <w:t>И,</w:t>
      </w:r>
      <w:r w:rsidR="005E4BF6">
        <w:rPr>
          <w:b/>
        </w:rPr>
        <w:t xml:space="preserve"> </w:t>
      </w:r>
      <w:r w:rsidRPr="00D54091">
        <w:rPr>
          <w:b/>
        </w:rPr>
        <w:t>полный ожиданий, но нежданный гость.</w:t>
      </w:r>
    </w:p>
    <w:p w:rsidR="00DF53F4" w:rsidRPr="00D54091" w:rsidRDefault="00DF53F4" w:rsidP="00D54091">
      <w:pPr>
        <w:spacing w:after="0" w:line="240" w:lineRule="auto"/>
        <w:rPr>
          <w:b/>
        </w:rPr>
      </w:pPr>
      <w:r w:rsidRPr="00D54091">
        <w:rPr>
          <w:b/>
        </w:rPr>
        <w:t>Увидел, что ее калитка отперта.</w:t>
      </w:r>
    </w:p>
    <w:p w:rsidR="00DF53F4" w:rsidRPr="00D54091" w:rsidRDefault="00DF53F4" w:rsidP="00D54091">
      <w:pPr>
        <w:spacing w:after="0" w:line="240" w:lineRule="auto"/>
        <w:rPr>
          <w:b/>
        </w:rPr>
      </w:pPr>
      <w:r w:rsidRPr="00D54091">
        <w:rPr>
          <w:b/>
        </w:rPr>
        <w:t>Входи любой, кто хочет – спущен был засов.</w:t>
      </w:r>
    </w:p>
    <w:p w:rsidR="00DF53F4" w:rsidRPr="00D54091" w:rsidRDefault="00DF53F4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я</w:t>
      </w:r>
    </w:p>
    <w:p w:rsidR="00DF53F4" w:rsidRPr="00D54091" w:rsidRDefault="00DF53F4" w:rsidP="00D54091">
      <w:pPr>
        <w:spacing w:after="0" w:line="240" w:lineRule="auto"/>
        <w:rPr>
          <w:b/>
        </w:rPr>
      </w:pPr>
      <w:r w:rsidRPr="00D54091">
        <w:rPr>
          <w:b/>
        </w:rPr>
        <w:t>Твое свидетельство не опровергну я.</w:t>
      </w:r>
    </w:p>
    <w:p w:rsidR="00DF53F4" w:rsidRPr="00D54091" w:rsidRDefault="00DF53F4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DF53F4" w:rsidRPr="00D54091" w:rsidRDefault="00DF53F4" w:rsidP="00D54091">
      <w:pPr>
        <w:spacing w:after="0" w:line="240" w:lineRule="auto"/>
        <w:rPr>
          <w:b/>
        </w:rPr>
      </w:pPr>
      <w:r w:rsidRPr="00D54091">
        <w:rPr>
          <w:b/>
        </w:rPr>
        <w:t>Я в сад вошел и вижу: дрожь ее трясет.</w:t>
      </w:r>
    </w:p>
    <w:p w:rsidR="00DF53F4" w:rsidRPr="00D54091" w:rsidRDefault="00DF53F4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я</w:t>
      </w:r>
    </w:p>
    <w:p w:rsidR="00DF53F4" w:rsidRPr="00D54091" w:rsidRDefault="00DF53F4" w:rsidP="00D54091">
      <w:pPr>
        <w:spacing w:after="0" w:line="240" w:lineRule="auto"/>
        <w:rPr>
          <w:b/>
        </w:rPr>
      </w:pPr>
      <w:r w:rsidRPr="00D54091">
        <w:rPr>
          <w:b/>
        </w:rPr>
        <w:t>Дрожало все внутри, всем телом я тряслась.</w:t>
      </w:r>
    </w:p>
    <w:p w:rsidR="00DF53F4" w:rsidRPr="00D54091" w:rsidRDefault="00DF53F4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DF53F4" w:rsidRPr="00D54091" w:rsidRDefault="00DF53F4" w:rsidP="00D54091">
      <w:pPr>
        <w:spacing w:after="0" w:line="240" w:lineRule="auto"/>
        <w:rPr>
          <w:b/>
        </w:rPr>
      </w:pPr>
      <w:r w:rsidRPr="00D54091">
        <w:rPr>
          <w:b/>
        </w:rPr>
        <w:t>Не бросилась, не пала мне на грудь она</w:t>
      </w:r>
      <w:proofErr w:type="gramStart"/>
      <w:r w:rsidRPr="00D54091">
        <w:rPr>
          <w:b/>
        </w:rPr>
        <w:t>, --</w:t>
      </w:r>
      <w:proofErr w:type="gramEnd"/>
    </w:p>
    <w:p w:rsidR="00DF53F4" w:rsidRPr="00D54091" w:rsidRDefault="00DF53F4" w:rsidP="00D54091">
      <w:pPr>
        <w:spacing w:after="0" w:line="240" w:lineRule="auto"/>
        <w:rPr>
          <w:b/>
        </w:rPr>
      </w:pPr>
      <w:r w:rsidRPr="00D54091">
        <w:rPr>
          <w:b/>
        </w:rPr>
        <w:t>Прочь отвернулась как-то нерешительно.</w:t>
      </w:r>
    </w:p>
    <w:p w:rsidR="00DF53F4" w:rsidRPr="00D54091" w:rsidRDefault="00DF53F4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я</w:t>
      </w:r>
    </w:p>
    <w:p w:rsidR="00DF53F4" w:rsidRPr="00D54091" w:rsidRDefault="00DF53F4" w:rsidP="00D54091">
      <w:pPr>
        <w:spacing w:after="0" w:line="240" w:lineRule="auto"/>
        <w:rPr>
          <w:b/>
        </w:rPr>
      </w:pPr>
      <w:r w:rsidRPr="00D54091">
        <w:rPr>
          <w:b/>
        </w:rPr>
        <w:t>Все точно. Отвернулась нерешительно.</w:t>
      </w:r>
    </w:p>
    <w:p w:rsidR="008A2212" w:rsidRPr="00D54091" w:rsidRDefault="008A2212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8A2212" w:rsidRPr="00D54091" w:rsidRDefault="008A2212" w:rsidP="00D54091">
      <w:pPr>
        <w:spacing w:after="0" w:line="240" w:lineRule="auto"/>
        <w:rPr>
          <w:b/>
        </w:rPr>
      </w:pPr>
      <w:r w:rsidRPr="00D54091">
        <w:rPr>
          <w:b/>
        </w:rPr>
        <w:t>Вдруг замечаю узел у нее в руке,</w:t>
      </w:r>
    </w:p>
    <w:p w:rsidR="008A2212" w:rsidRPr="00D54091" w:rsidRDefault="008A2212" w:rsidP="00D54091">
      <w:pPr>
        <w:spacing w:after="0" w:line="240" w:lineRule="auto"/>
        <w:rPr>
          <w:b/>
        </w:rPr>
      </w:pPr>
      <w:r w:rsidRPr="00D54091">
        <w:rPr>
          <w:b/>
        </w:rPr>
        <w:t>Разорванный и смятый. Я узнал его.</w:t>
      </w:r>
    </w:p>
    <w:p w:rsidR="008A2212" w:rsidRPr="00D54091" w:rsidRDefault="008A2212" w:rsidP="00D54091">
      <w:pPr>
        <w:spacing w:after="0" w:line="240" w:lineRule="auto"/>
        <w:rPr>
          <w:b/>
        </w:rPr>
      </w:pPr>
      <w:r w:rsidRPr="00D54091">
        <w:rPr>
          <w:b/>
        </w:rPr>
        <w:t>То был хитон ученика какого-то.</w:t>
      </w:r>
    </w:p>
    <w:p w:rsidR="008A2212" w:rsidRPr="00D54091" w:rsidRDefault="008A2212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я</w:t>
      </w:r>
    </w:p>
    <w:p w:rsidR="008A2212" w:rsidRPr="00D54091" w:rsidRDefault="008A2212" w:rsidP="00D54091">
      <w:pPr>
        <w:spacing w:after="0" w:line="240" w:lineRule="auto"/>
        <w:rPr>
          <w:b/>
        </w:rPr>
      </w:pPr>
      <w:r w:rsidRPr="00D54091">
        <w:rPr>
          <w:b/>
        </w:rPr>
        <w:t>И вряд ли можно было не узнать его.</w:t>
      </w:r>
    </w:p>
    <w:p w:rsidR="008A2212" w:rsidRPr="00D54091" w:rsidRDefault="008A2212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</w:t>
      </w:r>
    </w:p>
    <w:p w:rsidR="008A2212" w:rsidRPr="00D54091" w:rsidRDefault="008A2212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Где, я вскричал, ты </w:t>
      </w:r>
      <w:proofErr w:type="gramStart"/>
      <w:r w:rsidRPr="00D54091">
        <w:rPr>
          <w:b/>
        </w:rPr>
        <w:t>негодяя</w:t>
      </w:r>
      <w:proofErr w:type="gramEnd"/>
      <w:r w:rsidRPr="00D54091">
        <w:rPr>
          <w:b/>
        </w:rPr>
        <w:t xml:space="preserve"> спрятала?</w:t>
      </w:r>
    </w:p>
    <w:p w:rsidR="008A2212" w:rsidRPr="00D54091" w:rsidRDefault="008A2212" w:rsidP="00D54091">
      <w:pPr>
        <w:spacing w:after="0" w:line="240" w:lineRule="auto"/>
        <w:rPr>
          <w:b/>
        </w:rPr>
      </w:pPr>
      <w:r w:rsidRPr="00D54091">
        <w:rPr>
          <w:b/>
        </w:rPr>
        <w:t>Я бросился искать в кустах – напрасно все.</w:t>
      </w:r>
    </w:p>
    <w:p w:rsidR="008A2212" w:rsidRPr="00D54091" w:rsidRDefault="008A2212" w:rsidP="00D54091">
      <w:pPr>
        <w:spacing w:after="0" w:line="240" w:lineRule="auto"/>
        <w:rPr>
          <w:b/>
        </w:rPr>
      </w:pPr>
      <w:r w:rsidRPr="00D54091">
        <w:rPr>
          <w:b/>
        </w:rPr>
        <w:t>Тут я схватил ее</w:t>
      </w:r>
      <w:r w:rsidR="00DD2C0F" w:rsidRPr="00D54091">
        <w:rPr>
          <w:b/>
        </w:rPr>
        <w:t>. Но так же каменно,</w:t>
      </w:r>
      <w:r w:rsidR="00DD2C0F" w:rsidRPr="00D54091">
        <w:rPr>
          <w:b/>
        </w:rPr>
        <w:br/>
        <w:t>Без слез и без стыда, как перед вами здесь,</w:t>
      </w:r>
      <w:r w:rsidR="00DD2C0F" w:rsidRPr="00D54091">
        <w:rPr>
          <w:b/>
        </w:rPr>
        <w:br/>
        <w:t xml:space="preserve">Она </w:t>
      </w:r>
      <w:proofErr w:type="gramStart"/>
      <w:r w:rsidR="00DD2C0F" w:rsidRPr="00D54091">
        <w:rPr>
          <w:b/>
        </w:rPr>
        <w:t xml:space="preserve">смотрела на меня, </w:t>
      </w:r>
      <w:r w:rsidR="005E4BF6">
        <w:rPr>
          <w:b/>
        </w:rPr>
        <w:t xml:space="preserve"> </w:t>
      </w:r>
      <w:r w:rsidR="00DD2C0F" w:rsidRPr="00D54091">
        <w:rPr>
          <w:b/>
        </w:rPr>
        <w:t>не двигаясь</w:t>
      </w:r>
      <w:proofErr w:type="gramEnd"/>
      <w:r w:rsidR="00DD2C0F" w:rsidRPr="00D54091">
        <w:rPr>
          <w:b/>
        </w:rPr>
        <w:t>.</w:t>
      </w:r>
    </w:p>
    <w:p w:rsidR="00DD2C0F" w:rsidRPr="00D54091" w:rsidRDefault="00DD2C0F" w:rsidP="00D54091">
      <w:pPr>
        <w:spacing w:after="0" w:line="240" w:lineRule="auto"/>
        <w:rPr>
          <w:b/>
        </w:rPr>
      </w:pPr>
      <w:r w:rsidRPr="00D54091">
        <w:rPr>
          <w:b/>
        </w:rPr>
        <w:t>Скажи, кто он – искусный соблазнитель твой?</w:t>
      </w:r>
    </w:p>
    <w:p w:rsidR="00DD2C0F" w:rsidRPr="00D54091" w:rsidRDefault="00DD2C0F" w:rsidP="00D54091">
      <w:pPr>
        <w:spacing w:after="0" w:line="240" w:lineRule="auto"/>
        <w:rPr>
          <w:b/>
        </w:rPr>
      </w:pPr>
      <w:r w:rsidRPr="00D54091">
        <w:rPr>
          <w:b/>
        </w:rPr>
        <w:t>С кем предала меня ты? Назови его!</w:t>
      </w:r>
    </w:p>
    <w:p w:rsidR="00DD2C0F" w:rsidRPr="00D54091" w:rsidRDefault="00DD2C0F" w:rsidP="00D54091">
      <w:pPr>
        <w:spacing w:after="0" w:line="240" w:lineRule="auto"/>
        <w:rPr>
          <w:b/>
        </w:rPr>
      </w:pPr>
      <w:r w:rsidRPr="00D54091">
        <w:rPr>
          <w:b/>
        </w:rPr>
        <w:t>Куда он скрылся? А она молчит в ответ.</w:t>
      </w:r>
    </w:p>
    <w:p w:rsidR="00DD2C0F" w:rsidRPr="00D54091" w:rsidRDefault="00DD2C0F" w:rsidP="00D54091">
      <w:pPr>
        <w:spacing w:after="0" w:line="240" w:lineRule="auto"/>
        <w:rPr>
          <w:b/>
        </w:rPr>
      </w:pPr>
      <w:r w:rsidRPr="00D54091">
        <w:rPr>
          <w:b/>
        </w:rPr>
        <w:t>Во взгляде неподвижном я прочел тогда</w:t>
      </w:r>
    </w:p>
    <w:p w:rsidR="00DD2C0F" w:rsidRPr="00D54091" w:rsidRDefault="00DD2C0F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Злорадство</w:t>
      </w:r>
      <w:proofErr w:type="gramEnd"/>
      <w:r w:rsidRPr="00D54091">
        <w:rPr>
          <w:b/>
        </w:rPr>
        <w:t>, хитрость, тайну, настороженность.</w:t>
      </w:r>
    </w:p>
    <w:p w:rsidR="00DD2C0F" w:rsidRPr="00D54091" w:rsidRDefault="00DD2C0F" w:rsidP="00D54091">
      <w:pPr>
        <w:spacing w:after="0" w:line="240" w:lineRule="auto"/>
        <w:rPr>
          <w:b/>
        </w:rPr>
      </w:pPr>
      <w:r w:rsidRPr="00D54091">
        <w:rPr>
          <w:b/>
        </w:rPr>
        <w:t>Х</w:t>
      </w:r>
      <w:r w:rsidR="005E4BF6">
        <w:rPr>
          <w:b/>
        </w:rPr>
        <w:t>ватаюсь за кинжал, распутница</w:t>
      </w:r>
      <w:proofErr w:type="gramStart"/>
      <w:r w:rsidR="005E4BF6">
        <w:rPr>
          <w:b/>
        </w:rPr>
        <w:t xml:space="preserve">  -- </w:t>
      </w:r>
      <w:proofErr w:type="gramEnd"/>
      <w:r w:rsidRPr="00D54091">
        <w:rPr>
          <w:b/>
        </w:rPr>
        <w:t>бежать.</w:t>
      </w:r>
    </w:p>
    <w:p w:rsidR="00DD2C0F" w:rsidRPr="00D54091" w:rsidRDefault="00DD2C0F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я</w:t>
      </w:r>
    </w:p>
    <w:p w:rsidR="00DD2C0F" w:rsidRPr="00D54091" w:rsidRDefault="00DD2C0F" w:rsidP="00D54091">
      <w:pPr>
        <w:spacing w:after="0" w:line="240" w:lineRule="auto"/>
        <w:rPr>
          <w:b/>
        </w:rPr>
      </w:pPr>
      <w:r w:rsidRPr="00D54091">
        <w:rPr>
          <w:b/>
        </w:rPr>
        <w:t>Ты за кинжал схватился. Убежала я.</w:t>
      </w:r>
    </w:p>
    <w:p w:rsidR="00DD2C0F" w:rsidRPr="00D54091" w:rsidRDefault="00DD2C0F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</w:t>
      </w:r>
    </w:p>
    <w:p w:rsidR="00DD2C0F" w:rsidRPr="00D54091" w:rsidRDefault="00DD2C0F" w:rsidP="00D54091">
      <w:pPr>
        <w:spacing w:after="0" w:line="240" w:lineRule="auto"/>
        <w:rPr>
          <w:b/>
        </w:rPr>
      </w:pPr>
      <w:r w:rsidRPr="00D54091">
        <w:rPr>
          <w:b/>
        </w:rPr>
        <w:t>А то, из-за чего я в дикий гнев пришел,</w:t>
      </w:r>
    </w:p>
    <w:p w:rsidR="00DD2C0F" w:rsidRPr="00D54091" w:rsidRDefault="00DD2C0F" w:rsidP="00D54091">
      <w:pPr>
        <w:spacing w:after="0" w:line="240" w:lineRule="auto"/>
        <w:rPr>
          <w:b/>
        </w:rPr>
      </w:pPr>
      <w:r w:rsidRPr="00D54091">
        <w:rPr>
          <w:b/>
        </w:rPr>
        <w:t>Не о</w:t>
      </w:r>
      <w:r w:rsidR="005E4BF6">
        <w:rPr>
          <w:b/>
        </w:rPr>
        <w:t>провергл</w:t>
      </w:r>
      <w:r w:rsidRPr="00D54091">
        <w:rPr>
          <w:b/>
        </w:rPr>
        <w:t>а ты.</w:t>
      </w:r>
    </w:p>
    <w:p w:rsidR="00DD2C0F" w:rsidRPr="00D54091" w:rsidRDefault="00DD2C0F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я</w:t>
      </w:r>
    </w:p>
    <w:p w:rsidR="00DD2C0F" w:rsidRPr="00D54091" w:rsidRDefault="005E4BF6" w:rsidP="00D54091">
      <w:pPr>
        <w:spacing w:after="0" w:line="240" w:lineRule="auto"/>
        <w:rPr>
          <w:b/>
        </w:rPr>
      </w:pPr>
      <w:r>
        <w:rPr>
          <w:b/>
        </w:rPr>
        <w:t xml:space="preserve">                                     </w:t>
      </w:r>
      <w:r w:rsidR="00DD2C0F" w:rsidRPr="00D54091">
        <w:rPr>
          <w:b/>
        </w:rPr>
        <w:t>Не опровергла, нет.</w:t>
      </w:r>
    </w:p>
    <w:p w:rsidR="00DD2C0F" w:rsidRPr="00D54091" w:rsidRDefault="00DD2C0F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DD2C0F" w:rsidRPr="00D54091" w:rsidRDefault="00DD2C0F" w:rsidP="00D54091">
      <w:pPr>
        <w:spacing w:after="0" w:line="240" w:lineRule="auto"/>
        <w:rPr>
          <w:b/>
        </w:rPr>
      </w:pPr>
      <w:r w:rsidRPr="00D54091">
        <w:rPr>
          <w:b/>
        </w:rPr>
        <w:t>Ну, если хочешь, упаду к твоим ногам,</w:t>
      </w:r>
      <w:r w:rsidRPr="00D54091">
        <w:rPr>
          <w:b/>
        </w:rPr>
        <w:br/>
        <w:t>Одно лишь слово в оправданье, знак один</w:t>
      </w:r>
      <w:proofErr w:type="gramStart"/>
      <w:r w:rsidRPr="00D54091">
        <w:rPr>
          <w:b/>
        </w:rPr>
        <w:t>, --</w:t>
      </w:r>
      <w:proofErr w:type="gramEnd"/>
    </w:p>
    <w:p w:rsidR="00DD2C0F" w:rsidRPr="00D54091" w:rsidRDefault="00DD2C0F" w:rsidP="00D54091">
      <w:pPr>
        <w:spacing w:after="0" w:line="240" w:lineRule="auto"/>
        <w:rPr>
          <w:b/>
        </w:rPr>
      </w:pPr>
      <w:r w:rsidRPr="00D54091">
        <w:rPr>
          <w:b/>
        </w:rPr>
        <w:t>И я в слепом безумии уверую,</w:t>
      </w:r>
      <w:r w:rsidRPr="00D54091">
        <w:rPr>
          <w:b/>
        </w:rPr>
        <w:br/>
        <w:t>Что ты верна мне слепо, что ты мне верна.</w:t>
      </w:r>
    </w:p>
    <w:p w:rsidR="00DD2C0F" w:rsidRPr="00D54091" w:rsidRDefault="00DD2C0F" w:rsidP="00D54091">
      <w:pPr>
        <w:spacing w:after="0" w:line="240" w:lineRule="auto"/>
        <w:rPr>
          <w:b/>
        </w:rPr>
      </w:pPr>
      <w:r w:rsidRPr="00D54091">
        <w:rPr>
          <w:b/>
        </w:rPr>
        <w:t>Из женщин всех одной тебе  поверю  я</w:t>
      </w:r>
      <w:proofErr w:type="gramStart"/>
      <w:r w:rsidRPr="00D54091">
        <w:rPr>
          <w:b/>
        </w:rPr>
        <w:t>, --</w:t>
      </w:r>
      <w:proofErr w:type="gramEnd"/>
    </w:p>
    <w:p w:rsidR="00DD2C0F" w:rsidRPr="00D54091" w:rsidRDefault="00DD2C0F" w:rsidP="00D54091">
      <w:pPr>
        <w:spacing w:after="0" w:line="240" w:lineRule="auto"/>
        <w:rPr>
          <w:b/>
        </w:rPr>
      </w:pPr>
      <w:r w:rsidRPr="00D54091">
        <w:rPr>
          <w:b/>
        </w:rPr>
        <w:t>Скажи мне лишь одно: что верить я могу.</w:t>
      </w:r>
    </w:p>
    <w:p w:rsidR="00DD2C0F" w:rsidRPr="00D54091" w:rsidRDefault="00DD2C0F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я</w:t>
      </w:r>
    </w:p>
    <w:p w:rsidR="00DD2C0F" w:rsidRPr="00D54091" w:rsidRDefault="00DD2C0F" w:rsidP="00D54091">
      <w:pPr>
        <w:spacing w:after="0" w:line="240" w:lineRule="auto"/>
        <w:rPr>
          <w:b/>
        </w:rPr>
      </w:pPr>
      <w:r w:rsidRPr="00D54091">
        <w:rPr>
          <w:b/>
        </w:rPr>
        <w:t>Душа, Филерос, этому противится.</w:t>
      </w:r>
    </w:p>
    <w:p w:rsidR="00DD2C0F" w:rsidRPr="00D54091" w:rsidRDefault="00DD2C0F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</w:t>
      </w:r>
    </w:p>
    <w:p w:rsidR="00DD2C0F" w:rsidRPr="00D54091" w:rsidRDefault="00DD2C0F" w:rsidP="00D54091">
      <w:pPr>
        <w:spacing w:after="0" w:line="240" w:lineRule="auto"/>
        <w:rPr>
          <w:b/>
        </w:rPr>
      </w:pPr>
      <w:r w:rsidRPr="00D54091">
        <w:rPr>
          <w:b/>
        </w:rPr>
        <w:t>Свою вину загладить не желаешь ты?</w:t>
      </w:r>
    </w:p>
    <w:p w:rsidR="00DD2C0F" w:rsidRPr="00D54091" w:rsidRDefault="00DD2C0F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я</w:t>
      </w:r>
    </w:p>
    <w:p w:rsidR="00DD2C0F" w:rsidRPr="00D54091" w:rsidRDefault="00DD2C0F" w:rsidP="00D54091">
      <w:pPr>
        <w:spacing w:after="0" w:line="240" w:lineRule="auto"/>
        <w:rPr>
          <w:b/>
        </w:rPr>
      </w:pPr>
      <w:r w:rsidRPr="00D54091">
        <w:rPr>
          <w:b/>
        </w:rPr>
        <w:t>Нет</w:t>
      </w:r>
      <w:proofErr w:type="gramStart"/>
      <w:r w:rsidRPr="00D54091">
        <w:rPr>
          <w:b/>
        </w:rPr>
        <w:t xml:space="preserve">  -- </w:t>
      </w:r>
      <w:proofErr w:type="gramEnd"/>
      <w:r w:rsidRPr="00D54091">
        <w:rPr>
          <w:b/>
        </w:rPr>
        <w:t xml:space="preserve">раз твоя любовь ее мне </w:t>
      </w:r>
      <w:r w:rsidR="005E4BF6">
        <w:rPr>
          <w:b/>
        </w:rPr>
        <w:t xml:space="preserve">не </w:t>
      </w:r>
      <w:r w:rsidRPr="00D54091">
        <w:rPr>
          <w:b/>
        </w:rPr>
        <w:t>простит.</w:t>
      </w:r>
    </w:p>
    <w:p w:rsidR="00DD2C0F" w:rsidRPr="00D54091" w:rsidRDefault="00DD2C0F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</w:t>
      </w:r>
    </w:p>
    <w:p w:rsidR="00DD2C0F" w:rsidRPr="00D54091" w:rsidRDefault="00DD2C0F" w:rsidP="00D54091">
      <w:pPr>
        <w:spacing w:after="0" w:line="240" w:lineRule="auto"/>
        <w:rPr>
          <w:b/>
        </w:rPr>
      </w:pPr>
      <w:r w:rsidRPr="00D54091">
        <w:rPr>
          <w:b/>
        </w:rPr>
        <w:lastRenderedPageBreak/>
        <w:t>Умри же! (</w:t>
      </w:r>
      <w:r w:rsidRPr="005E4BF6">
        <w:rPr>
          <w:b/>
          <w:i/>
        </w:rPr>
        <w:t>Ранит ее кинжалом.)</w:t>
      </w:r>
    </w:p>
    <w:p w:rsidR="00DD2C0F" w:rsidRPr="00D54091" w:rsidRDefault="00DD2C0F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                       Мой клинок попал неглубоко.</w:t>
      </w:r>
    </w:p>
    <w:p w:rsidR="00DD2C0F" w:rsidRPr="00D54091" w:rsidRDefault="00DD2C0F" w:rsidP="00D54091">
      <w:pPr>
        <w:spacing w:after="0" w:line="240" w:lineRule="auto"/>
        <w:rPr>
          <w:b/>
        </w:rPr>
      </w:pPr>
      <w:r w:rsidRPr="00D54091">
        <w:rPr>
          <w:b/>
        </w:rPr>
        <w:t>Как славно – убивать. Жаль, промахнулся я.</w:t>
      </w:r>
    </w:p>
    <w:p w:rsidR="00DD2C0F" w:rsidRPr="00D54091" w:rsidRDefault="00DD2C0F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DD2C0F" w:rsidRPr="00D54091" w:rsidRDefault="005E4BF6" w:rsidP="00D54091">
      <w:pPr>
        <w:spacing w:after="0" w:line="240" w:lineRule="auto"/>
        <w:rPr>
          <w:b/>
        </w:rPr>
      </w:pPr>
      <w:r>
        <w:rPr>
          <w:b/>
        </w:rPr>
        <w:t>В последний раз скажи,</w:t>
      </w:r>
      <w:r w:rsidR="00DD2C0F" w:rsidRPr="00D54091">
        <w:rPr>
          <w:b/>
        </w:rPr>
        <w:t xml:space="preserve"> </w:t>
      </w:r>
      <w:proofErr w:type="gramStart"/>
      <w:r w:rsidR="00DD2C0F" w:rsidRPr="00D54091">
        <w:rPr>
          <w:b/>
        </w:rPr>
        <w:t>над</w:t>
      </w:r>
      <w:proofErr w:type="gramEnd"/>
      <w:r w:rsidR="00DD2C0F" w:rsidRPr="00D54091">
        <w:rPr>
          <w:b/>
        </w:rPr>
        <w:t xml:space="preserve"> чем рыдала ты?</w:t>
      </w:r>
    </w:p>
    <w:p w:rsidR="00DD2C0F" w:rsidRPr="00D54091" w:rsidRDefault="00DD2C0F" w:rsidP="00D54091">
      <w:pPr>
        <w:spacing w:after="0" w:line="240" w:lineRule="auto"/>
        <w:rPr>
          <w:b/>
        </w:rPr>
      </w:pPr>
      <w:r w:rsidRPr="00D54091">
        <w:rPr>
          <w:b/>
        </w:rPr>
        <w:t>Обида или наглость здесь причиною?</w:t>
      </w:r>
    </w:p>
    <w:p w:rsidR="00DD2C0F" w:rsidRPr="00D54091" w:rsidRDefault="00DD2C0F" w:rsidP="00D54091">
      <w:pPr>
        <w:spacing w:after="0" w:line="240" w:lineRule="auto"/>
        <w:rPr>
          <w:b/>
        </w:rPr>
      </w:pPr>
      <w:r w:rsidRPr="00D54091">
        <w:rPr>
          <w:b/>
        </w:rPr>
        <w:t>И если клятву ты сама нарушила,</w:t>
      </w:r>
      <w:r w:rsidRPr="00D54091">
        <w:rPr>
          <w:b/>
        </w:rPr>
        <w:br/>
        <w:t>Не упрекая того, кто сам себе помог.</w:t>
      </w:r>
    </w:p>
    <w:p w:rsidR="00DD2C0F" w:rsidRPr="00D54091" w:rsidRDefault="00DD2C0F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DD2C0F" w:rsidRPr="00D54091" w:rsidRDefault="00DD2C0F" w:rsidP="00D54091">
      <w:pPr>
        <w:spacing w:after="0" w:line="240" w:lineRule="auto"/>
        <w:rPr>
          <w:b/>
        </w:rPr>
      </w:pPr>
      <w:r w:rsidRPr="00D54091">
        <w:rPr>
          <w:b/>
        </w:rPr>
        <w:t>Подавлен я событьями ужасными,</w:t>
      </w:r>
      <w:r w:rsidRPr="00D54091">
        <w:rPr>
          <w:b/>
        </w:rPr>
        <w:br/>
        <w:t>И на тебя вдруг ополчился целый свет</w:t>
      </w:r>
      <w:r w:rsidR="008475FF" w:rsidRPr="00D54091">
        <w:rPr>
          <w:b/>
        </w:rPr>
        <w:t>.</w:t>
      </w:r>
    </w:p>
    <w:p w:rsidR="00DD2C0F" w:rsidRPr="00D54091" w:rsidRDefault="008475FF" w:rsidP="00D54091">
      <w:pPr>
        <w:spacing w:after="0" w:line="240" w:lineRule="auto"/>
        <w:rPr>
          <w:b/>
        </w:rPr>
      </w:pPr>
      <w:r w:rsidRPr="00D54091">
        <w:rPr>
          <w:b/>
        </w:rPr>
        <w:t>Но знаю я тебя и знаю этот све</w:t>
      </w:r>
      <w:r w:rsidR="00DD2C0F" w:rsidRPr="00D54091">
        <w:rPr>
          <w:b/>
        </w:rPr>
        <w:t>т,</w:t>
      </w:r>
    </w:p>
    <w:p w:rsidR="00DD2C0F" w:rsidRPr="00D54091" w:rsidRDefault="00DD2C0F" w:rsidP="00D54091">
      <w:pPr>
        <w:spacing w:after="0" w:line="240" w:lineRule="auto"/>
        <w:rPr>
          <w:b/>
        </w:rPr>
      </w:pPr>
      <w:r w:rsidRPr="00D54091">
        <w:rPr>
          <w:b/>
        </w:rPr>
        <w:t>И верю я – тебе. Как льется кровь! Идем.</w:t>
      </w:r>
    </w:p>
    <w:p w:rsidR="00DD2C0F" w:rsidRPr="00D54091" w:rsidRDefault="00DD2C0F" w:rsidP="00D54091">
      <w:pPr>
        <w:spacing w:after="0" w:line="240" w:lineRule="auto"/>
        <w:rPr>
          <w:b/>
        </w:rPr>
      </w:pPr>
      <w:r w:rsidRPr="00D54091">
        <w:rPr>
          <w:b/>
        </w:rPr>
        <w:t>Отцовская забота рану вылечит.</w:t>
      </w:r>
    </w:p>
    <w:p w:rsidR="00DD2C0F" w:rsidRPr="00D54091" w:rsidRDefault="00DD2C0F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я</w:t>
      </w:r>
    </w:p>
    <w:p w:rsidR="00DD2C0F" w:rsidRPr="00D54091" w:rsidRDefault="00DD2C0F" w:rsidP="00D54091">
      <w:pPr>
        <w:spacing w:after="0" w:line="240" w:lineRule="auto"/>
        <w:rPr>
          <w:b/>
        </w:rPr>
      </w:pPr>
      <w:r w:rsidRPr="00D54091">
        <w:rPr>
          <w:b/>
        </w:rPr>
        <w:t>Пусть льется</w:t>
      </w:r>
      <w:r w:rsidR="008475FF" w:rsidRPr="00D54091">
        <w:rPr>
          <w:b/>
        </w:rPr>
        <w:t>. Кровь. Точась, легко смиряет кровь.</w:t>
      </w:r>
    </w:p>
    <w:p w:rsidR="008475FF" w:rsidRPr="00D54091" w:rsidRDefault="008475FF" w:rsidP="00D54091">
      <w:pPr>
        <w:spacing w:after="0" w:line="240" w:lineRule="auto"/>
        <w:rPr>
          <w:b/>
        </w:rPr>
      </w:pPr>
      <w:r w:rsidRPr="00D54091">
        <w:rPr>
          <w:b/>
        </w:rPr>
        <w:t>Она сама затянет рану внешнюю,</w:t>
      </w:r>
      <w:r w:rsidRPr="00D54091">
        <w:rPr>
          <w:b/>
        </w:rPr>
        <w:br/>
        <w:t>Но стынет сердца кровь в душе израненной.</w:t>
      </w:r>
    </w:p>
    <w:p w:rsidR="008475FF" w:rsidRPr="00D54091" w:rsidRDefault="008475FF" w:rsidP="00D54091">
      <w:pPr>
        <w:spacing w:after="0" w:line="240" w:lineRule="auto"/>
        <w:rPr>
          <w:b/>
        </w:rPr>
      </w:pPr>
      <w:r w:rsidRPr="00D54091">
        <w:rPr>
          <w:b/>
        </w:rPr>
        <w:t>Вдруг больше никогда не оживет любовь</w:t>
      </w:r>
    </w:p>
    <w:p w:rsidR="008475FF" w:rsidRPr="00D54091" w:rsidRDefault="008475FF" w:rsidP="00D54091">
      <w:pPr>
        <w:spacing w:after="0" w:line="240" w:lineRule="auto"/>
        <w:rPr>
          <w:b/>
        </w:rPr>
      </w:pPr>
      <w:r w:rsidRPr="00D54091">
        <w:rPr>
          <w:b/>
        </w:rPr>
        <w:t>И сердца не спасет окоченевшего?</w:t>
      </w:r>
    </w:p>
    <w:p w:rsidR="008475FF" w:rsidRPr="00D54091" w:rsidRDefault="008475FF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8475FF" w:rsidRPr="00D54091" w:rsidRDefault="008475FF" w:rsidP="00D54091">
      <w:pPr>
        <w:spacing w:after="0" w:line="240" w:lineRule="auto"/>
        <w:rPr>
          <w:b/>
        </w:rPr>
      </w:pPr>
      <w:r w:rsidRPr="00D54091">
        <w:rPr>
          <w:b/>
        </w:rPr>
        <w:t>Невинность тяжко так вздыхает, не вина.</w:t>
      </w:r>
    </w:p>
    <w:p w:rsidR="008475FF" w:rsidRPr="00D54091" w:rsidRDefault="008475FF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я</w:t>
      </w:r>
    </w:p>
    <w:p w:rsidR="008475FF" w:rsidRPr="00D54091" w:rsidRDefault="008475FF" w:rsidP="00D54091">
      <w:pPr>
        <w:spacing w:after="0" w:line="240" w:lineRule="auto"/>
        <w:rPr>
          <w:b/>
        </w:rPr>
      </w:pPr>
      <w:r w:rsidRPr="00D54091">
        <w:rPr>
          <w:b/>
        </w:rPr>
        <w:t>Найти любовь – и потерять! Какая боль!</w:t>
      </w:r>
    </w:p>
    <w:p w:rsidR="008475FF" w:rsidRPr="00D54091" w:rsidRDefault="008475FF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8475FF" w:rsidRPr="00D54091" w:rsidRDefault="008475FF" w:rsidP="00D54091">
      <w:pPr>
        <w:spacing w:after="0" w:line="240" w:lineRule="auto"/>
        <w:rPr>
          <w:b/>
        </w:rPr>
      </w:pPr>
      <w:r w:rsidRPr="00D54091">
        <w:rPr>
          <w:b/>
        </w:rPr>
        <w:t>Найти – еще не значит сохранить любовь.</w:t>
      </w:r>
    </w:p>
    <w:p w:rsidR="008475FF" w:rsidRPr="00D54091" w:rsidRDefault="008475FF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я</w:t>
      </w:r>
    </w:p>
    <w:p w:rsidR="008475FF" w:rsidRPr="00D54091" w:rsidRDefault="008475FF" w:rsidP="00D54091">
      <w:pPr>
        <w:spacing w:after="0" w:line="240" w:lineRule="auto"/>
        <w:rPr>
          <w:b/>
        </w:rPr>
      </w:pPr>
      <w:r w:rsidRPr="00D54091">
        <w:rPr>
          <w:b/>
        </w:rPr>
        <w:t>Ему была я беззаветно предана.</w:t>
      </w:r>
    </w:p>
    <w:p w:rsidR="008475FF" w:rsidRPr="00D54091" w:rsidRDefault="008475FF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8475FF" w:rsidRPr="00D54091" w:rsidRDefault="008475FF" w:rsidP="00D54091">
      <w:pPr>
        <w:spacing w:after="0" w:line="240" w:lineRule="auto"/>
        <w:rPr>
          <w:b/>
        </w:rPr>
      </w:pPr>
      <w:r w:rsidRPr="00D54091">
        <w:rPr>
          <w:b/>
        </w:rPr>
        <w:t>Но как же объяснить то, что мы видели?</w:t>
      </w:r>
    </w:p>
    <w:p w:rsidR="008475FF" w:rsidRPr="00D54091" w:rsidRDefault="008475FF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я</w:t>
      </w:r>
    </w:p>
    <w:p w:rsidR="008475FF" w:rsidRPr="00D54091" w:rsidRDefault="008475FF" w:rsidP="00D54091">
      <w:pPr>
        <w:spacing w:after="0" w:line="240" w:lineRule="auto"/>
        <w:rPr>
          <w:b/>
        </w:rPr>
      </w:pPr>
      <w:r w:rsidRPr="00D54091">
        <w:rPr>
          <w:b/>
        </w:rPr>
        <w:t>На многое такое я отважилась,</w:t>
      </w:r>
    </w:p>
    <w:p w:rsidR="008475FF" w:rsidRPr="00D54091" w:rsidRDefault="008475FF" w:rsidP="00D54091">
      <w:pPr>
        <w:spacing w:after="0" w:line="240" w:lineRule="auto"/>
        <w:rPr>
          <w:b/>
        </w:rPr>
      </w:pPr>
      <w:r w:rsidRPr="00D54091">
        <w:rPr>
          <w:b/>
        </w:rPr>
        <w:t>На что отважиться боятся девушки.</w:t>
      </w:r>
    </w:p>
    <w:p w:rsidR="008475FF" w:rsidRPr="00D54091" w:rsidRDefault="008475FF" w:rsidP="00D54091">
      <w:pPr>
        <w:spacing w:after="0" w:line="240" w:lineRule="auto"/>
        <w:rPr>
          <w:b/>
        </w:rPr>
      </w:pPr>
      <w:r w:rsidRPr="00D54091">
        <w:rPr>
          <w:b/>
        </w:rPr>
        <w:t>Засов сняла, калитку притворила чуть.</w:t>
      </w:r>
    </w:p>
    <w:p w:rsidR="008475FF" w:rsidRPr="00D54091" w:rsidRDefault="008475FF" w:rsidP="00D54091">
      <w:pPr>
        <w:spacing w:after="0" w:line="240" w:lineRule="auto"/>
        <w:rPr>
          <w:b/>
        </w:rPr>
      </w:pPr>
      <w:r w:rsidRPr="00D54091">
        <w:rPr>
          <w:b/>
        </w:rPr>
        <w:t>Мне сердце подсказало безошибочно</w:t>
      </w:r>
    </w:p>
    <w:p w:rsidR="008475FF" w:rsidRPr="00D54091" w:rsidRDefault="008475FF" w:rsidP="00D54091">
      <w:pPr>
        <w:spacing w:after="0" w:line="240" w:lineRule="auto"/>
        <w:rPr>
          <w:b/>
        </w:rPr>
      </w:pPr>
      <w:r w:rsidRPr="00D54091">
        <w:rPr>
          <w:b/>
        </w:rPr>
        <w:t>Его прихода час. Чем виновата я,</w:t>
      </w:r>
    </w:p>
    <w:p w:rsidR="008475FF" w:rsidRPr="00D54091" w:rsidRDefault="008475FF" w:rsidP="00D54091">
      <w:pPr>
        <w:spacing w:after="0" w:line="240" w:lineRule="auto"/>
        <w:rPr>
          <w:b/>
        </w:rPr>
      </w:pPr>
      <w:r w:rsidRPr="00D54091">
        <w:rPr>
          <w:b/>
        </w:rPr>
        <w:t>Что, зная то, что знало, сердце дрогнуло?</w:t>
      </w:r>
    </w:p>
    <w:p w:rsidR="008475FF" w:rsidRPr="00D54091" w:rsidRDefault="008475FF" w:rsidP="00D54091">
      <w:pPr>
        <w:spacing w:after="0" w:line="240" w:lineRule="auto"/>
        <w:rPr>
          <w:b/>
        </w:rPr>
      </w:pPr>
      <w:r w:rsidRPr="00D54091">
        <w:rPr>
          <w:b/>
        </w:rPr>
        <w:t>А узел этот с платьем ученическим</w:t>
      </w:r>
    </w:p>
    <w:p w:rsidR="008475FF" w:rsidRPr="00D54091" w:rsidRDefault="008475FF" w:rsidP="00D54091">
      <w:pPr>
        <w:spacing w:after="0" w:line="240" w:lineRule="auto"/>
        <w:rPr>
          <w:b/>
        </w:rPr>
      </w:pPr>
      <w:r w:rsidRPr="00D54091">
        <w:rPr>
          <w:b/>
        </w:rPr>
        <w:t>Я для него достала, чтобы выглядел</w:t>
      </w:r>
    </w:p>
    <w:p w:rsidR="008475FF" w:rsidRPr="00D54091" w:rsidRDefault="008475FF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 xml:space="preserve">Похожим больше он </w:t>
      </w:r>
      <w:r w:rsidR="005E4BF6">
        <w:rPr>
          <w:b/>
        </w:rPr>
        <w:t xml:space="preserve"> </w:t>
      </w:r>
      <w:r w:rsidRPr="00D54091">
        <w:rPr>
          <w:b/>
        </w:rPr>
        <w:t xml:space="preserve">на здешних юношей, -- </w:t>
      </w:r>
      <w:proofErr w:type="gramEnd"/>
    </w:p>
    <w:p w:rsidR="008475FF" w:rsidRPr="00D54091" w:rsidRDefault="008475FF" w:rsidP="00D54091">
      <w:pPr>
        <w:spacing w:after="0" w:line="240" w:lineRule="auto"/>
        <w:rPr>
          <w:b/>
        </w:rPr>
      </w:pPr>
      <w:r w:rsidRPr="00D54091">
        <w:rPr>
          <w:b/>
        </w:rPr>
        <w:t>Ведь смуглых чужаков у нас не жалуют,</w:t>
      </w:r>
    </w:p>
    <w:p w:rsidR="008475FF" w:rsidRPr="00D54091" w:rsidRDefault="008475FF" w:rsidP="00D54091">
      <w:pPr>
        <w:spacing w:after="0" w:line="240" w:lineRule="auto"/>
        <w:rPr>
          <w:b/>
        </w:rPr>
      </w:pPr>
      <w:r w:rsidRPr="00D54091">
        <w:rPr>
          <w:b/>
        </w:rPr>
        <w:t>А я обычай и закон нарушила,</w:t>
      </w:r>
    </w:p>
    <w:p w:rsidR="008475FF" w:rsidRPr="00D54091" w:rsidRDefault="008475FF" w:rsidP="00D54091">
      <w:pPr>
        <w:spacing w:after="0" w:line="240" w:lineRule="auto"/>
        <w:rPr>
          <w:b/>
        </w:rPr>
      </w:pPr>
      <w:r w:rsidRPr="00D54091">
        <w:rPr>
          <w:b/>
        </w:rPr>
        <w:t>Стараясь с ним наедине увидеться.</w:t>
      </w:r>
    </w:p>
    <w:p w:rsidR="008475FF" w:rsidRPr="00D54091" w:rsidRDefault="008475FF" w:rsidP="00D54091">
      <w:pPr>
        <w:spacing w:after="0" w:line="240" w:lineRule="auto"/>
        <w:rPr>
          <w:b/>
        </w:rPr>
      </w:pPr>
      <w:r w:rsidRPr="00D54091">
        <w:rPr>
          <w:b/>
        </w:rPr>
        <w:t>Моя ошибка и вина тяжелая</w:t>
      </w:r>
    </w:p>
    <w:p w:rsidR="008475FF" w:rsidRPr="00D54091" w:rsidRDefault="008475FF" w:rsidP="00D54091">
      <w:pPr>
        <w:spacing w:after="0" w:line="240" w:lineRule="auto"/>
        <w:rPr>
          <w:b/>
        </w:rPr>
      </w:pPr>
      <w:r w:rsidRPr="00D54091">
        <w:rPr>
          <w:b/>
        </w:rPr>
        <w:t>В том, что стыдясь упрека в дерзкой хитрости,</w:t>
      </w:r>
      <w:r w:rsidRPr="00D54091">
        <w:rPr>
          <w:b/>
        </w:rPr>
        <w:br/>
        <w:t>Я слишком сомневалась, слишком мучилась.</w:t>
      </w:r>
    </w:p>
    <w:p w:rsidR="008475FF" w:rsidRPr="00D54091" w:rsidRDefault="008475FF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И на одно лишь смела я </w:t>
      </w:r>
      <w:proofErr w:type="gramStart"/>
      <w:r w:rsidRPr="00D54091">
        <w:rPr>
          <w:b/>
        </w:rPr>
        <w:t>надеяться</w:t>
      </w:r>
      <w:proofErr w:type="gramEnd"/>
      <w:r w:rsidRPr="00D54091">
        <w:rPr>
          <w:b/>
        </w:rPr>
        <w:t>:</w:t>
      </w:r>
    </w:p>
    <w:p w:rsidR="008475FF" w:rsidRPr="00D54091" w:rsidRDefault="008475FF" w:rsidP="00D54091">
      <w:pPr>
        <w:spacing w:after="0" w:line="240" w:lineRule="auto"/>
        <w:rPr>
          <w:b/>
        </w:rPr>
      </w:pPr>
      <w:r w:rsidRPr="00D54091">
        <w:rPr>
          <w:b/>
        </w:rPr>
        <w:t>Что мне любовь послужит оправданием.</w:t>
      </w:r>
    </w:p>
    <w:p w:rsidR="008451B1" w:rsidRPr="00D54091" w:rsidRDefault="008451B1" w:rsidP="00D54091">
      <w:pPr>
        <w:spacing w:after="0" w:line="240" w:lineRule="auto"/>
        <w:rPr>
          <w:b/>
        </w:rPr>
      </w:pPr>
      <w:r w:rsidRPr="00D54091">
        <w:rPr>
          <w:b/>
        </w:rPr>
        <w:t>Вдруг кто-то грубо на меня набросился</w:t>
      </w:r>
    </w:p>
    <w:p w:rsidR="008451B1" w:rsidRPr="00D54091" w:rsidRDefault="008451B1" w:rsidP="00D54091">
      <w:pPr>
        <w:spacing w:after="0" w:line="240" w:lineRule="auto"/>
        <w:rPr>
          <w:b/>
        </w:rPr>
      </w:pPr>
      <w:r w:rsidRPr="00D54091">
        <w:rPr>
          <w:b/>
        </w:rPr>
        <w:t>И с пеною у рта стал оскорблять меня.</w:t>
      </w:r>
    </w:p>
    <w:p w:rsidR="008451B1" w:rsidRPr="00D54091" w:rsidRDefault="008451B1" w:rsidP="00D54091">
      <w:pPr>
        <w:spacing w:after="0" w:line="240" w:lineRule="auto"/>
        <w:rPr>
          <w:b/>
        </w:rPr>
      </w:pPr>
      <w:r w:rsidRPr="00D54091">
        <w:rPr>
          <w:b/>
        </w:rPr>
        <w:t>Филерос!  Я – бежать! По клумбам, сквозь кусты,</w:t>
      </w:r>
    </w:p>
    <w:p w:rsidR="008451B1" w:rsidRPr="00D54091" w:rsidRDefault="008451B1" w:rsidP="00D54091">
      <w:pPr>
        <w:spacing w:after="0" w:line="240" w:lineRule="auto"/>
        <w:rPr>
          <w:b/>
        </w:rPr>
      </w:pPr>
      <w:r w:rsidRPr="00D54091">
        <w:rPr>
          <w:b/>
        </w:rPr>
        <w:t>Но мне решетка сада преградила путь,</w:t>
      </w:r>
      <w:r w:rsidRPr="00D54091">
        <w:rPr>
          <w:b/>
        </w:rPr>
        <w:br/>
        <w:t>И все же, как на крыльях, поднял страх меня</w:t>
      </w:r>
    </w:p>
    <w:p w:rsidR="008451B1" w:rsidRPr="00D54091" w:rsidRDefault="008451B1" w:rsidP="00D54091">
      <w:pPr>
        <w:spacing w:after="0" w:line="240" w:lineRule="auto"/>
        <w:rPr>
          <w:b/>
        </w:rPr>
      </w:pPr>
      <w:r w:rsidRPr="00D54091">
        <w:rPr>
          <w:b/>
        </w:rPr>
        <w:t>И перенес на волю. Я бегу, а он</w:t>
      </w:r>
    </w:p>
    <w:p w:rsidR="008451B1" w:rsidRPr="00D54091" w:rsidRDefault="008451B1" w:rsidP="00D54091">
      <w:pPr>
        <w:spacing w:after="0" w:line="240" w:lineRule="auto"/>
        <w:rPr>
          <w:b/>
        </w:rPr>
      </w:pPr>
      <w:r w:rsidRPr="00D54091">
        <w:rPr>
          <w:b/>
        </w:rPr>
        <w:lastRenderedPageBreak/>
        <w:t>За мною вслед. Вы остальное видели.</w:t>
      </w:r>
    </w:p>
    <w:p w:rsidR="008451B1" w:rsidRPr="00D54091" w:rsidRDefault="008451B1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8451B1" w:rsidRPr="00D54091" w:rsidRDefault="008451B1" w:rsidP="00D54091">
      <w:pPr>
        <w:spacing w:after="0" w:line="240" w:lineRule="auto"/>
        <w:rPr>
          <w:b/>
        </w:rPr>
      </w:pPr>
      <w:r w:rsidRPr="00D54091">
        <w:rPr>
          <w:b/>
        </w:rPr>
        <w:t>Как настрадалась ты.</w:t>
      </w:r>
    </w:p>
    <w:p w:rsidR="008451B1" w:rsidRPr="00D54091" w:rsidRDefault="008451B1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8451B1" w:rsidRPr="00D54091" w:rsidRDefault="008451B1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                                           Допустим. Но зачем</w:t>
      </w:r>
    </w:p>
    <w:p w:rsidR="008451B1" w:rsidRPr="00D54091" w:rsidRDefault="008451B1" w:rsidP="00D54091">
      <w:pPr>
        <w:spacing w:after="0" w:line="240" w:lineRule="auto"/>
        <w:rPr>
          <w:b/>
        </w:rPr>
      </w:pPr>
      <w:r w:rsidRPr="00D54091">
        <w:rPr>
          <w:b/>
        </w:rPr>
        <w:t>Молчаньем ты упреки сына встретила,</w:t>
      </w:r>
    </w:p>
    <w:p w:rsidR="008451B1" w:rsidRPr="00D54091" w:rsidRDefault="008451B1" w:rsidP="00D54091">
      <w:pPr>
        <w:spacing w:after="0" w:line="240" w:lineRule="auto"/>
        <w:rPr>
          <w:b/>
        </w:rPr>
      </w:pPr>
      <w:r w:rsidRPr="00D54091">
        <w:rPr>
          <w:b/>
        </w:rPr>
        <w:t>Молчаньем отвечала на укор отца?</w:t>
      </w:r>
    </w:p>
    <w:p w:rsidR="008451B1" w:rsidRPr="00D54091" w:rsidRDefault="008451B1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я</w:t>
      </w:r>
    </w:p>
    <w:p w:rsidR="008451B1" w:rsidRPr="00D54091" w:rsidRDefault="008451B1" w:rsidP="00D54091">
      <w:pPr>
        <w:spacing w:after="0" w:line="240" w:lineRule="auto"/>
        <w:rPr>
          <w:b/>
        </w:rPr>
      </w:pPr>
      <w:r w:rsidRPr="00D54091">
        <w:rPr>
          <w:b/>
        </w:rPr>
        <w:t>Видны под кожей тоненькие жилочки,</w:t>
      </w:r>
      <w:r w:rsidRPr="00D54091">
        <w:rPr>
          <w:b/>
        </w:rPr>
        <w:br/>
        <w:t>А он потока не заметил бурного,</w:t>
      </w:r>
      <w:r w:rsidRPr="00D54091">
        <w:rPr>
          <w:b/>
        </w:rPr>
        <w:br/>
        <w:t>Что бьется и пульсирует в моей груди</w:t>
      </w:r>
      <w:proofErr w:type="gramStart"/>
      <w:r w:rsidRPr="00D54091">
        <w:rPr>
          <w:b/>
        </w:rPr>
        <w:t>, --</w:t>
      </w:r>
      <w:proofErr w:type="gramEnd"/>
    </w:p>
    <w:p w:rsidR="008451B1" w:rsidRPr="00D54091" w:rsidRDefault="008451B1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Неужто</w:t>
      </w:r>
      <w:proofErr w:type="gramEnd"/>
      <w:r w:rsidRPr="00D54091">
        <w:rPr>
          <w:b/>
        </w:rPr>
        <w:t xml:space="preserve"> слепы так его любви глаза?</w:t>
      </w:r>
    </w:p>
    <w:p w:rsidR="008451B1" w:rsidRPr="00D54091" w:rsidRDefault="008451B1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8451B1" w:rsidRPr="00D54091" w:rsidRDefault="008451B1" w:rsidP="00D54091">
      <w:pPr>
        <w:spacing w:after="0" w:line="240" w:lineRule="auto"/>
        <w:rPr>
          <w:b/>
        </w:rPr>
      </w:pPr>
      <w:r w:rsidRPr="00D54091">
        <w:rPr>
          <w:b/>
        </w:rPr>
        <w:t>Неверной называешь  ту, что предали.</w:t>
      </w:r>
    </w:p>
    <w:p w:rsidR="008451B1" w:rsidRPr="00D54091" w:rsidRDefault="008451B1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8451B1" w:rsidRPr="00D54091" w:rsidRDefault="008451B1" w:rsidP="00D54091">
      <w:pPr>
        <w:spacing w:after="0" w:line="240" w:lineRule="auto"/>
        <w:rPr>
          <w:b/>
        </w:rPr>
      </w:pPr>
      <w:r w:rsidRPr="00D54091">
        <w:rPr>
          <w:b/>
        </w:rPr>
        <w:t>А что – верна? Уж лучше изменила бы.</w:t>
      </w:r>
    </w:p>
    <w:p w:rsidR="008451B1" w:rsidRPr="00D54091" w:rsidRDefault="008451B1" w:rsidP="00D54091">
      <w:pPr>
        <w:spacing w:after="0" w:line="240" w:lineRule="auto"/>
        <w:rPr>
          <w:b/>
        </w:rPr>
      </w:pPr>
      <w:r w:rsidRPr="00D54091">
        <w:rPr>
          <w:b/>
        </w:rPr>
        <w:t>Лишь то, что ценит муж, похвально в женщине</w:t>
      </w:r>
      <w:r w:rsidR="00D46938" w:rsidRPr="00D54091">
        <w:rPr>
          <w:b/>
        </w:rPr>
        <w:t>.</w:t>
      </w:r>
    </w:p>
    <w:p w:rsidR="00D46938" w:rsidRPr="00D54091" w:rsidRDefault="00D46938" w:rsidP="00D54091">
      <w:pPr>
        <w:spacing w:after="0" w:line="240" w:lineRule="auto"/>
        <w:rPr>
          <w:b/>
        </w:rPr>
      </w:pPr>
      <w:r w:rsidRPr="00D54091">
        <w:rPr>
          <w:b/>
        </w:rPr>
        <w:t>Каприх, пусть от обиды, все равно каприз.</w:t>
      </w:r>
    </w:p>
    <w:p w:rsidR="00D46938" w:rsidRPr="00D54091" w:rsidRDefault="00D46938" w:rsidP="00D54091">
      <w:pPr>
        <w:spacing w:after="0" w:line="240" w:lineRule="auto"/>
        <w:rPr>
          <w:b/>
        </w:rPr>
      </w:pPr>
      <w:r w:rsidRPr="00D54091">
        <w:rPr>
          <w:b/>
        </w:rPr>
        <w:t>И добродетель в ней недобродетельна,</w:t>
      </w:r>
    </w:p>
    <w:p w:rsidR="00D46938" w:rsidRPr="00D54091" w:rsidRDefault="00D46938" w:rsidP="00D54091">
      <w:pPr>
        <w:spacing w:after="0" w:line="240" w:lineRule="auto"/>
        <w:rPr>
          <w:b/>
        </w:rPr>
      </w:pPr>
      <w:r w:rsidRPr="00D54091">
        <w:rPr>
          <w:b/>
        </w:rPr>
        <w:t>Когда она прикрыта маской гордости.</w:t>
      </w:r>
    </w:p>
    <w:p w:rsidR="00D46938" w:rsidRPr="00D54091" w:rsidRDefault="00D46938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я</w:t>
      </w:r>
    </w:p>
    <w:p w:rsidR="00D46938" w:rsidRPr="00D54091" w:rsidRDefault="00D46938" w:rsidP="00D54091">
      <w:pPr>
        <w:spacing w:after="0" w:line="240" w:lineRule="auto"/>
        <w:rPr>
          <w:b/>
        </w:rPr>
      </w:pPr>
      <w:r w:rsidRPr="00D54091">
        <w:rPr>
          <w:b/>
        </w:rPr>
        <w:t>Отцы. Позвольте от зари мне спрятаться,</w:t>
      </w:r>
      <w:r w:rsidRPr="00D54091">
        <w:rPr>
          <w:b/>
        </w:rPr>
        <w:br/>
        <w:t>Я перед ней краснею за любимого,</w:t>
      </w:r>
      <w:r w:rsidRPr="00D54091">
        <w:rPr>
          <w:b/>
        </w:rPr>
        <w:br/>
        <w:t>И солнца я стыжусь, что светом яростным</w:t>
      </w:r>
    </w:p>
    <w:p w:rsidR="00DE6690" w:rsidRPr="00D54091" w:rsidRDefault="00DE6690" w:rsidP="00D54091">
      <w:pPr>
        <w:spacing w:after="0" w:line="240" w:lineRule="auto"/>
        <w:rPr>
          <w:b/>
        </w:rPr>
      </w:pPr>
      <w:r w:rsidRPr="00D54091">
        <w:rPr>
          <w:b/>
        </w:rPr>
        <w:t>Зальет сейчас все тропы, по которым он</w:t>
      </w:r>
    </w:p>
    <w:p w:rsidR="00DE6690" w:rsidRPr="00D54091" w:rsidRDefault="00DE6690" w:rsidP="00D54091">
      <w:pPr>
        <w:spacing w:after="0" w:line="240" w:lineRule="auto"/>
        <w:rPr>
          <w:b/>
        </w:rPr>
      </w:pPr>
      <w:r w:rsidRPr="00D54091">
        <w:rPr>
          <w:b/>
        </w:rPr>
        <w:t>Ко мне не возвратился. Не сердитесь же,</w:t>
      </w:r>
      <w:r w:rsidRPr="00D54091">
        <w:rPr>
          <w:b/>
        </w:rPr>
        <w:br/>
        <w:t>Позвольте бедной плакать. Доля женская –</w:t>
      </w:r>
    </w:p>
    <w:p w:rsidR="00DE6690" w:rsidRPr="00D54091" w:rsidRDefault="00DE6690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Сносить обиды молча</w:t>
      </w:r>
      <w:proofErr w:type="gramEnd"/>
      <w:r w:rsidRPr="00D54091">
        <w:rPr>
          <w:b/>
        </w:rPr>
        <w:t xml:space="preserve"> и прощать мужчин.</w:t>
      </w:r>
    </w:p>
    <w:p w:rsidR="00DE6690" w:rsidRPr="00D54091" w:rsidRDefault="00DE6690" w:rsidP="00D54091">
      <w:pPr>
        <w:spacing w:after="0" w:line="240" w:lineRule="auto"/>
        <w:rPr>
          <w:b/>
        </w:rPr>
      </w:pPr>
      <w:r w:rsidRPr="00D54091">
        <w:rPr>
          <w:b/>
        </w:rPr>
        <w:t>В любви вся наша жизнь, любовью дышим мы.</w:t>
      </w:r>
    </w:p>
    <w:p w:rsidR="00DE6690" w:rsidRPr="00D54091" w:rsidRDefault="00DE6690" w:rsidP="00D54091">
      <w:pPr>
        <w:spacing w:after="0" w:line="240" w:lineRule="auto"/>
        <w:rPr>
          <w:b/>
          <w:i/>
        </w:rPr>
      </w:pPr>
      <w:r w:rsidRPr="00D54091">
        <w:rPr>
          <w:b/>
          <w:i/>
        </w:rPr>
        <w:t xml:space="preserve">Э </w:t>
      </w:r>
      <w:proofErr w:type="gramStart"/>
      <w:r w:rsidRPr="00D54091">
        <w:rPr>
          <w:b/>
          <w:i/>
        </w:rPr>
        <w:t>п</w:t>
      </w:r>
      <w:proofErr w:type="gramEnd"/>
      <w:r w:rsidRPr="00D54091">
        <w:rPr>
          <w:b/>
          <w:i/>
        </w:rPr>
        <w:t xml:space="preserve"> и м е л е я  уходит.</w:t>
      </w:r>
    </w:p>
    <w:p w:rsidR="00DE6690" w:rsidRPr="00D54091" w:rsidRDefault="008451B1" w:rsidP="00D54091">
      <w:pPr>
        <w:spacing w:after="0" w:line="240" w:lineRule="auto"/>
        <w:rPr>
          <w:b/>
        </w:rPr>
      </w:pPr>
      <w:r w:rsidRPr="00D54091">
        <w:rPr>
          <w:b/>
        </w:rPr>
        <w:t>Э</w:t>
      </w:r>
      <w:r w:rsidR="00DE6690" w:rsidRPr="00D54091">
        <w:rPr>
          <w:b/>
        </w:rPr>
        <w:t xml:space="preserve"> </w:t>
      </w:r>
      <w:proofErr w:type="gramStart"/>
      <w:r w:rsidR="00DE6690" w:rsidRPr="00D54091">
        <w:rPr>
          <w:b/>
        </w:rPr>
        <w:t>п</w:t>
      </w:r>
      <w:proofErr w:type="gramEnd"/>
      <w:r w:rsidR="00DE6690" w:rsidRPr="00D54091">
        <w:rPr>
          <w:b/>
        </w:rPr>
        <w:t xml:space="preserve"> и м е т е й</w:t>
      </w:r>
    </w:p>
    <w:p w:rsidR="00DE6690" w:rsidRPr="00D54091" w:rsidRDefault="00DE6690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Что значит твой </w:t>
      </w:r>
      <w:proofErr w:type="gramStart"/>
      <w:r w:rsidRPr="00D54091">
        <w:rPr>
          <w:b/>
        </w:rPr>
        <w:t>угрюмы</w:t>
      </w:r>
      <w:proofErr w:type="gramEnd"/>
      <w:r w:rsidRPr="00D54091">
        <w:rPr>
          <w:b/>
        </w:rPr>
        <w:t xml:space="preserve"> взгляд? Она чиста!</w:t>
      </w:r>
    </w:p>
    <w:p w:rsidR="00DE6690" w:rsidRPr="00D54091" w:rsidRDefault="00DE6690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DE6690" w:rsidRPr="00D54091" w:rsidRDefault="00DE6690" w:rsidP="00D54091">
      <w:pPr>
        <w:spacing w:after="0" w:line="240" w:lineRule="auto"/>
        <w:rPr>
          <w:b/>
        </w:rPr>
      </w:pPr>
      <w:r w:rsidRPr="00D54091">
        <w:rPr>
          <w:b/>
        </w:rPr>
        <w:t>Чиста? Пусть так. Но мне она не нравится.</w:t>
      </w:r>
    </w:p>
    <w:p w:rsidR="00DE6690" w:rsidRPr="00D54091" w:rsidRDefault="00DE6690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DE6690" w:rsidRPr="00D54091" w:rsidRDefault="00DE6690" w:rsidP="00D54091">
      <w:pPr>
        <w:spacing w:after="0" w:line="240" w:lineRule="auto"/>
        <w:rPr>
          <w:b/>
        </w:rPr>
      </w:pPr>
      <w:r w:rsidRPr="00D54091">
        <w:rPr>
          <w:b/>
        </w:rPr>
        <w:t>Тебя ни юность, ни краса не трогают?</w:t>
      </w:r>
    </w:p>
    <w:p w:rsidR="00DE6690" w:rsidRPr="00D54091" w:rsidRDefault="00DE6690" w:rsidP="00D54091">
      <w:pPr>
        <w:spacing w:after="0" w:line="240" w:lineRule="auto"/>
        <w:rPr>
          <w:b/>
        </w:rPr>
      </w:pPr>
      <w:r w:rsidRPr="00D54091">
        <w:rPr>
          <w:b/>
        </w:rPr>
        <w:t>К ее печали ты остался холоден?</w:t>
      </w:r>
    </w:p>
    <w:p w:rsidR="00DE6690" w:rsidRPr="00D54091" w:rsidRDefault="00DE6690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DE6690" w:rsidRPr="00D54091" w:rsidRDefault="00DE6690" w:rsidP="00D54091">
      <w:pPr>
        <w:spacing w:after="0" w:line="240" w:lineRule="auto"/>
        <w:rPr>
          <w:b/>
        </w:rPr>
      </w:pPr>
      <w:r w:rsidRPr="00D54091">
        <w:rPr>
          <w:b/>
        </w:rPr>
        <w:t>Ни счастье красоты. Ни счастье юности</w:t>
      </w:r>
    </w:p>
    <w:p w:rsidR="00DE6690" w:rsidRPr="00D54091" w:rsidRDefault="00DE6690" w:rsidP="00D54091">
      <w:pPr>
        <w:spacing w:after="0" w:line="240" w:lineRule="auto"/>
        <w:rPr>
          <w:b/>
        </w:rPr>
      </w:pPr>
      <w:r w:rsidRPr="00D54091">
        <w:rPr>
          <w:b/>
        </w:rPr>
        <w:t>На высоте вершин не обретаются.</w:t>
      </w:r>
    </w:p>
    <w:p w:rsidR="00DE6690" w:rsidRPr="00D54091" w:rsidRDefault="00DE6690" w:rsidP="00D54091">
      <w:pPr>
        <w:spacing w:after="0" w:line="240" w:lineRule="auto"/>
        <w:rPr>
          <w:b/>
        </w:rPr>
      </w:pPr>
      <w:r w:rsidRPr="00D54091">
        <w:rPr>
          <w:b/>
        </w:rPr>
        <w:t>И человек на свет</w:t>
      </w:r>
      <w:r w:rsidR="005E4BF6">
        <w:rPr>
          <w:b/>
        </w:rPr>
        <w:t>е для того живет,</w:t>
      </w:r>
      <w:r w:rsidRPr="00D54091">
        <w:rPr>
          <w:b/>
        </w:rPr>
        <w:br/>
        <w:t>Чтобы достойно груз своих забот нести.</w:t>
      </w:r>
    </w:p>
    <w:p w:rsidR="00DE6690" w:rsidRPr="00D54091" w:rsidRDefault="00DE6690" w:rsidP="00D54091">
      <w:pPr>
        <w:spacing w:after="0" w:line="240" w:lineRule="auto"/>
        <w:rPr>
          <w:b/>
        </w:rPr>
      </w:pPr>
      <w:r w:rsidRPr="00D54091">
        <w:rPr>
          <w:b/>
        </w:rPr>
        <w:t>А женщина напомнила мне женщину,</w:t>
      </w:r>
      <w:r w:rsidRPr="00D54091">
        <w:rPr>
          <w:b/>
        </w:rPr>
        <w:br/>
        <w:t>Что я знавал. Пандору мне напомнила.</w:t>
      </w:r>
    </w:p>
    <w:p w:rsidR="00DE6690" w:rsidRPr="00D54091" w:rsidRDefault="00DE6690" w:rsidP="00D54091">
      <w:pPr>
        <w:spacing w:after="0" w:line="240" w:lineRule="auto"/>
        <w:rPr>
          <w:b/>
        </w:rPr>
      </w:pPr>
      <w:r w:rsidRPr="00D54091">
        <w:rPr>
          <w:b/>
        </w:rPr>
        <w:t>Еще нежней и льстивей эта кажется,</w:t>
      </w:r>
      <w:r w:rsidRPr="00D54091">
        <w:rPr>
          <w:b/>
        </w:rPr>
        <w:br/>
        <w:t>И непослушней. И строптивей. Кто она?</w:t>
      </w:r>
    </w:p>
    <w:p w:rsidR="00DE6690" w:rsidRPr="00D54091" w:rsidRDefault="00DE6690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DE6690" w:rsidRPr="00D54091" w:rsidRDefault="00DE6690" w:rsidP="00D54091">
      <w:pPr>
        <w:spacing w:after="0" w:line="240" w:lineRule="auto"/>
        <w:rPr>
          <w:b/>
        </w:rPr>
      </w:pPr>
      <w:r w:rsidRPr="00D54091">
        <w:rPr>
          <w:b/>
        </w:rPr>
        <w:t>Пандоры дочь. Ее зову я дочерью.</w:t>
      </w:r>
    </w:p>
    <w:p w:rsidR="00DE6690" w:rsidRPr="00D54091" w:rsidRDefault="00DE6690" w:rsidP="00D54091">
      <w:pPr>
        <w:spacing w:after="0" w:line="240" w:lineRule="auto"/>
        <w:rPr>
          <w:b/>
        </w:rPr>
      </w:pPr>
      <w:r w:rsidRPr="00D54091">
        <w:rPr>
          <w:b/>
        </w:rPr>
        <w:t>Эпимелея – имя нежной девочки.</w:t>
      </w:r>
    </w:p>
    <w:p w:rsidR="00DE6690" w:rsidRPr="00D54091" w:rsidRDefault="00DE6690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DE6690" w:rsidRPr="00D54091" w:rsidRDefault="00DE6690" w:rsidP="00D54091">
      <w:pPr>
        <w:spacing w:after="0" w:line="240" w:lineRule="auto"/>
        <w:rPr>
          <w:b/>
        </w:rPr>
      </w:pPr>
      <w:r w:rsidRPr="00D54091">
        <w:rPr>
          <w:b/>
        </w:rPr>
        <w:t>Счастливый ты отец, мой брат, как вижу я.</w:t>
      </w:r>
    </w:p>
    <w:p w:rsidR="00DE6690" w:rsidRPr="00D54091" w:rsidRDefault="00DE6690" w:rsidP="00D54091">
      <w:pPr>
        <w:spacing w:after="0" w:line="240" w:lineRule="auto"/>
        <w:rPr>
          <w:b/>
        </w:rPr>
      </w:pPr>
      <w:r w:rsidRPr="00D54091">
        <w:rPr>
          <w:b/>
        </w:rPr>
        <w:t>Ты сам себе наделал неприятностей,</w:t>
      </w:r>
      <w:r w:rsidRPr="00D54091">
        <w:rPr>
          <w:b/>
        </w:rPr>
        <w:br/>
        <w:t xml:space="preserve">Создав с дурным – </w:t>
      </w:r>
      <w:proofErr w:type="gramStart"/>
      <w:r w:rsidRPr="00D54091">
        <w:rPr>
          <w:b/>
        </w:rPr>
        <w:t>дурное</w:t>
      </w:r>
      <w:proofErr w:type="gramEnd"/>
      <w:r w:rsidRPr="00D54091">
        <w:rPr>
          <w:b/>
        </w:rPr>
        <w:t>, с бабу – с бабою.</w:t>
      </w:r>
    </w:p>
    <w:p w:rsidR="00DE6690" w:rsidRPr="00D54091" w:rsidRDefault="00DE6690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DE6690" w:rsidRPr="00D54091" w:rsidRDefault="00DE6690" w:rsidP="00D54091">
      <w:pPr>
        <w:spacing w:after="0" w:line="240" w:lineRule="auto"/>
        <w:rPr>
          <w:b/>
        </w:rPr>
      </w:pPr>
      <w:r w:rsidRPr="00D54091">
        <w:rPr>
          <w:b/>
        </w:rPr>
        <w:lastRenderedPageBreak/>
        <w:t>Бранить всех баб, брюзжать, как это плоско, брат.</w:t>
      </w:r>
    </w:p>
    <w:p w:rsidR="00DE6690" w:rsidRPr="00D54091" w:rsidRDefault="00DE6690" w:rsidP="00D54091">
      <w:pPr>
        <w:spacing w:after="0" w:line="240" w:lineRule="auto"/>
        <w:rPr>
          <w:b/>
        </w:rPr>
      </w:pPr>
      <w:r w:rsidRPr="00D54091">
        <w:rPr>
          <w:b/>
        </w:rPr>
        <w:t>А сын твой кровь пролил несчастной девушки.</w:t>
      </w:r>
    </w:p>
    <w:p w:rsidR="00DE6690" w:rsidRPr="00D54091" w:rsidRDefault="00DE6690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DE6690" w:rsidRPr="00D54091" w:rsidRDefault="00DE6690" w:rsidP="00D54091">
      <w:pPr>
        <w:spacing w:after="0" w:line="240" w:lineRule="auto"/>
        <w:rPr>
          <w:b/>
        </w:rPr>
      </w:pPr>
      <w:r w:rsidRPr="00D54091">
        <w:rPr>
          <w:b/>
        </w:rPr>
        <w:t>Но я вас от дурного человека спас!</w:t>
      </w:r>
    </w:p>
    <w:p w:rsidR="00DE6690" w:rsidRPr="00D54091" w:rsidRDefault="00DE6690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DE6690" w:rsidRPr="00D54091" w:rsidRDefault="00DE6690" w:rsidP="00D54091">
      <w:pPr>
        <w:spacing w:after="0" w:line="240" w:lineRule="auto"/>
        <w:rPr>
          <w:b/>
        </w:rPr>
      </w:pPr>
      <w:r w:rsidRPr="00D54091">
        <w:rPr>
          <w:b/>
        </w:rPr>
        <w:t>Незваный гость от гостя спас незваного.</w:t>
      </w:r>
    </w:p>
    <w:p w:rsidR="00DE6690" w:rsidRPr="00D54091" w:rsidRDefault="00DE6690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DE6690" w:rsidRPr="00D54091" w:rsidRDefault="00DE6690" w:rsidP="00D54091">
      <w:pPr>
        <w:spacing w:after="0" w:line="240" w:lineRule="auto"/>
        <w:rPr>
          <w:b/>
        </w:rPr>
      </w:pPr>
      <w:r w:rsidRPr="00D54091">
        <w:rPr>
          <w:b/>
        </w:rPr>
        <w:t>Да, есть и  у него пороки матери.</w:t>
      </w:r>
    </w:p>
    <w:p w:rsidR="00DE6690" w:rsidRPr="00D54091" w:rsidRDefault="00DE6690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DE6690" w:rsidRPr="00D54091" w:rsidRDefault="00DE6690" w:rsidP="00D54091">
      <w:pPr>
        <w:spacing w:after="0" w:line="240" w:lineRule="auto"/>
        <w:rPr>
          <w:b/>
        </w:rPr>
      </w:pPr>
      <w:r w:rsidRPr="00D54091">
        <w:rPr>
          <w:b/>
        </w:rPr>
        <w:t>И у него? Скажи, кто мать его была?</w:t>
      </w:r>
    </w:p>
    <w:p w:rsidR="00DE6690" w:rsidRPr="00D54091" w:rsidRDefault="00DE6690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DE6690" w:rsidRPr="00D54091" w:rsidRDefault="00DE6690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Филерос </w:t>
      </w:r>
      <w:r w:rsidR="00B3351A">
        <w:rPr>
          <w:b/>
        </w:rPr>
        <w:t xml:space="preserve"> тож</w:t>
      </w:r>
      <w:r w:rsidRPr="00D54091">
        <w:rPr>
          <w:b/>
        </w:rPr>
        <w:t>е чрева плод Пандорина.</w:t>
      </w:r>
    </w:p>
    <w:p w:rsidR="006949D8" w:rsidRPr="00D54091" w:rsidRDefault="00DE6690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Ты, кто все слышит, разве не </w:t>
      </w:r>
      <w:proofErr w:type="gramStart"/>
      <w:r w:rsidRPr="00D54091">
        <w:rPr>
          <w:b/>
        </w:rPr>
        <w:t>слыхал</w:t>
      </w:r>
      <w:proofErr w:type="gramEnd"/>
      <w:r w:rsidRPr="00D54091">
        <w:rPr>
          <w:b/>
        </w:rPr>
        <w:t xml:space="preserve"> о том?</w:t>
      </w:r>
    </w:p>
    <w:p w:rsidR="006949D8" w:rsidRPr="00D54091" w:rsidRDefault="006949D8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Я много лет назад с </w:t>
      </w:r>
      <w:proofErr w:type="gramStart"/>
      <w:r w:rsidRPr="00D54091">
        <w:rPr>
          <w:b/>
        </w:rPr>
        <w:t>Опасной</w:t>
      </w:r>
      <w:proofErr w:type="gramEnd"/>
      <w:r w:rsidRPr="00D54091">
        <w:rPr>
          <w:b/>
        </w:rPr>
        <w:t xml:space="preserve"> близок был.</w:t>
      </w:r>
    </w:p>
    <w:p w:rsidR="006949D8" w:rsidRPr="00D54091" w:rsidRDefault="006949D8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6949D8" w:rsidRPr="00D54091" w:rsidRDefault="006949D8" w:rsidP="00D54091">
      <w:pPr>
        <w:spacing w:after="0" w:line="240" w:lineRule="auto"/>
        <w:rPr>
          <w:b/>
        </w:rPr>
      </w:pPr>
      <w:r w:rsidRPr="00D54091">
        <w:rPr>
          <w:b/>
        </w:rPr>
        <w:t>С Небесной. Вот чего не думал я.</w:t>
      </w:r>
    </w:p>
    <w:p w:rsidR="006949D8" w:rsidRPr="00D54091" w:rsidRDefault="006949D8" w:rsidP="00D54091">
      <w:pPr>
        <w:spacing w:after="0" w:line="240" w:lineRule="auto"/>
        <w:rPr>
          <w:b/>
        </w:rPr>
      </w:pPr>
      <w:r w:rsidRPr="00D54091">
        <w:rPr>
          <w:b/>
        </w:rPr>
        <w:t>Ты жил вдали отсюда, ты чуждался нас.</w:t>
      </w:r>
    </w:p>
    <w:p w:rsidR="006949D8" w:rsidRPr="00D54091" w:rsidRDefault="006949D8" w:rsidP="00D54091">
      <w:pPr>
        <w:spacing w:after="0" w:line="240" w:lineRule="auto"/>
        <w:rPr>
          <w:b/>
        </w:rPr>
      </w:pPr>
      <w:r w:rsidRPr="00D54091">
        <w:rPr>
          <w:b/>
        </w:rPr>
        <w:t>Откройся же. Быть может, сблизит искренность</w:t>
      </w:r>
    </w:p>
    <w:p w:rsidR="006949D8" w:rsidRPr="00D54091" w:rsidRDefault="006949D8" w:rsidP="00D54091">
      <w:pPr>
        <w:spacing w:after="0" w:line="240" w:lineRule="auto"/>
        <w:rPr>
          <w:b/>
        </w:rPr>
      </w:pPr>
      <w:r w:rsidRPr="00D54091">
        <w:rPr>
          <w:b/>
        </w:rPr>
        <w:t>Твою неправоту с моею правотой.</w:t>
      </w:r>
    </w:p>
    <w:p w:rsidR="006949D8" w:rsidRPr="00D54091" w:rsidRDefault="006949D8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6949D8" w:rsidRPr="00D54091" w:rsidRDefault="006949D8" w:rsidP="00D54091">
      <w:pPr>
        <w:spacing w:after="0" w:line="240" w:lineRule="auto"/>
        <w:rPr>
          <w:b/>
        </w:rPr>
      </w:pPr>
      <w:r w:rsidRPr="00D54091">
        <w:rPr>
          <w:b/>
        </w:rPr>
        <w:t>Ты никогда не размышлял о том, кто с ней</w:t>
      </w:r>
    </w:p>
    <w:p w:rsidR="006949D8" w:rsidRPr="00D54091" w:rsidRDefault="006949D8" w:rsidP="00D54091">
      <w:pPr>
        <w:spacing w:after="0" w:line="240" w:lineRule="auto"/>
        <w:rPr>
          <w:b/>
        </w:rPr>
      </w:pPr>
      <w:r w:rsidRPr="00D54091">
        <w:rPr>
          <w:b/>
        </w:rPr>
        <w:t>Здесь, в этом храме, до тебя блаженствовал?</w:t>
      </w:r>
    </w:p>
    <w:p w:rsidR="006949D8" w:rsidRPr="00D54091" w:rsidRDefault="006949D8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6949D8" w:rsidRPr="00D54091" w:rsidRDefault="006949D8" w:rsidP="00D54091">
      <w:pPr>
        <w:spacing w:after="0" w:line="240" w:lineRule="auto"/>
        <w:rPr>
          <w:b/>
        </w:rPr>
      </w:pPr>
      <w:r w:rsidRPr="00D54091">
        <w:rPr>
          <w:b/>
        </w:rPr>
        <w:t>Нет, никогда. Но я  в одном уверен был:</w:t>
      </w:r>
      <w:r w:rsidRPr="00D54091">
        <w:rPr>
          <w:b/>
        </w:rPr>
        <w:br/>
        <w:t>Никто после меня с ней не делил любовь.</w:t>
      </w:r>
      <w:r w:rsidR="008451B1" w:rsidRPr="00D54091">
        <w:rPr>
          <w:b/>
        </w:rPr>
        <w:t xml:space="preserve"> </w:t>
      </w:r>
    </w:p>
    <w:p w:rsidR="006949D8" w:rsidRPr="00D54091" w:rsidRDefault="006949D8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6949D8" w:rsidRPr="00D54091" w:rsidRDefault="006949D8" w:rsidP="00D54091">
      <w:pPr>
        <w:spacing w:after="0" w:line="240" w:lineRule="auto"/>
        <w:rPr>
          <w:b/>
        </w:rPr>
      </w:pPr>
      <w:r w:rsidRPr="00D54091">
        <w:rPr>
          <w:b/>
        </w:rPr>
        <w:t>А прежде – я делил. Но не сказал тебе –</w:t>
      </w:r>
    </w:p>
    <w:p w:rsidR="006949D8" w:rsidRPr="00D54091" w:rsidRDefault="006949D8" w:rsidP="00D54091">
      <w:pPr>
        <w:spacing w:after="0" w:line="240" w:lineRule="auto"/>
        <w:rPr>
          <w:b/>
        </w:rPr>
      </w:pPr>
      <w:r w:rsidRPr="00D54091">
        <w:rPr>
          <w:b/>
        </w:rPr>
        <w:t>Своих обид и бед вполне хватало мне.</w:t>
      </w:r>
    </w:p>
    <w:p w:rsidR="006949D8" w:rsidRPr="00D54091" w:rsidRDefault="006949D8" w:rsidP="00D54091">
      <w:pPr>
        <w:spacing w:after="0" w:line="240" w:lineRule="auto"/>
        <w:rPr>
          <w:b/>
        </w:rPr>
      </w:pPr>
      <w:r w:rsidRPr="00D54091">
        <w:rPr>
          <w:b/>
        </w:rPr>
        <w:t>Но помнишь, как тебя я предостерегал,</w:t>
      </w:r>
      <w:r w:rsidRPr="00D54091">
        <w:rPr>
          <w:b/>
        </w:rPr>
        <w:br/>
        <w:t>Чтоб храма избегал ты, что опасно здесь.</w:t>
      </w:r>
    </w:p>
    <w:p w:rsidR="006949D8" w:rsidRPr="00D54091" w:rsidRDefault="006949D8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6949D8" w:rsidRPr="00D54091" w:rsidRDefault="006949D8" w:rsidP="00D54091">
      <w:pPr>
        <w:spacing w:after="0" w:line="240" w:lineRule="auto"/>
        <w:rPr>
          <w:b/>
        </w:rPr>
      </w:pPr>
      <w:r w:rsidRPr="00D54091">
        <w:rPr>
          <w:b/>
        </w:rPr>
        <w:t>Совет такой ты дал. Причину объясни.</w:t>
      </w:r>
    </w:p>
    <w:p w:rsidR="006949D8" w:rsidRPr="00D54091" w:rsidRDefault="006949D8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6949D8" w:rsidRPr="00D54091" w:rsidRDefault="006949D8" w:rsidP="00D54091">
      <w:pPr>
        <w:spacing w:after="0" w:line="240" w:lineRule="auto"/>
        <w:rPr>
          <w:b/>
        </w:rPr>
      </w:pPr>
      <w:r w:rsidRPr="00D54091">
        <w:rPr>
          <w:b/>
        </w:rPr>
        <w:t>Причиною был Зевс. Он этот дивный храм</w:t>
      </w:r>
    </w:p>
    <w:p w:rsidR="006949D8" w:rsidRPr="00D54091" w:rsidRDefault="006949D8" w:rsidP="00D54091">
      <w:pPr>
        <w:spacing w:after="0" w:line="240" w:lineRule="auto"/>
        <w:rPr>
          <w:b/>
        </w:rPr>
      </w:pPr>
      <w:r w:rsidRPr="00D54091">
        <w:rPr>
          <w:b/>
        </w:rPr>
        <w:t>Как сеть, как западню поставил на меня.</w:t>
      </w:r>
    </w:p>
    <w:p w:rsidR="006949D8" w:rsidRPr="00D54091" w:rsidRDefault="006949D8" w:rsidP="00D54091">
      <w:pPr>
        <w:spacing w:after="0" w:line="240" w:lineRule="auto"/>
        <w:rPr>
          <w:b/>
        </w:rPr>
      </w:pPr>
      <w:r w:rsidRPr="00D54091">
        <w:rPr>
          <w:b/>
        </w:rPr>
        <w:t>Личинка белая была приманкой в нем.</w:t>
      </w:r>
    </w:p>
    <w:p w:rsidR="006949D8" w:rsidRPr="00D54091" w:rsidRDefault="006949D8" w:rsidP="00D54091">
      <w:pPr>
        <w:spacing w:after="0" w:line="240" w:lineRule="auto"/>
        <w:rPr>
          <w:b/>
        </w:rPr>
      </w:pPr>
      <w:r w:rsidRPr="00D54091">
        <w:rPr>
          <w:b/>
        </w:rPr>
        <w:t>Ну, что тут говорить? Попался, клюнул я.</w:t>
      </w:r>
    </w:p>
    <w:p w:rsidR="006949D8" w:rsidRPr="00D54091" w:rsidRDefault="006949D8" w:rsidP="00D54091">
      <w:pPr>
        <w:spacing w:after="0" w:line="240" w:lineRule="auto"/>
        <w:rPr>
          <w:b/>
        </w:rPr>
      </w:pPr>
      <w:r w:rsidRPr="00D54091">
        <w:rPr>
          <w:b/>
        </w:rPr>
        <w:t>Мы встретились вон там, когда по руслу вниз</w:t>
      </w:r>
    </w:p>
    <w:p w:rsidR="006949D8" w:rsidRPr="00D54091" w:rsidRDefault="006949D8" w:rsidP="00D54091">
      <w:pPr>
        <w:spacing w:after="0" w:line="240" w:lineRule="auto"/>
        <w:rPr>
          <w:b/>
        </w:rPr>
      </w:pPr>
      <w:r w:rsidRPr="00D54091">
        <w:rPr>
          <w:b/>
        </w:rPr>
        <w:t>Спускался  как-то я. Толпа моих людей</w:t>
      </w:r>
    </w:p>
    <w:p w:rsidR="006949D8" w:rsidRPr="00D54091" w:rsidRDefault="006949D8" w:rsidP="00D54091">
      <w:pPr>
        <w:spacing w:after="0" w:line="240" w:lineRule="auto"/>
        <w:rPr>
          <w:b/>
        </w:rPr>
      </w:pPr>
      <w:r w:rsidRPr="00D54091">
        <w:rPr>
          <w:b/>
        </w:rPr>
        <w:t>Теснилась вкруг нее. Не зная, кто она,</w:t>
      </w:r>
      <w:r w:rsidRPr="00D54091">
        <w:rPr>
          <w:b/>
        </w:rPr>
        <w:br/>
        <w:t>Я испытал желанье ею обладать.</w:t>
      </w:r>
    </w:p>
    <w:p w:rsidR="006949D8" w:rsidRPr="00D54091" w:rsidRDefault="006949D8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Я начал здесь царить, послушный ей во всем. </w:t>
      </w:r>
    </w:p>
    <w:p w:rsidR="006949D8" w:rsidRPr="00D54091" w:rsidRDefault="006949D8" w:rsidP="00D54091">
      <w:pPr>
        <w:spacing w:after="0" w:line="240" w:lineRule="auto"/>
        <w:rPr>
          <w:b/>
        </w:rPr>
      </w:pPr>
      <w:r w:rsidRPr="00D54091">
        <w:rPr>
          <w:b/>
        </w:rPr>
        <w:t>Как быстро  я привык к ее веретену,</w:t>
      </w:r>
      <w:r w:rsidRPr="00D54091">
        <w:rPr>
          <w:b/>
        </w:rPr>
        <w:br/>
        <w:t>К улыбке тихой, к обращенью мягкому.</w:t>
      </w:r>
    </w:p>
    <w:p w:rsidR="006949D8" w:rsidRPr="00D54091" w:rsidRDefault="006949D8" w:rsidP="00D54091">
      <w:pPr>
        <w:spacing w:after="0" w:line="240" w:lineRule="auto"/>
        <w:rPr>
          <w:b/>
        </w:rPr>
      </w:pPr>
      <w:r w:rsidRPr="00D54091">
        <w:rPr>
          <w:b/>
        </w:rPr>
        <w:t>Еще немного – и она лишила бы</w:t>
      </w:r>
    </w:p>
    <w:p w:rsidR="006949D8" w:rsidRPr="00D54091" w:rsidRDefault="006949D8" w:rsidP="00D54091">
      <w:pPr>
        <w:spacing w:after="0" w:line="240" w:lineRule="auto"/>
        <w:rPr>
          <w:b/>
        </w:rPr>
      </w:pPr>
      <w:r w:rsidRPr="00D54091">
        <w:rPr>
          <w:b/>
        </w:rPr>
        <w:t>Меня свободы, гордости и мужества.</w:t>
      </w:r>
    </w:p>
    <w:p w:rsidR="006949D8" w:rsidRPr="00D54091" w:rsidRDefault="006949D8" w:rsidP="00D54091">
      <w:pPr>
        <w:spacing w:after="0" w:line="240" w:lineRule="auto"/>
        <w:rPr>
          <w:b/>
        </w:rPr>
      </w:pPr>
      <w:r w:rsidRPr="00D54091">
        <w:rPr>
          <w:b/>
        </w:rPr>
        <w:t>Еще немного – и волшебной пряжею</w:t>
      </w:r>
    </w:p>
    <w:p w:rsidR="006949D8" w:rsidRPr="00D54091" w:rsidRDefault="006949D8" w:rsidP="00D54091">
      <w:pPr>
        <w:spacing w:after="0" w:line="240" w:lineRule="auto"/>
        <w:rPr>
          <w:b/>
        </w:rPr>
      </w:pPr>
      <w:r w:rsidRPr="00D54091">
        <w:rPr>
          <w:b/>
        </w:rPr>
        <w:t>Меня б запутала. Но я не верил ей.</w:t>
      </w:r>
    </w:p>
    <w:p w:rsidR="006949D8" w:rsidRPr="00D54091" w:rsidRDefault="006949D8" w:rsidP="00D54091">
      <w:pPr>
        <w:spacing w:after="0" w:line="240" w:lineRule="auto"/>
        <w:rPr>
          <w:b/>
        </w:rPr>
      </w:pPr>
      <w:r w:rsidRPr="00D54091">
        <w:rPr>
          <w:b/>
        </w:rPr>
        <w:t>Она однажды показала мне сосуд.</w:t>
      </w:r>
    </w:p>
    <w:p w:rsidR="006949D8" w:rsidRPr="00D54091" w:rsidRDefault="006949D8" w:rsidP="00D54091">
      <w:pPr>
        <w:spacing w:after="0" w:line="240" w:lineRule="auto"/>
        <w:rPr>
          <w:b/>
        </w:rPr>
      </w:pPr>
      <w:r w:rsidRPr="00D54091">
        <w:rPr>
          <w:b/>
        </w:rPr>
        <w:t>«Взгляни, какие чудные сокровища</w:t>
      </w:r>
    </w:p>
    <w:p w:rsidR="006949D8" w:rsidRPr="00D54091" w:rsidRDefault="006949D8" w:rsidP="00D54091">
      <w:pPr>
        <w:spacing w:after="0" w:line="240" w:lineRule="auto"/>
        <w:rPr>
          <w:b/>
        </w:rPr>
      </w:pPr>
      <w:r w:rsidRPr="00D54091">
        <w:rPr>
          <w:b/>
        </w:rPr>
        <w:t>Хранятся в нем. Все это предназначено</w:t>
      </w:r>
    </w:p>
    <w:p w:rsidR="006949D8" w:rsidRPr="00D54091" w:rsidRDefault="006949D8" w:rsidP="00D54091">
      <w:pPr>
        <w:spacing w:after="0" w:line="240" w:lineRule="auto"/>
        <w:rPr>
          <w:b/>
        </w:rPr>
      </w:pPr>
      <w:r w:rsidRPr="00D54091">
        <w:rPr>
          <w:b/>
        </w:rPr>
        <w:t>Тебе и людям. В нем – мое приданое.</w:t>
      </w:r>
    </w:p>
    <w:p w:rsidR="006949D8" w:rsidRPr="00D54091" w:rsidRDefault="006949D8" w:rsidP="00D54091">
      <w:pPr>
        <w:spacing w:after="0" w:line="240" w:lineRule="auto"/>
        <w:rPr>
          <w:b/>
        </w:rPr>
      </w:pPr>
      <w:r w:rsidRPr="00D54091">
        <w:rPr>
          <w:b/>
        </w:rPr>
        <w:t>Меня прислали боги. – «Боги? Мне? Тебя?»</w:t>
      </w:r>
    </w:p>
    <w:p w:rsidR="006949D8" w:rsidRPr="00D54091" w:rsidRDefault="006949D8" w:rsidP="00D54091">
      <w:pPr>
        <w:spacing w:after="0" w:line="240" w:lineRule="auto"/>
        <w:rPr>
          <w:b/>
        </w:rPr>
      </w:pPr>
      <w:r w:rsidRPr="00D54091">
        <w:rPr>
          <w:b/>
        </w:rPr>
        <w:t>И с новой силой недоверье вспыхнуло.</w:t>
      </w:r>
    </w:p>
    <w:p w:rsidR="006949D8" w:rsidRPr="00D54091" w:rsidRDefault="006949D8" w:rsidP="00D54091">
      <w:pPr>
        <w:spacing w:after="0" w:line="240" w:lineRule="auto"/>
        <w:rPr>
          <w:b/>
        </w:rPr>
      </w:pPr>
      <w:r w:rsidRPr="00D54091">
        <w:rPr>
          <w:b/>
        </w:rPr>
        <w:lastRenderedPageBreak/>
        <w:t>Злой умысел богов стал сразу ясен мне,</w:t>
      </w:r>
      <w:r w:rsidRPr="00D54091">
        <w:rPr>
          <w:b/>
        </w:rPr>
        <w:br/>
        <w:t>И я, тотчас схватив сынишку на руки,</w:t>
      </w:r>
      <w:r w:rsidRPr="00D54091">
        <w:rPr>
          <w:b/>
        </w:rPr>
        <w:br/>
      </w:r>
      <w:r w:rsidR="005A6371" w:rsidRPr="00D54091">
        <w:rPr>
          <w:b/>
        </w:rPr>
        <w:t>Прочь убежал от шепота коварного,</w:t>
      </w:r>
      <w:r w:rsidR="005A6371" w:rsidRPr="00D54091">
        <w:rPr>
          <w:b/>
        </w:rPr>
        <w:br/>
        <w:t>Прочь от соблазна, от сосуда стройного,</w:t>
      </w:r>
      <w:r w:rsidR="005A6371" w:rsidRPr="00D54091">
        <w:rPr>
          <w:b/>
        </w:rPr>
        <w:br/>
        <w:t>И,</w:t>
      </w:r>
      <w:r w:rsidR="00E174EF">
        <w:rPr>
          <w:b/>
        </w:rPr>
        <w:t xml:space="preserve"> </w:t>
      </w:r>
      <w:r w:rsidR="005A6371" w:rsidRPr="00D54091">
        <w:rPr>
          <w:b/>
        </w:rPr>
        <w:t>как все лучшие из рода нашего,</w:t>
      </w:r>
    </w:p>
    <w:p w:rsidR="005A6371" w:rsidRPr="00D54091" w:rsidRDefault="005A6371" w:rsidP="00D54091">
      <w:pPr>
        <w:spacing w:after="0" w:line="240" w:lineRule="auto"/>
        <w:rPr>
          <w:b/>
        </w:rPr>
      </w:pPr>
      <w:r w:rsidRPr="00D54091">
        <w:rPr>
          <w:b/>
        </w:rPr>
        <w:t>Наш ел свой храм на высях созидания.</w:t>
      </w:r>
    </w:p>
    <w:p w:rsidR="005A6371" w:rsidRPr="00D54091" w:rsidRDefault="005A6371" w:rsidP="00D54091">
      <w:pPr>
        <w:spacing w:after="0" w:line="240" w:lineRule="auto"/>
        <w:rPr>
          <w:b/>
        </w:rPr>
      </w:pPr>
      <w:r w:rsidRPr="00D54091">
        <w:rPr>
          <w:b/>
        </w:rPr>
        <w:t>Живу для сына и для вдохновения.</w:t>
      </w:r>
    </w:p>
    <w:p w:rsidR="005A6371" w:rsidRPr="00D54091" w:rsidRDefault="005A6371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5A6371" w:rsidRPr="00D54091" w:rsidRDefault="005A6371" w:rsidP="00D54091">
      <w:pPr>
        <w:spacing w:after="0" w:line="240" w:lineRule="auto"/>
        <w:rPr>
          <w:b/>
        </w:rPr>
      </w:pPr>
      <w:r w:rsidRPr="00D54091">
        <w:rPr>
          <w:b/>
        </w:rPr>
        <w:t>А сын Пандоры осквернил Пандоры храм.</w:t>
      </w:r>
    </w:p>
    <w:p w:rsidR="005A6371" w:rsidRPr="00D54091" w:rsidRDefault="005A6371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5A6371" w:rsidRPr="00D54091" w:rsidRDefault="005A6371" w:rsidP="00D54091">
      <w:pPr>
        <w:spacing w:after="0" w:line="240" w:lineRule="auto"/>
        <w:rPr>
          <w:b/>
        </w:rPr>
      </w:pPr>
      <w:r w:rsidRPr="00D54091">
        <w:rPr>
          <w:b/>
        </w:rPr>
        <w:t>Сын – мой. Я воспитал его по-своему.</w:t>
      </w:r>
    </w:p>
    <w:p w:rsidR="00691863" w:rsidRPr="00D54091" w:rsidRDefault="00691863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691863" w:rsidRPr="00D54091" w:rsidRDefault="00691863" w:rsidP="00D54091">
      <w:pPr>
        <w:spacing w:after="0" w:line="240" w:lineRule="auto"/>
        <w:rPr>
          <w:b/>
        </w:rPr>
      </w:pPr>
      <w:r w:rsidRPr="00D54091">
        <w:rPr>
          <w:b/>
        </w:rPr>
        <w:t>Твой сын бесчеловечно оскорбил сестру.</w:t>
      </w:r>
    </w:p>
    <w:p w:rsidR="00691863" w:rsidRPr="00D54091" w:rsidRDefault="00691863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691863" w:rsidRPr="00D54091" w:rsidRDefault="00691863" w:rsidP="00D54091">
      <w:pPr>
        <w:spacing w:after="0" w:line="240" w:lineRule="auto"/>
        <w:rPr>
          <w:b/>
        </w:rPr>
      </w:pPr>
      <w:r w:rsidRPr="00D54091">
        <w:rPr>
          <w:b/>
        </w:rPr>
        <w:t>Ее вина. Зачем она упрямилась?</w:t>
      </w:r>
    </w:p>
    <w:p w:rsidR="00691863" w:rsidRPr="00D54091" w:rsidRDefault="00691863" w:rsidP="00D54091">
      <w:pPr>
        <w:spacing w:after="0" w:line="240" w:lineRule="auto"/>
        <w:rPr>
          <w:b/>
        </w:rPr>
      </w:pPr>
      <w:r w:rsidRPr="00D54091">
        <w:rPr>
          <w:b/>
        </w:rPr>
        <w:t>А он был в благородном заблуждении</w:t>
      </w:r>
    </w:p>
    <w:p w:rsidR="00691863" w:rsidRPr="00D54091" w:rsidRDefault="00691863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691863" w:rsidRPr="00D54091" w:rsidRDefault="00691863" w:rsidP="00D54091">
      <w:pPr>
        <w:spacing w:after="0" w:line="240" w:lineRule="auto"/>
        <w:rPr>
          <w:b/>
        </w:rPr>
      </w:pPr>
      <w:r w:rsidRPr="00D54091">
        <w:rPr>
          <w:b/>
        </w:rPr>
        <w:t>Да, разное у их отцов наследие.</w:t>
      </w:r>
    </w:p>
    <w:p w:rsidR="00691863" w:rsidRPr="00D54091" w:rsidRDefault="00691863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Одно и то же чрево породило их. </w:t>
      </w:r>
    </w:p>
    <w:p w:rsidR="00691863" w:rsidRPr="00D54091" w:rsidRDefault="00691863" w:rsidP="00D54091">
      <w:pPr>
        <w:spacing w:after="0" w:line="240" w:lineRule="auto"/>
        <w:rPr>
          <w:b/>
        </w:rPr>
      </w:pPr>
      <w:r w:rsidRPr="00D54091">
        <w:rPr>
          <w:b/>
        </w:rPr>
        <w:t>Одной душой быть им судьбой назначено.</w:t>
      </w:r>
    </w:p>
    <w:p w:rsidR="00691863" w:rsidRPr="00D54091" w:rsidRDefault="00691863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Ты, предок, </w:t>
      </w:r>
      <w:proofErr w:type="gramStart"/>
      <w:r w:rsidRPr="00D54091">
        <w:rPr>
          <w:b/>
        </w:rPr>
        <w:t>властен</w:t>
      </w:r>
      <w:proofErr w:type="gramEnd"/>
      <w:r w:rsidRPr="00D54091">
        <w:rPr>
          <w:b/>
        </w:rPr>
        <w:t xml:space="preserve"> прекратить потомков спор,</w:t>
      </w:r>
      <w:r w:rsidRPr="00D54091">
        <w:rPr>
          <w:b/>
        </w:rPr>
        <w:br/>
        <w:t>Скрепить союз детей, весьма желательный,</w:t>
      </w:r>
      <w:r w:rsidRPr="00D54091">
        <w:rPr>
          <w:b/>
        </w:rPr>
        <w:br/>
        <w:t>Сестре, влюбленной в брата, мужа верного,</w:t>
      </w:r>
      <w:r w:rsidRPr="00D54091">
        <w:rPr>
          <w:b/>
        </w:rPr>
        <w:br/>
        <w:t>А мне, ее отцу, Пандоры сына дать.</w:t>
      </w:r>
    </w:p>
    <w:p w:rsidR="00691863" w:rsidRPr="00D54091" w:rsidRDefault="00691863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691863" w:rsidRPr="00D54091" w:rsidRDefault="00691863" w:rsidP="00D54091">
      <w:pPr>
        <w:spacing w:after="0" w:line="240" w:lineRule="auto"/>
        <w:rPr>
          <w:b/>
        </w:rPr>
      </w:pPr>
      <w:r w:rsidRPr="00D54091">
        <w:rPr>
          <w:b/>
        </w:rPr>
        <w:t>Не торопись. Такие вещи важные</w:t>
      </w:r>
    </w:p>
    <w:p w:rsidR="00691863" w:rsidRPr="00D54091" w:rsidRDefault="00691863" w:rsidP="00D54091">
      <w:pPr>
        <w:spacing w:after="0" w:line="240" w:lineRule="auto"/>
        <w:rPr>
          <w:b/>
        </w:rPr>
      </w:pPr>
      <w:r w:rsidRPr="00D54091">
        <w:rPr>
          <w:b/>
        </w:rPr>
        <w:t>Нельзя решать поспешно. Почему, скажи,</w:t>
      </w:r>
    </w:p>
    <w:p w:rsidR="00691863" w:rsidRPr="00D54091" w:rsidRDefault="00691863" w:rsidP="00D54091">
      <w:pPr>
        <w:spacing w:after="0" w:line="240" w:lineRule="auto"/>
        <w:rPr>
          <w:b/>
        </w:rPr>
      </w:pPr>
      <w:r w:rsidRPr="00D54091">
        <w:rPr>
          <w:b/>
        </w:rPr>
        <w:t>Ты был столь глуп, что  в жены взял ее?</w:t>
      </w:r>
    </w:p>
    <w:p w:rsidR="00691863" w:rsidRPr="00D54091" w:rsidRDefault="00691863" w:rsidP="00D54091">
      <w:pPr>
        <w:spacing w:after="0" w:line="240" w:lineRule="auto"/>
        <w:rPr>
          <w:b/>
        </w:rPr>
      </w:pPr>
      <w:r w:rsidRPr="00D54091">
        <w:rPr>
          <w:b/>
        </w:rPr>
        <w:t>Зачем после меня любил? Зачем не верил мне?</w:t>
      </w:r>
    </w:p>
    <w:p w:rsidR="00691863" w:rsidRPr="00D54091" w:rsidRDefault="00691863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691863" w:rsidRPr="00D54091" w:rsidRDefault="00691863" w:rsidP="00D54091">
      <w:pPr>
        <w:spacing w:after="0" w:line="240" w:lineRule="auto"/>
        <w:rPr>
          <w:b/>
        </w:rPr>
      </w:pPr>
      <w:r w:rsidRPr="00D54091">
        <w:rPr>
          <w:b/>
        </w:rPr>
        <w:t>В единый миг все началось и кончилось.</w:t>
      </w:r>
    </w:p>
    <w:p w:rsidR="00691863" w:rsidRPr="00D54091" w:rsidRDefault="00691863" w:rsidP="00D54091">
      <w:pPr>
        <w:spacing w:after="0" w:line="240" w:lineRule="auto"/>
        <w:rPr>
          <w:b/>
        </w:rPr>
      </w:pPr>
      <w:r w:rsidRPr="00D54091">
        <w:rPr>
          <w:b/>
        </w:rPr>
        <w:t>Обрел я то,  что ты забыл создать,</w:t>
      </w:r>
      <w:r w:rsidRPr="00D54091">
        <w:rPr>
          <w:b/>
        </w:rPr>
        <w:br/>
        <w:t>Чего не сотворил в излишнем рвении,</w:t>
      </w:r>
      <w:r w:rsidRPr="00D54091">
        <w:rPr>
          <w:b/>
        </w:rPr>
        <w:br/>
        <w:t>Чего нет выше и желанней – женщину.</w:t>
      </w:r>
    </w:p>
    <w:p w:rsidR="00691863" w:rsidRPr="00D54091" w:rsidRDefault="00691863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691863" w:rsidRPr="00D54091" w:rsidRDefault="00691863" w:rsidP="00D54091">
      <w:pPr>
        <w:spacing w:after="0" w:line="240" w:lineRule="auto"/>
        <w:rPr>
          <w:b/>
        </w:rPr>
      </w:pPr>
      <w:r w:rsidRPr="00D54091">
        <w:rPr>
          <w:b/>
        </w:rPr>
        <w:t>Я не забыл. Я понимал, что делаю.</w:t>
      </w:r>
    </w:p>
    <w:p w:rsidR="00691863" w:rsidRPr="00D54091" w:rsidRDefault="00691863" w:rsidP="00D54091">
      <w:pPr>
        <w:spacing w:after="0" w:line="240" w:lineRule="auto"/>
        <w:rPr>
          <w:b/>
        </w:rPr>
      </w:pPr>
      <w:r w:rsidRPr="00D54091">
        <w:rPr>
          <w:b/>
        </w:rPr>
        <w:t>Живя среди мужчин, их ссорит женщина.</w:t>
      </w:r>
    </w:p>
    <w:p w:rsidR="00691863" w:rsidRPr="00D54091" w:rsidRDefault="00691863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Готовая</w:t>
      </w:r>
      <w:proofErr w:type="gramEnd"/>
      <w:r w:rsidRPr="00D54091">
        <w:rPr>
          <w:b/>
        </w:rPr>
        <w:t xml:space="preserve"> любить лишь благоденствие, </w:t>
      </w:r>
    </w:p>
    <w:p w:rsidR="00691863" w:rsidRPr="00D54091" w:rsidRDefault="00E174EF" w:rsidP="00D54091">
      <w:pPr>
        <w:spacing w:after="0" w:line="240" w:lineRule="auto"/>
        <w:rPr>
          <w:b/>
        </w:rPr>
      </w:pPr>
      <w:r>
        <w:rPr>
          <w:b/>
        </w:rPr>
        <w:t>Она</w:t>
      </w:r>
      <w:r w:rsidR="00691863" w:rsidRPr="00D54091">
        <w:rPr>
          <w:b/>
        </w:rPr>
        <w:t xml:space="preserve"> не любит ни нужды, ни трудностей.</w:t>
      </w:r>
    </w:p>
    <w:p w:rsidR="00691863" w:rsidRPr="00D54091" w:rsidRDefault="00691863" w:rsidP="00D54091">
      <w:pPr>
        <w:spacing w:after="0" w:line="240" w:lineRule="auto"/>
        <w:rPr>
          <w:b/>
        </w:rPr>
      </w:pPr>
      <w:r w:rsidRPr="00D54091">
        <w:rPr>
          <w:b/>
        </w:rPr>
        <w:t>А я хотел, чтоб человек воинственный</w:t>
      </w:r>
    </w:p>
    <w:p w:rsidR="00691863" w:rsidRPr="00D54091" w:rsidRDefault="00691863" w:rsidP="00D54091">
      <w:pPr>
        <w:spacing w:after="0" w:line="240" w:lineRule="auto"/>
        <w:rPr>
          <w:b/>
        </w:rPr>
      </w:pPr>
      <w:r w:rsidRPr="00D54091">
        <w:rPr>
          <w:b/>
        </w:rPr>
        <w:t>Был годен для труда, для отрицания,</w:t>
      </w:r>
      <w:r w:rsidRPr="00D54091">
        <w:rPr>
          <w:b/>
        </w:rPr>
        <w:br/>
        <w:t>Чтоб ненависть к богам, подобно мне, питал.</w:t>
      </w:r>
    </w:p>
    <w:p w:rsidR="00883E35" w:rsidRPr="00D54091" w:rsidRDefault="00883E35" w:rsidP="00D54091">
      <w:pPr>
        <w:spacing w:after="0" w:line="240" w:lineRule="auto"/>
        <w:rPr>
          <w:b/>
        </w:rPr>
      </w:pPr>
      <w:r w:rsidRPr="00D54091">
        <w:rPr>
          <w:b/>
        </w:rPr>
        <w:t>Он слеплен из земли, а не из жира, брат.</w:t>
      </w:r>
    </w:p>
    <w:p w:rsidR="00883E35" w:rsidRPr="00D54091" w:rsidRDefault="00883E3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883E35" w:rsidRPr="00D54091" w:rsidRDefault="00883E35" w:rsidP="00D54091">
      <w:pPr>
        <w:spacing w:after="0" w:line="240" w:lineRule="auto"/>
        <w:rPr>
          <w:b/>
        </w:rPr>
      </w:pPr>
      <w:r w:rsidRPr="00D54091">
        <w:rPr>
          <w:b/>
        </w:rPr>
        <w:t>Но  лучшего из украшений ты лишил его.</w:t>
      </w:r>
    </w:p>
    <w:p w:rsidR="00883E35" w:rsidRPr="00D54091" w:rsidRDefault="00883E35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883E35" w:rsidRPr="00D54091" w:rsidRDefault="00883E35" w:rsidP="00D54091">
      <w:pPr>
        <w:spacing w:after="0" w:line="240" w:lineRule="auto"/>
        <w:rPr>
          <w:b/>
        </w:rPr>
      </w:pPr>
      <w:r w:rsidRPr="00D54091">
        <w:rPr>
          <w:b/>
        </w:rPr>
        <w:t>Я понимаю, в чем ты заблуждаешься.</w:t>
      </w:r>
    </w:p>
    <w:p w:rsidR="00883E35" w:rsidRPr="00D54091" w:rsidRDefault="00883E3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883E35" w:rsidRPr="00D54091" w:rsidRDefault="00883E35" w:rsidP="00D54091">
      <w:pPr>
        <w:spacing w:after="0" w:line="240" w:lineRule="auto"/>
        <w:rPr>
          <w:b/>
        </w:rPr>
      </w:pPr>
      <w:r w:rsidRPr="00D54091">
        <w:rPr>
          <w:b/>
        </w:rPr>
        <w:t>Не заблуждаюсь. К правде красота ведет.</w:t>
      </w:r>
    </w:p>
    <w:p w:rsidR="00883E35" w:rsidRPr="00D54091" w:rsidRDefault="00883E35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883E35" w:rsidRPr="00D54091" w:rsidRDefault="00883E35" w:rsidP="00D54091">
      <w:pPr>
        <w:spacing w:after="0" w:line="240" w:lineRule="auto"/>
        <w:rPr>
          <w:b/>
        </w:rPr>
      </w:pPr>
      <w:r w:rsidRPr="00D54091">
        <w:rPr>
          <w:b/>
        </w:rPr>
        <w:t>Но в женском облике она – губительна.</w:t>
      </w:r>
    </w:p>
    <w:p w:rsidR="00883E35" w:rsidRPr="00D54091" w:rsidRDefault="00883E3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883E35" w:rsidRPr="00D54091" w:rsidRDefault="00883E35" w:rsidP="00D54091">
      <w:pPr>
        <w:spacing w:after="0" w:line="240" w:lineRule="auto"/>
        <w:rPr>
          <w:b/>
        </w:rPr>
      </w:pPr>
      <w:r w:rsidRPr="00D54091">
        <w:rPr>
          <w:b/>
        </w:rPr>
        <w:t>С тобой не стану спорить. Ты не вытравишь</w:t>
      </w:r>
    </w:p>
    <w:p w:rsidR="00883E35" w:rsidRPr="00D54091" w:rsidRDefault="00883E35" w:rsidP="00D54091">
      <w:pPr>
        <w:spacing w:after="0" w:line="240" w:lineRule="auto"/>
        <w:rPr>
          <w:b/>
        </w:rPr>
      </w:pPr>
      <w:r w:rsidRPr="00D54091">
        <w:rPr>
          <w:b/>
        </w:rPr>
        <w:lastRenderedPageBreak/>
        <w:t>Из сердца и души два дивных образа:</w:t>
      </w:r>
      <w:r w:rsidRPr="00D54091">
        <w:rPr>
          <w:b/>
        </w:rPr>
        <w:br/>
        <w:t>Пандоры милой и сосуда стройного.</w:t>
      </w:r>
    </w:p>
    <w:p w:rsidR="00883E35" w:rsidRPr="00D54091" w:rsidRDefault="00883E35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883E35" w:rsidRPr="00D54091" w:rsidRDefault="00E174EF" w:rsidP="00D54091">
      <w:pPr>
        <w:spacing w:after="0" w:line="240" w:lineRule="auto"/>
        <w:rPr>
          <w:b/>
        </w:rPr>
      </w:pPr>
      <w:r>
        <w:rPr>
          <w:b/>
        </w:rPr>
        <w:t>Сосуда, ты сказал? Мечтатель про</w:t>
      </w:r>
      <w:r w:rsidR="00883E35" w:rsidRPr="00D54091">
        <w:rPr>
          <w:b/>
        </w:rPr>
        <w:t>клятый!</w:t>
      </w:r>
      <w:r w:rsidR="00883E35" w:rsidRPr="00D54091">
        <w:rPr>
          <w:b/>
        </w:rPr>
        <w:br/>
      </w:r>
      <w:proofErr w:type="gramStart"/>
      <w:r w:rsidR="00883E35" w:rsidRPr="00D54091">
        <w:rPr>
          <w:b/>
        </w:rPr>
        <w:t>Неужто</w:t>
      </w:r>
      <w:proofErr w:type="gramEnd"/>
      <w:r w:rsidR="00883E35" w:rsidRPr="00D54091">
        <w:rPr>
          <w:b/>
        </w:rPr>
        <w:t>, соблазнившись, ты открыл его?</w:t>
      </w:r>
    </w:p>
    <w:p w:rsidR="00883E35" w:rsidRPr="00D54091" w:rsidRDefault="00883E3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883E35" w:rsidRPr="00D54091" w:rsidRDefault="00E174EF" w:rsidP="00D54091">
      <w:pPr>
        <w:spacing w:after="0" w:line="240" w:lineRule="auto"/>
        <w:rPr>
          <w:b/>
        </w:rPr>
      </w:pPr>
      <w:r>
        <w:rPr>
          <w:b/>
        </w:rPr>
        <w:t>Без  колебаний. Ведь он</w:t>
      </w:r>
      <w:r w:rsidR="00883E35" w:rsidRPr="00D54091">
        <w:rPr>
          <w:b/>
        </w:rPr>
        <w:t>а велела мне.</w:t>
      </w:r>
    </w:p>
    <w:p w:rsidR="00883E35" w:rsidRPr="00D54091" w:rsidRDefault="00883E35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883E35" w:rsidRPr="00D54091" w:rsidRDefault="00883E35" w:rsidP="00D54091">
      <w:pPr>
        <w:spacing w:after="0" w:line="240" w:lineRule="auto"/>
        <w:rPr>
          <w:b/>
        </w:rPr>
      </w:pPr>
      <w:r w:rsidRPr="00D54091">
        <w:rPr>
          <w:b/>
        </w:rPr>
        <w:t>На преступленье так легко решился ты?</w:t>
      </w:r>
    </w:p>
    <w:p w:rsidR="00883E35" w:rsidRPr="00D54091" w:rsidRDefault="00883E35" w:rsidP="00D54091">
      <w:pPr>
        <w:spacing w:after="0" w:line="240" w:lineRule="auto"/>
        <w:rPr>
          <w:b/>
        </w:rPr>
      </w:pPr>
      <w:r w:rsidRPr="00D54091">
        <w:rPr>
          <w:b/>
        </w:rPr>
        <w:t>И страх вины не удержал тебя?</w:t>
      </w:r>
    </w:p>
    <w:p w:rsidR="00883E35" w:rsidRPr="00D54091" w:rsidRDefault="00883E3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883E35" w:rsidRPr="00D54091" w:rsidRDefault="00883E35" w:rsidP="00D54091">
      <w:pPr>
        <w:spacing w:after="0" w:line="240" w:lineRule="auto"/>
        <w:rPr>
          <w:b/>
        </w:rPr>
      </w:pPr>
      <w:r w:rsidRPr="00D54091">
        <w:rPr>
          <w:b/>
        </w:rPr>
        <w:t>Навстречу мне запор открылся зам собой.</w:t>
      </w:r>
    </w:p>
    <w:p w:rsidR="00883E35" w:rsidRPr="00D54091" w:rsidRDefault="00883E35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883E35" w:rsidRPr="00D54091" w:rsidRDefault="00883E35" w:rsidP="00D54091">
      <w:pPr>
        <w:spacing w:after="0" w:line="240" w:lineRule="auto"/>
        <w:rPr>
          <w:b/>
        </w:rPr>
      </w:pPr>
      <w:r w:rsidRPr="00D54091">
        <w:rPr>
          <w:b/>
        </w:rPr>
        <w:t>Мы верим: для того, чтоб мир преобразить,</w:t>
      </w:r>
      <w:r w:rsidRPr="00D54091">
        <w:rPr>
          <w:b/>
        </w:rPr>
        <w:br/>
        <w:t>Нужны усилья отреченья, тяжкий труд.</w:t>
      </w:r>
    </w:p>
    <w:p w:rsidR="00883E35" w:rsidRPr="00D54091" w:rsidRDefault="00883E35" w:rsidP="00D54091">
      <w:pPr>
        <w:spacing w:after="0" w:line="240" w:lineRule="auto"/>
        <w:rPr>
          <w:b/>
        </w:rPr>
      </w:pPr>
      <w:r w:rsidRPr="00D54091">
        <w:rPr>
          <w:b/>
        </w:rPr>
        <w:t>А нужен жест один? Одно движение?</w:t>
      </w:r>
    </w:p>
    <w:p w:rsidR="00883E35" w:rsidRPr="00D54091" w:rsidRDefault="00883E35" w:rsidP="00D54091">
      <w:pPr>
        <w:spacing w:after="0" w:line="240" w:lineRule="auto"/>
        <w:rPr>
          <w:b/>
        </w:rPr>
      </w:pPr>
      <w:r w:rsidRPr="00D54091">
        <w:rPr>
          <w:b/>
        </w:rPr>
        <w:t>Нет легче ничего, чем выпустить на свет</w:t>
      </w:r>
    </w:p>
    <w:p w:rsidR="00883E35" w:rsidRPr="00D54091" w:rsidRDefault="00883E35" w:rsidP="00D54091">
      <w:pPr>
        <w:spacing w:after="0" w:line="240" w:lineRule="auto"/>
        <w:rPr>
          <w:b/>
        </w:rPr>
      </w:pPr>
      <w:r w:rsidRPr="00D54091">
        <w:rPr>
          <w:b/>
        </w:rPr>
        <w:t>Раздоров, бедствий, войн, опустошений тьму.</w:t>
      </w:r>
    </w:p>
    <w:p w:rsidR="00883E35" w:rsidRPr="00D54091" w:rsidRDefault="00883E3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883E35" w:rsidRPr="00D54091" w:rsidRDefault="00883E35" w:rsidP="00D54091">
      <w:pPr>
        <w:spacing w:after="0" w:line="240" w:lineRule="auto"/>
        <w:rPr>
          <w:b/>
        </w:rPr>
      </w:pPr>
      <w:r w:rsidRPr="00D54091">
        <w:rPr>
          <w:b/>
        </w:rPr>
        <w:t>Ты в ярости! Зачем, скажи, так гневаться?</w:t>
      </w:r>
    </w:p>
    <w:p w:rsidR="00883E35" w:rsidRPr="00D54091" w:rsidRDefault="00883E35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883E35" w:rsidRPr="00D54091" w:rsidRDefault="00883E35" w:rsidP="00D54091">
      <w:pPr>
        <w:spacing w:after="0" w:line="240" w:lineRule="auto"/>
        <w:rPr>
          <w:b/>
        </w:rPr>
      </w:pPr>
      <w:r w:rsidRPr="00D54091">
        <w:rPr>
          <w:b/>
        </w:rPr>
        <w:t>Ведь я предупреждал тебя, предсказывал,</w:t>
      </w:r>
      <w:r w:rsidRPr="00D54091">
        <w:rPr>
          <w:b/>
        </w:rPr>
        <w:br/>
        <w:t>Предвидел, что сосуд грозит опасностью.</w:t>
      </w:r>
    </w:p>
    <w:p w:rsidR="00883E35" w:rsidRPr="00D54091" w:rsidRDefault="00883E35" w:rsidP="00D54091">
      <w:pPr>
        <w:spacing w:after="0" w:line="240" w:lineRule="auto"/>
        <w:rPr>
          <w:b/>
        </w:rPr>
      </w:pPr>
      <w:r w:rsidRPr="00D54091">
        <w:rPr>
          <w:b/>
        </w:rPr>
        <w:t>Я приказал тебе не открывать его.</w:t>
      </w:r>
    </w:p>
    <w:p w:rsidR="00883E35" w:rsidRPr="00D54091" w:rsidRDefault="00883E35" w:rsidP="00D54091">
      <w:pPr>
        <w:spacing w:after="0" w:line="240" w:lineRule="auto"/>
        <w:rPr>
          <w:b/>
        </w:rPr>
      </w:pPr>
      <w:r w:rsidRPr="00D54091">
        <w:rPr>
          <w:b/>
        </w:rPr>
        <w:t>Зачем нарушил ты запрет строжайший мой?</w:t>
      </w:r>
    </w:p>
    <w:p w:rsidR="00883E35" w:rsidRPr="00D54091" w:rsidRDefault="00883E35" w:rsidP="00D54091">
      <w:pPr>
        <w:spacing w:after="0" w:line="240" w:lineRule="auto"/>
        <w:rPr>
          <w:b/>
        </w:rPr>
      </w:pPr>
      <w:r w:rsidRPr="00D54091">
        <w:rPr>
          <w:b/>
        </w:rPr>
        <w:t>Зачем, скажи, меня ты, брат, ослушался?</w:t>
      </w:r>
    </w:p>
    <w:p w:rsidR="00883E35" w:rsidRPr="00D54091" w:rsidRDefault="00883E3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883E35" w:rsidRPr="00D54091" w:rsidRDefault="00883E35" w:rsidP="00D54091">
      <w:pPr>
        <w:spacing w:after="0" w:line="240" w:lineRule="auto"/>
        <w:rPr>
          <w:b/>
        </w:rPr>
      </w:pPr>
      <w:r w:rsidRPr="00D54091">
        <w:rPr>
          <w:b/>
        </w:rPr>
        <w:t>Я слышал твой запрет. Но я любил ее.</w:t>
      </w:r>
    </w:p>
    <w:p w:rsidR="00883E35" w:rsidRPr="00D54091" w:rsidRDefault="00883E35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883E35" w:rsidRPr="00D54091" w:rsidRDefault="00883E35" w:rsidP="00D54091">
      <w:pPr>
        <w:spacing w:after="0" w:line="240" w:lineRule="auto"/>
        <w:rPr>
          <w:b/>
        </w:rPr>
      </w:pPr>
      <w:r w:rsidRPr="00D54091">
        <w:rPr>
          <w:b/>
        </w:rPr>
        <w:t>Я объяснял тебе: Олимп готовит месть.</w:t>
      </w:r>
    </w:p>
    <w:p w:rsidR="00883E35" w:rsidRPr="00D54091" w:rsidRDefault="00883E3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883E35" w:rsidRPr="00D54091" w:rsidRDefault="00883E3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 Ты объяснял. Но я любил ее.</w:t>
      </w:r>
    </w:p>
    <w:p w:rsidR="00883E35" w:rsidRPr="00D54091" w:rsidRDefault="00883E35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0C507E" w:rsidRPr="00D54091" w:rsidRDefault="000C507E" w:rsidP="00D54091">
      <w:pPr>
        <w:spacing w:after="0" w:line="240" w:lineRule="auto"/>
        <w:rPr>
          <w:b/>
        </w:rPr>
      </w:pPr>
      <w:r w:rsidRPr="00D54091">
        <w:rPr>
          <w:b/>
        </w:rPr>
        <w:t>В одном лишь боги неизменны – в жажде зла.</w:t>
      </w:r>
    </w:p>
    <w:p w:rsidR="000C507E" w:rsidRPr="00D54091" w:rsidRDefault="000C507E" w:rsidP="00D54091">
      <w:pPr>
        <w:spacing w:after="0" w:line="240" w:lineRule="auto"/>
        <w:rPr>
          <w:b/>
        </w:rPr>
      </w:pPr>
      <w:r w:rsidRPr="00D54091">
        <w:rPr>
          <w:b/>
        </w:rPr>
        <w:t>И  принимать от них нельзя нам ничего.</w:t>
      </w:r>
    </w:p>
    <w:p w:rsidR="000C507E" w:rsidRPr="00D54091" w:rsidRDefault="000C507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0C507E" w:rsidRPr="00D54091" w:rsidRDefault="000C507E" w:rsidP="00D54091">
      <w:pPr>
        <w:spacing w:after="0" w:line="240" w:lineRule="auto"/>
        <w:rPr>
          <w:b/>
        </w:rPr>
      </w:pPr>
      <w:r w:rsidRPr="00D54091">
        <w:rPr>
          <w:b/>
        </w:rPr>
        <w:t>Наверно, это так. Но я любил ее.</w:t>
      </w:r>
    </w:p>
    <w:p w:rsidR="000C507E" w:rsidRPr="00D54091" w:rsidRDefault="000C507E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0C507E" w:rsidRPr="00D54091" w:rsidRDefault="000C507E" w:rsidP="00D54091">
      <w:pPr>
        <w:spacing w:after="0" w:line="240" w:lineRule="auto"/>
        <w:rPr>
          <w:b/>
        </w:rPr>
      </w:pPr>
      <w:r w:rsidRPr="00D54091">
        <w:rPr>
          <w:b/>
        </w:rPr>
        <w:t>Они нас губят, старые завистники,</w:t>
      </w:r>
      <w:r w:rsidRPr="00D54091">
        <w:rPr>
          <w:b/>
        </w:rPr>
        <w:br/>
        <w:t>Желанья возбуждая недоступные.</w:t>
      </w:r>
    </w:p>
    <w:p w:rsidR="000C507E" w:rsidRPr="00D54091" w:rsidRDefault="000C507E" w:rsidP="00D54091">
      <w:pPr>
        <w:spacing w:after="0" w:line="240" w:lineRule="auto"/>
        <w:rPr>
          <w:b/>
        </w:rPr>
      </w:pPr>
      <w:r w:rsidRPr="00D54091">
        <w:rPr>
          <w:b/>
        </w:rPr>
        <w:t>Недолго оступиться. Если вверх идешь.</w:t>
      </w:r>
    </w:p>
    <w:p w:rsidR="000C507E" w:rsidRPr="00D54091" w:rsidRDefault="000C507E" w:rsidP="00D54091">
      <w:pPr>
        <w:spacing w:after="0" w:line="240" w:lineRule="auto"/>
        <w:rPr>
          <w:b/>
        </w:rPr>
      </w:pPr>
      <w:r w:rsidRPr="00D54091">
        <w:rPr>
          <w:b/>
        </w:rPr>
        <w:t>ЭТы эту истину постиг на опыте.</w:t>
      </w:r>
    </w:p>
    <w:p w:rsidR="000C507E" w:rsidRPr="00D54091" w:rsidRDefault="000C507E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0C507E" w:rsidRPr="00D54091" w:rsidRDefault="000C507E" w:rsidP="00D54091">
      <w:pPr>
        <w:spacing w:after="0" w:line="240" w:lineRule="auto"/>
        <w:rPr>
          <w:b/>
        </w:rPr>
      </w:pPr>
      <w:r w:rsidRPr="00D54091">
        <w:rPr>
          <w:b/>
        </w:rPr>
        <w:t>Кто страстно жаждет, часто вниз срывается.</w:t>
      </w:r>
    </w:p>
    <w:p w:rsidR="000C507E" w:rsidRPr="00D54091" w:rsidRDefault="000C507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0C507E" w:rsidRPr="00D54091" w:rsidRDefault="000C507E" w:rsidP="00D54091">
      <w:pPr>
        <w:spacing w:after="0" w:line="240" w:lineRule="auto"/>
        <w:rPr>
          <w:b/>
        </w:rPr>
      </w:pPr>
      <w:r w:rsidRPr="00D54091">
        <w:rPr>
          <w:b/>
        </w:rPr>
        <w:t>Все так. Однако учит мудрость нас</w:t>
      </w:r>
    </w:p>
    <w:p w:rsidR="000C507E" w:rsidRPr="00D54091" w:rsidRDefault="000C507E" w:rsidP="00D54091">
      <w:pPr>
        <w:spacing w:after="0" w:line="240" w:lineRule="auto"/>
        <w:rPr>
          <w:b/>
        </w:rPr>
      </w:pPr>
      <w:r w:rsidRPr="00D54091">
        <w:rPr>
          <w:b/>
        </w:rPr>
        <w:t>С надеждой устремляться к благу высшему.</w:t>
      </w:r>
    </w:p>
    <w:p w:rsidR="000C507E" w:rsidRPr="00D54091" w:rsidRDefault="000C507E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0C507E" w:rsidRPr="00D54091" w:rsidRDefault="000C507E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Неужто</w:t>
      </w:r>
      <w:proofErr w:type="gramEnd"/>
      <w:r w:rsidRPr="00D54091">
        <w:rPr>
          <w:b/>
        </w:rPr>
        <w:t>? А по мне, так  блага все равны.</w:t>
      </w:r>
    </w:p>
    <w:p w:rsidR="000C507E" w:rsidRPr="00D54091" w:rsidRDefault="000C507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0C507E" w:rsidRPr="00D54091" w:rsidRDefault="000C507E" w:rsidP="00D54091">
      <w:pPr>
        <w:spacing w:after="0" w:line="240" w:lineRule="auto"/>
        <w:rPr>
          <w:b/>
        </w:rPr>
      </w:pPr>
      <w:r w:rsidRPr="00D54091">
        <w:rPr>
          <w:b/>
        </w:rPr>
        <w:t>Отнюдь.  Есть высшее, и обладал им я.</w:t>
      </w:r>
    </w:p>
    <w:p w:rsidR="000C507E" w:rsidRPr="00D54091" w:rsidRDefault="000C507E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0C507E" w:rsidRPr="00D54091" w:rsidRDefault="000C507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 Что ж, продолжай. Тебя я должен выслушать.</w:t>
      </w:r>
    </w:p>
    <w:p w:rsidR="000C507E" w:rsidRPr="00D54091" w:rsidRDefault="000C507E" w:rsidP="00D54091">
      <w:pPr>
        <w:spacing w:after="0" w:line="240" w:lineRule="auto"/>
        <w:rPr>
          <w:b/>
        </w:rPr>
      </w:pPr>
      <w:r w:rsidRPr="00D54091">
        <w:rPr>
          <w:b/>
        </w:rPr>
        <w:t>Поведай правду до конца печального.</w:t>
      </w:r>
    </w:p>
    <w:p w:rsidR="000C507E" w:rsidRPr="00D54091" w:rsidRDefault="000C507E" w:rsidP="00D54091">
      <w:pPr>
        <w:spacing w:after="0" w:line="240" w:lineRule="auto"/>
        <w:rPr>
          <w:b/>
        </w:rPr>
      </w:pPr>
      <w:r w:rsidRPr="00D54091">
        <w:rPr>
          <w:b/>
        </w:rPr>
        <w:lastRenderedPageBreak/>
        <w:t>Что было там, внутри? Скажи, в какой из форм</w:t>
      </w:r>
    </w:p>
    <w:p w:rsidR="000C507E" w:rsidRPr="00D54091" w:rsidRDefault="000C507E" w:rsidP="00D54091">
      <w:pPr>
        <w:spacing w:after="0" w:line="240" w:lineRule="auto"/>
        <w:rPr>
          <w:b/>
        </w:rPr>
      </w:pPr>
      <w:r w:rsidRPr="00D54091">
        <w:rPr>
          <w:b/>
        </w:rPr>
        <w:t>Я вилось вам сосуда содержимое?</w:t>
      </w:r>
    </w:p>
    <w:p w:rsidR="000C507E" w:rsidRPr="00D54091" w:rsidRDefault="000C507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0C507E" w:rsidRPr="00D54091" w:rsidRDefault="000C507E" w:rsidP="00D54091">
      <w:pPr>
        <w:spacing w:after="0" w:line="240" w:lineRule="auto"/>
        <w:rPr>
          <w:b/>
        </w:rPr>
      </w:pPr>
      <w:r w:rsidRPr="00D54091">
        <w:rPr>
          <w:b/>
        </w:rPr>
        <w:t>В гармонии, порядке и симметрии</w:t>
      </w:r>
    </w:p>
    <w:p w:rsidR="000C507E" w:rsidRPr="00D54091" w:rsidRDefault="000C507E" w:rsidP="00D54091">
      <w:pPr>
        <w:spacing w:after="0" w:line="240" w:lineRule="auto"/>
        <w:rPr>
          <w:b/>
        </w:rPr>
      </w:pPr>
      <w:r w:rsidRPr="00D54091">
        <w:rPr>
          <w:b/>
        </w:rPr>
        <w:t>Я вилась красота из украшения.</w:t>
      </w:r>
    </w:p>
    <w:p w:rsidR="000C507E" w:rsidRPr="00D54091" w:rsidRDefault="000C507E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0C507E" w:rsidRPr="00D54091" w:rsidRDefault="000C507E" w:rsidP="00D54091">
      <w:pPr>
        <w:spacing w:after="0" w:line="240" w:lineRule="auto"/>
        <w:rPr>
          <w:b/>
        </w:rPr>
      </w:pPr>
      <w:r w:rsidRPr="00D54091">
        <w:rPr>
          <w:b/>
        </w:rPr>
        <w:t>И что случилось с этой  кучей  мусора?</w:t>
      </w:r>
    </w:p>
    <w:p w:rsidR="000C507E" w:rsidRPr="00D54091" w:rsidRDefault="000C507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0C507E" w:rsidRPr="00D54091" w:rsidRDefault="000C507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В </w:t>
      </w:r>
      <w:proofErr w:type="gramStart"/>
      <w:r w:rsidRPr="00D54091">
        <w:rPr>
          <w:b/>
        </w:rPr>
        <w:t>недосягаемом</w:t>
      </w:r>
      <w:proofErr w:type="gramEnd"/>
      <w:r w:rsidRPr="00D54091">
        <w:rPr>
          <w:b/>
        </w:rPr>
        <w:t xml:space="preserve"> поблекло, растворилось все.</w:t>
      </w:r>
    </w:p>
    <w:p w:rsidR="000C507E" w:rsidRPr="00D54091" w:rsidRDefault="000C507E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0C507E" w:rsidRPr="00D54091" w:rsidRDefault="00F24851" w:rsidP="00D54091">
      <w:pPr>
        <w:spacing w:after="0" w:line="240" w:lineRule="auto"/>
        <w:rPr>
          <w:b/>
        </w:rPr>
      </w:pPr>
      <w:r w:rsidRPr="00D54091">
        <w:rPr>
          <w:b/>
        </w:rPr>
        <w:t>Мой старый З</w:t>
      </w:r>
      <w:r w:rsidR="000C507E" w:rsidRPr="00D54091">
        <w:rPr>
          <w:b/>
        </w:rPr>
        <w:t>евс! Дарить – чтоб тут же все отнять!</w:t>
      </w:r>
    </w:p>
    <w:p w:rsidR="000C507E" w:rsidRPr="00D54091" w:rsidRDefault="000C507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F24851" w:rsidRPr="00D54091" w:rsidRDefault="000C507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 Но мне не жаль того, что с дымом сгинуло</w:t>
      </w:r>
      <w:proofErr w:type="gramStart"/>
      <w:r w:rsidRPr="00D54091">
        <w:rPr>
          <w:b/>
        </w:rPr>
        <w:t>, --</w:t>
      </w:r>
      <w:proofErr w:type="gramEnd"/>
    </w:p>
    <w:p w:rsidR="000C507E" w:rsidRPr="00D54091" w:rsidRDefault="000C507E" w:rsidP="00D54091">
      <w:pPr>
        <w:spacing w:after="0" w:line="240" w:lineRule="auto"/>
        <w:rPr>
          <w:b/>
        </w:rPr>
      </w:pPr>
      <w:r w:rsidRPr="00D54091">
        <w:rPr>
          <w:b/>
        </w:rPr>
        <w:t>Была бы лишь со мною жрица дивная.</w:t>
      </w:r>
    </w:p>
    <w:p w:rsidR="00157F34" w:rsidRPr="00D54091" w:rsidRDefault="00157F34" w:rsidP="00D54091">
      <w:pPr>
        <w:spacing w:after="0" w:line="240" w:lineRule="auto"/>
        <w:rPr>
          <w:b/>
        </w:rPr>
      </w:pPr>
      <w:r w:rsidRPr="00D54091">
        <w:rPr>
          <w:b/>
        </w:rPr>
        <w:t>В ее объятьях обретал я мир миров,</w:t>
      </w:r>
      <w:r w:rsidRPr="00D54091">
        <w:rPr>
          <w:b/>
        </w:rPr>
        <w:br/>
        <w:t>Такую благодать дарила плоть ее,</w:t>
      </w:r>
      <w:r w:rsidRPr="00D54091">
        <w:rPr>
          <w:b/>
        </w:rPr>
        <w:br/>
        <w:t>Что каждым нервом я восторг испытывал,</w:t>
      </w:r>
      <w:r w:rsidRPr="00D54091">
        <w:rPr>
          <w:b/>
        </w:rPr>
        <w:br/>
        <w:t>И святость, благородство и надежды все</w:t>
      </w:r>
    </w:p>
    <w:p w:rsidR="00157F34" w:rsidRPr="00D54091" w:rsidRDefault="00157F34" w:rsidP="00D54091">
      <w:pPr>
        <w:spacing w:after="0" w:line="240" w:lineRule="auto"/>
        <w:rPr>
          <w:b/>
        </w:rPr>
      </w:pPr>
      <w:r w:rsidRPr="00D54091">
        <w:rPr>
          <w:b/>
        </w:rPr>
        <w:t>Со мною рядом постоянно были – в ней.</w:t>
      </w:r>
    </w:p>
    <w:p w:rsidR="00157F34" w:rsidRPr="00D54091" w:rsidRDefault="00157F34" w:rsidP="00D54091">
      <w:pPr>
        <w:spacing w:after="0" w:line="240" w:lineRule="auto"/>
        <w:rPr>
          <w:b/>
        </w:rPr>
      </w:pPr>
      <w:r w:rsidRPr="00D54091">
        <w:rPr>
          <w:b/>
        </w:rPr>
        <w:t>К тому же хорошо запомнил я узор</w:t>
      </w:r>
    </w:p>
    <w:p w:rsidR="00157F34" w:rsidRPr="00D54091" w:rsidRDefault="00157F34" w:rsidP="00D54091">
      <w:pPr>
        <w:spacing w:after="0" w:line="240" w:lineRule="auto"/>
        <w:rPr>
          <w:b/>
        </w:rPr>
      </w:pPr>
      <w:r w:rsidRPr="00D54091">
        <w:rPr>
          <w:b/>
        </w:rPr>
        <w:t>Исчезнувших сокровищ – я хранил его</w:t>
      </w:r>
    </w:p>
    <w:p w:rsidR="00157F34" w:rsidRPr="00D54091" w:rsidRDefault="00157F34" w:rsidP="00D54091">
      <w:pPr>
        <w:spacing w:after="0" w:line="240" w:lineRule="auto"/>
        <w:rPr>
          <w:b/>
        </w:rPr>
      </w:pPr>
      <w:r w:rsidRPr="00D54091">
        <w:rPr>
          <w:b/>
        </w:rPr>
        <w:t>В душе и памяти, я наносил его</w:t>
      </w:r>
    </w:p>
    <w:p w:rsidR="00E174EF" w:rsidRDefault="00157F34" w:rsidP="00D54091">
      <w:pPr>
        <w:spacing w:after="0" w:line="240" w:lineRule="auto"/>
        <w:rPr>
          <w:b/>
        </w:rPr>
      </w:pPr>
      <w:r w:rsidRPr="00D54091">
        <w:rPr>
          <w:b/>
        </w:rPr>
        <w:t>Цветными красками на известь влажную,</w:t>
      </w:r>
    </w:p>
    <w:p w:rsidR="00157F34" w:rsidRPr="00D54091" w:rsidRDefault="00157F34" w:rsidP="00D54091">
      <w:pPr>
        <w:spacing w:after="0" w:line="240" w:lineRule="auto"/>
        <w:rPr>
          <w:b/>
        </w:rPr>
      </w:pPr>
      <w:r w:rsidRPr="00D54091">
        <w:rPr>
          <w:b/>
        </w:rPr>
        <w:t>Я часто ткал его под звон кифарных струн.</w:t>
      </w:r>
    </w:p>
    <w:p w:rsidR="00E174EF" w:rsidRDefault="00157F34" w:rsidP="00D54091">
      <w:pPr>
        <w:spacing w:after="0" w:line="240" w:lineRule="auto"/>
        <w:rPr>
          <w:b/>
        </w:rPr>
      </w:pPr>
      <w:r w:rsidRPr="00D54091">
        <w:rPr>
          <w:b/>
        </w:rPr>
        <w:t>Она смотрела, слушала участливо,</w:t>
      </w:r>
      <w:r w:rsidRPr="00D54091">
        <w:rPr>
          <w:b/>
        </w:rPr>
        <w:br/>
        <w:t xml:space="preserve">Сочувствуя трудам и одобряя их. </w:t>
      </w:r>
    </w:p>
    <w:p w:rsidR="00157F34" w:rsidRPr="00D54091" w:rsidRDefault="00157F34" w:rsidP="00D54091">
      <w:pPr>
        <w:spacing w:after="0" w:line="240" w:lineRule="auto"/>
        <w:rPr>
          <w:b/>
        </w:rPr>
      </w:pPr>
      <w:r w:rsidRPr="00D54091">
        <w:rPr>
          <w:b/>
        </w:rPr>
        <w:t>Я был наполнен ею. Я был счастлив с ней.</w:t>
      </w:r>
    </w:p>
    <w:p w:rsidR="00157F34" w:rsidRPr="00D54091" w:rsidRDefault="00157F34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157F34" w:rsidRPr="00D54091" w:rsidRDefault="00157F34" w:rsidP="00D54091">
      <w:pPr>
        <w:spacing w:after="0" w:line="240" w:lineRule="auto"/>
        <w:rPr>
          <w:b/>
        </w:rPr>
      </w:pPr>
      <w:r w:rsidRPr="00D54091">
        <w:rPr>
          <w:b/>
        </w:rPr>
        <w:t>И чем все кончилось? Ведь все же кончилось?</w:t>
      </w:r>
    </w:p>
    <w:p w:rsidR="00157F34" w:rsidRPr="00D54091" w:rsidRDefault="00157F34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157F34" w:rsidRPr="00D54091" w:rsidRDefault="00157F34" w:rsidP="00D54091">
      <w:pPr>
        <w:spacing w:after="0" w:line="240" w:lineRule="auto"/>
        <w:rPr>
          <w:b/>
        </w:rPr>
      </w:pPr>
      <w:r w:rsidRPr="00D54091">
        <w:rPr>
          <w:b/>
        </w:rPr>
        <w:t>В один прекрасный день, когда весь мир сиял,</w:t>
      </w:r>
      <w:r w:rsidRPr="00D54091">
        <w:rPr>
          <w:b/>
        </w:rPr>
        <w:br/>
        <w:t>Она явилась, на руках держа двоих</w:t>
      </w:r>
    </w:p>
    <w:p w:rsidR="00157F34" w:rsidRPr="00D54091" w:rsidRDefault="00157F34" w:rsidP="00D54091">
      <w:pPr>
        <w:spacing w:after="0" w:line="240" w:lineRule="auto"/>
        <w:rPr>
          <w:b/>
        </w:rPr>
      </w:pPr>
      <w:r w:rsidRPr="00D54091">
        <w:rPr>
          <w:b/>
        </w:rPr>
        <w:t>Дочурок-близнецов и так сказала мне:</w:t>
      </w:r>
    </w:p>
    <w:p w:rsidR="00157F34" w:rsidRPr="00D54091" w:rsidRDefault="00157F34" w:rsidP="00D54091">
      <w:pPr>
        <w:spacing w:after="0" w:line="240" w:lineRule="auto"/>
        <w:rPr>
          <w:b/>
        </w:rPr>
      </w:pPr>
      <w:r w:rsidRPr="00D54091">
        <w:rPr>
          <w:b/>
        </w:rPr>
        <w:t>Эпимелеей и Эльпорой их зови.</w:t>
      </w:r>
    </w:p>
    <w:p w:rsidR="00157F34" w:rsidRPr="00D54091" w:rsidRDefault="00157F34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157F34" w:rsidRPr="00D54091" w:rsidRDefault="00157F34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Эльпора мне </w:t>
      </w:r>
      <w:proofErr w:type="gramStart"/>
      <w:r w:rsidRPr="00D54091">
        <w:rPr>
          <w:b/>
        </w:rPr>
        <w:t>знакома</w:t>
      </w:r>
      <w:proofErr w:type="gramEnd"/>
      <w:r w:rsidRPr="00D54091">
        <w:rPr>
          <w:b/>
        </w:rPr>
        <w:t>. Болтовней своей</w:t>
      </w:r>
    </w:p>
    <w:p w:rsidR="00157F34" w:rsidRPr="00D54091" w:rsidRDefault="00157F34" w:rsidP="00D54091">
      <w:pPr>
        <w:spacing w:after="0" w:line="240" w:lineRule="auto"/>
        <w:rPr>
          <w:b/>
        </w:rPr>
      </w:pPr>
      <w:r w:rsidRPr="00D54091">
        <w:rPr>
          <w:b/>
        </w:rPr>
        <w:t>Картины для слепых рисует девочка.</w:t>
      </w:r>
    </w:p>
    <w:p w:rsidR="00157F34" w:rsidRPr="00D54091" w:rsidRDefault="00157F34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157F34" w:rsidRPr="00D54091" w:rsidRDefault="00157F34" w:rsidP="00D54091">
      <w:pPr>
        <w:spacing w:after="0" w:line="240" w:lineRule="auto"/>
        <w:rPr>
          <w:b/>
        </w:rPr>
      </w:pPr>
      <w:r w:rsidRPr="00D54091">
        <w:rPr>
          <w:b/>
        </w:rPr>
        <w:t>Одна лукаво мне глазенки стоила,</w:t>
      </w:r>
      <w:r w:rsidRPr="00D54091">
        <w:rPr>
          <w:b/>
        </w:rPr>
        <w:br/>
        <w:t>А взор другой спокоен и печален был.</w:t>
      </w:r>
    </w:p>
    <w:p w:rsidR="008C54C6" w:rsidRPr="00D54091" w:rsidRDefault="00157F34" w:rsidP="00D54091">
      <w:pPr>
        <w:spacing w:after="0" w:line="240" w:lineRule="auto"/>
        <w:rPr>
          <w:b/>
        </w:rPr>
      </w:pPr>
      <w:r w:rsidRPr="00D54091">
        <w:rPr>
          <w:b/>
        </w:rPr>
        <w:t>Я от Эльпоры взгляда отвести не мог</w:t>
      </w:r>
    </w:p>
    <w:p w:rsidR="008C54C6" w:rsidRPr="00D54091" w:rsidRDefault="008C54C6" w:rsidP="00D54091">
      <w:pPr>
        <w:spacing w:after="0" w:line="240" w:lineRule="auto"/>
        <w:rPr>
          <w:b/>
        </w:rPr>
      </w:pPr>
      <w:r w:rsidRPr="00D54091">
        <w:rPr>
          <w:b/>
        </w:rPr>
        <w:t>Я любовался на нее, всем сердцем радуясь</w:t>
      </w:r>
      <w:proofErr w:type="gramStart"/>
      <w:r w:rsidR="00157F34" w:rsidRPr="00D54091">
        <w:rPr>
          <w:b/>
        </w:rPr>
        <w:t xml:space="preserve"> </w:t>
      </w:r>
      <w:r w:rsidRPr="00D54091">
        <w:rPr>
          <w:b/>
        </w:rPr>
        <w:t>,</w:t>
      </w:r>
      <w:proofErr w:type="gramEnd"/>
      <w:r w:rsidRPr="00D54091">
        <w:rPr>
          <w:b/>
        </w:rPr>
        <w:t xml:space="preserve"> </w:t>
      </w:r>
    </w:p>
    <w:p w:rsidR="00157F34" w:rsidRPr="00D54091" w:rsidRDefault="008C54C6" w:rsidP="00D54091">
      <w:pPr>
        <w:spacing w:after="0" w:line="240" w:lineRule="auto"/>
        <w:rPr>
          <w:b/>
        </w:rPr>
      </w:pPr>
      <w:r w:rsidRPr="00D54091">
        <w:rPr>
          <w:b/>
        </w:rPr>
        <w:t>Я с нежностью дочур</w:t>
      </w:r>
      <w:r w:rsidR="00F15AA4">
        <w:rPr>
          <w:b/>
        </w:rPr>
        <w:t>ок прижимал к груди,</w:t>
      </w:r>
      <w:r w:rsidR="00F15AA4">
        <w:rPr>
          <w:b/>
        </w:rPr>
        <w:br/>
        <w:t>Не замечая,  к</w:t>
      </w:r>
      <w:r w:rsidRPr="00D54091">
        <w:rPr>
          <w:b/>
        </w:rPr>
        <w:t>ак Пандора удалялась прочь,</w:t>
      </w:r>
      <w:r w:rsidRPr="00D54091">
        <w:rPr>
          <w:b/>
        </w:rPr>
        <w:br/>
        <w:t>Шла дальше, к звездам, что горят над полюсом.</w:t>
      </w:r>
    </w:p>
    <w:p w:rsidR="008C54C6" w:rsidRPr="00D54091" w:rsidRDefault="008C54C6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Опомнившись,  я закричал ушедшей всле</w:t>
      </w:r>
      <w:r w:rsidR="00F15AA4">
        <w:rPr>
          <w:b/>
        </w:rPr>
        <w:t>д</w:t>
      </w:r>
      <w:r w:rsidRPr="00D54091">
        <w:rPr>
          <w:b/>
        </w:rPr>
        <w:t>,</w:t>
      </w:r>
      <w:proofErr w:type="gramEnd"/>
    </w:p>
    <w:p w:rsidR="008C54C6" w:rsidRPr="00D54091" w:rsidRDefault="008C54C6" w:rsidP="00D54091">
      <w:pPr>
        <w:spacing w:after="0" w:line="240" w:lineRule="auto"/>
        <w:rPr>
          <w:b/>
        </w:rPr>
      </w:pPr>
      <w:r w:rsidRPr="00D54091">
        <w:rPr>
          <w:b/>
        </w:rPr>
        <w:t>Но все быстрей она бежала к северу,</w:t>
      </w:r>
      <w:r w:rsidRPr="00D54091">
        <w:rPr>
          <w:b/>
        </w:rPr>
        <w:br/>
        <w:t>Взмахнув рукою на прощанье: Жди меня!</w:t>
      </w:r>
    </w:p>
    <w:p w:rsidR="008C54C6" w:rsidRPr="00D54091" w:rsidRDefault="008C54C6" w:rsidP="00D54091">
      <w:pPr>
        <w:spacing w:after="0" w:line="240" w:lineRule="auto"/>
        <w:rPr>
          <w:b/>
        </w:rPr>
      </w:pPr>
      <w:r w:rsidRPr="00D54091">
        <w:rPr>
          <w:b/>
        </w:rPr>
        <w:t>И я остался здесь. И никогда потом</w:t>
      </w:r>
    </w:p>
    <w:p w:rsidR="008C54C6" w:rsidRPr="00D54091" w:rsidRDefault="008C54C6" w:rsidP="00D54091">
      <w:pPr>
        <w:spacing w:after="0" w:line="240" w:lineRule="auto"/>
        <w:rPr>
          <w:b/>
        </w:rPr>
      </w:pPr>
      <w:r w:rsidRPr="00D54091">
        <w:rPr>
          <w:b/>
        </w:rPr>
        <w:t>Я не видал Пандоры. Но с тех самых пор</w:t>
      </w:r>
    </w:p>
    <w:p w:rsidR="008C54C6" w:rsidRPr="00D54091" w:rsidRDefault="008C54C6" w:rsidP="00D54091">
      <w:pPr>
        <w:spacing w:after="0" w:line="240" w:lineRule="auto"/>
        <w:rPr>
          <w:b/>
        </w:rPr>
      </w:pPr>
      <w:r w:rsidRPr="00D54091">
        <w:rPr>
          <w:b/>
        </w:rPr>
        <w:t>Меня один вопрос терзает горестный:</w:t>
      </w:r>
    </w:p>
    <w:p w:rsidR="008C54C6" w:rsidRPr="00D54091" w:rsidRDefault="008C54C6" w:rsidP="00D54091">
      <w:pPr>
        <w:spacing w:after="0" w:line="240" w:lineRule="auto"/>
        <w:rPr>
          <w:b/>
        </w:rPr>
      </w:pPr>
      <w:r w:rsidRPr="00D54091">
        <w:rPr>
          <w:b/>
        </w:rPr>
        <w:t>Зачем все было? Что все это значило?</w:t>
      </w:r>
    </w:p>
    <w:p w:rsidR="008C54C6" w:rsidRPr="00D54091" w:rsidRDefault="008C54C6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8C54C6" w:rsidRPr="00D54091" w:rsidRDefault="008C54C6" w:rsidP="00D54091">
      <w:pPr>
        <w:spacing w:after="0" w:line="240" w:lineRule="auto"/>
        <w:rPr>
          <w:b/>
        </w:rPr>
      </w:pPr>
      <w:r w:rsidRPr="00D54091">
        <w:rPr>
          <w:b/>
        </w:rPr>
        <w:t>Неверность – вот как это называется.</w:t>
      </w:r>
    </w:p>
    <w:p w:rsidR="008C54C6" w:rsidRPr="00D54091" w:rsidRDefault="008C54C6" w:rsidP="00D54091">
      <w:pPr>
        <w:spacing w:after="0" w:line="240" w:lineRule="auto"/>
        <w:rPr>
          <w:b/>
        </w:rPr>
      </w:pPr>
      <w:r w:rsidRPr="00D54091">
        <w:rPr>
          <w:b/>
        </w:rPr>
        <w:lastRenderedPageBreak/>
        <w:t>Ступень порока первая. Она тебя</w:t>
      </w:r>
    </w:p>
    <w:p w:rsidR="008C54C6" w:rsidRPr="00D54091" w:rsidRDefault="00F15AA4" w:rsidP="00D54091">
      <w:pPr>
        <w:spacing w:after="0" w:line="240" w:lineRule="auto"/>
        <w:rPr>
          <w:b/>
        </w:rPr>
      </w:pPr>
      <w:r>
        <w:rPr>
          <w:b/>
        </w:rPr>
        <w:t>Остави</w:t>
      </w:r>
      <w:r w:rsidR="008C54C6" w:rsidRPr="00D54091">
        <w:rPr>
          <w:b/>
        </w:rPr>
        <w:t>ла в глубоком огорчении,</w:t>
      </w:r>
      <w:r w:rsidR="008C54C6" w:rsidRPr="00D54091">
        <w:rPr>
          <w:b/>
        </w:rPr>
        <w:br/>
        <w:t>В слезах и жалобах. Эх ты, обманутый!</w:t>
      </w:r>
    </w:p>
    <w:p w:rsidR="008C54C6" w:rsidRPr="00D54091" w:rsidRDefault="008C54C6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8C54C6" w:rsidRPr="00D54091" w:rsidRDefault="008C54C6" w:rsidP="00D54091">
      <w:pPr>
        <w:spacing w:after="0" w:line="240" w:lineRule="auto"/>
        <w:rPr>
          <w:b/>
        </w:rPr>
      </w:pPr>
      <w:r w:rsidRPr="00D54091">
        <w:rPr>
          <w:b/>
        </w:rPr>
        <w:t>Да, может быть. Впервые для меня тогда</w:t>
      </w:r>
    </w:p>
    <w:p w:rsidR="008C54C6" w:rsidRPr="00D54091" w:rsidRDefault="008C54C6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Луна взошла </w:t>
      </w:r>
      <w:proofErr w:type="gramStart"/>
      <w:r w:rsidRPr="00D54091">
        <w:rPr>
          <w:b/>
        </w:rPr>
        <w:t>отравленной</w:t>
      </w:r>
      <w:proofErr w:type="gramEnd"/>
      <w:r w:rsidRPr="00D54091">
        <w:rPr>
          <w:b/>
        </w:rPr>
        <w:t xml:space="preserve">. </w:t>
      </w:r>
      <w:r w:rsidR="00F15AA4">
        <w:rPr>
          <w:b/>
        </w:rPr>
        <w:t xml:space="preserve"> </w:t>
      </w:r>
      <w:r w:rsidRPr="00D54091">
        <w:rPr>
          <w:b/>
        </w:rPr>
        <w:t>И я погиб.</w:t>
      </w:r>
    </w:p>
    <w:p w:rsidR="008C54C6" w:rsidRPr="00D54091" w:rsidRDefault="008C54C6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Зачем я тщусь вернуть </w:t>
      </w:r>
      <w:proofErr w:type="gramStart"/>
      <w:r w:rsidRPr="00D54091">
        <w:rPr>
          <w:b/>
        </w:rPr>
        <w:t>невозвратимое</w:t>
      </w:r>
      <w:proofErr w:type="gramEnd"/>
      <w:r w:rsidRPr="00D54091">
        <w:rPr>
          <w:b/>
        </w:rPr>
        <w:t>?</w:t>
      </w:r>
    </w:p>
    <w:p w:rsidR="008C54C6" w:rsidRPr="00D54091" w:rsidRDefault="008C54C6" w:rsidP="00D54091">
      <w:pPr>
        <w:spacing w:after="0" w:line="240" w:lineRule="auto"/>
        <w:rPr>
          <w:b/>
        </w:rPr>
      </w:pPr>
      <w:r w:rsidRPr="00D54091">
        <w:rPr>
          <w:b/>
        </w:rPr>
        <w:t>Зачем хочу восстановить разбитое?</w:t>
      </w:r>
    </w:p>
    <w:p w:rsidR="008C54C6" w:rsidRPr="00D54091" w:rsidRDefault="008C54C6" w:rsidP="00D54091">
      <w:pPr>
        <w:spacing w:after="0" w:line="240" w:lineRule="auto"/>
        <w:rPr>
          <w:b/>
        </w:rPr>
      </w:pPr>
      <w:r w:rsidRPr="00D54091">
        <w:rPr>
          <w:b/>
        </w:rPr>
        <w:t>Напрасный труд! Но и напрасный труд</w:t>
      </w:r>
    </w:p>
    <w:p w:rsidR="008C54C6" w:rsidRPr="00D54091" w:rsidRDefault="008C54C6" w:rsidP="00D54091">
      <w:pPr>
        <w:spacing w:after="0" w:line="240" w:lineRule="auto"/>
        <w:rPr>
          <w:b/>
        </w:rPr>
      </w:pPr>
      <w:r w:rsidRPr="00D54091">
        <w:rPr>
          <w:b/>
        </w:rPr>
        <w:t>Пытаться все забыть. Ведь ядовитые</w:t>
      </w:r>
    </w:p>
    <w:p w:rsidR="008C54C6" w:rsidRPr="00D54091" w:rsidRDefault="00F15AA4" w:rsidP="00D54091">
      <w:pPr>
        <w:spacing w:after="0" w:line="240" w:lineRule="auto"/>
        <w:rPr>
          <w:b/>
        </w:rPr>
      </w:pPr>
      <w:r>
        <w:rPr>
          <w:b/>
        </w:rPr>
        <w:t>Пары чумные столь же  без</w:t>
      </w:r>
      <w:r w:rsidR="008C54C6" w:rsidRPr="00D54091">
        <w:rPr>
          <w:b/>
        </w:rPr>
        <w:t>болезненны,</w:t>
      </w:r>
      <w:r w:rsidR="008C54C6" w:rsidRPr="00D54091">
        <w:rPr>
          <w:b/>
        </w:rPr>
        <w:br/>
        <w:t>Но нас они лишают силы жизненной</w:t>
      </w:r>
    </w:p>
    <w:p w:rsidR="008C54C6" w:rsidRPr="00D54091" w:rsidRDefault="008C54C6" w:rsidP="00D54091">
      <w:pPr>
        <w:spacing w:after="0" w:line="240" w:lineRule="auto"/>
        <w:rPr>
          <w:b/>
        </w:rPr>
      </w:pPr>
      <w:r w:rsidRPr="00D54091">
        <w:rPr>
          <w:b/>
        </w:rPr>
        <w:t>И метят тело язвами глубокими.</w:t>
      </w:r>
    </w:p>
    <w:p w:rsidR="008C54C6" w:rsidRPr="00D54091" w:rsidRDefault="008C54C6" w:rsidP="00D54091">
      <w:pPr>
        <w:spacing w:after="0" w:line="240" w:lineRule="auto"/>
        <w:rPr>
          <w:b/>
        </w:rPr>
      </w:pPr>
      <w:r w:rsidRPr="00D54091">
        <w:rPr>
          <w:b/>
        </w:rPr>
        <w:t>Вот так же душу гложет страсть любовная</w:t>
      </w:r>
    </w:p>
    <w:p w:rsidR="008C54C6" w:rsidRPr="00D54091" w:rsidRDefault="008C54C6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Под безразличьем к миру плохо </w:t>
      </w:r>
      <w:proofErr w:type="gramStart"/>
      <w:r w:rsidRPr="00D54091">
        <w:rPr>
          <w:b/>
        </w:rPr>
        <w:t>скрытая</w:t>
      </w:r>
      <w:proofErr w:type="gramEnd"/>
      <w:r w:rsidRPr="00D54091">
        <w:rPr>
          <w:b/>
        </w:rPr>
        <w:t>.</w:t>
      </w:r>
    </w:p>
    <w:p w:rsidR="008C54C6" w:rsidRPr="00D54091" w:rsidRDefault="008C54C6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8C54C6" w:rsidRPr="00D54091" w:rsidRDefault="008C54C6" w:rsidP="00D54091">
      <w:pPr>
        <w:spacing w:after="0" w:line="240" w:lineRule="auto"/>
        <w:rPr>
          <w:b/>
        </w:rPr>
      </w:pPr>
      <w:r w:rsidRPr="00D54091">
        <w:rPr>
          <w:b/>
        </w:rPr>
        <w:t>Не поддавайся, брат, постыдной горести.</w:t>
      </w:r>
    </w:p>
    <w:p w:rsidR="008C54C6" w:rsidRPr="00D54091" w:rsidRDefault="008C54C6" w:rsidP="00D54091">
      <w:pPr>
        <w:spacing w:after="0" w:line="240" w:lineRule="auto"/>
        <w:rPr>
          <w:b/>
        </w:rPr>
      </w:pPr>
      <w:r w:rsidRPr="00D54091">
        <w:rPr>
          <w:b/>
        </w:rPr>
        <w:t>Высоких дум не предавай забвению.</w:t>
      </w:r>
    </w:p>
    <w:p w:rsidR="008C54C6" w:rsidRPr="00D54091" w:rsidRDefault="008C54C6" w:rsidP="00D54091">
      <w:pPr>
        <w:spacing w:after="0" w:line="240" w:lineRule="auto"/>
        <w:rPr>
          <w:b/>
        </w:rPr>
      </w:pPr>
      <w:r w:rsidRPr="00D54091">
        <w:rPr>
          <w:b/>
        </w:rPr>
        <w:t>Нет, не пристали старцу слезы детские –</w:t>
      </w:r>
    </w:p>
    <w:p w:rsidR="008C54C6" w:rsidRPr="00D54091" w:rsidRDefault="008C54C6" w:rsidP="00D54091">
      <w:pPr>
        <w:spacing w:after="0" w:line="240" w:lineRule="auto"/>
        <w:rPr>
          <w:b/>
        </w:rPr>
      </w:pPr>
      <w:r w:rsidRPr="00D54091">
        <w:rPr>
          <w:b/>
        </w:rPr>
        <w:t>В них тонет мудрость, сила и достоинство.</w:t>
      </w:r>
    </w:p>
    <w:p w:rsidR="008C54C6" w:rsidRPr="00D54091" w:rsidRDefault="008C54C6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8C54C6" w:rsidRPr="00D54091" w:rsidRDefault="008C54C6" w:rsidP="00D54091">
      <w:pPr>
        <w:spacing w:after="0" w:line="240" w:lineRule="auto"/>
        <w:rPr>
          <w:b/>
        </w:rPr>
      </w:pPr>
      <w:r w:rsidRPr="00D54091">
        <w:rPr>
          <w:b/>
        </w:rPr>
        <w:t>Смягчают слезы муку нестерпимую,</w:t>
      </w:r>
      <w:r w:rsidRPr="00D54091">
        <w:rPr>
          <w:b/>
        </w:rPr>
        <w:br/>
        <w:t>Бегут от счастья, а внутри вес плавится.</w:t>
      </w:r>
    </w:p>
    <w:p w:rsidR="008C54C6" w:rsidRPr="00D54091" w:rsidRDefault="008C54C6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8C54C6" w:rsidRPr="00D54091" w:rsidRDefault="008C54C6" w:rsidP="00D54091">
      <w:pPr>
        <w:spacing w:after="0" w:line="240" w:lineRule="auto"/>
        <w:rPr>
          <w:b/>
        </w:rPr>
      </w:pPr>
      <w:r w:rsidRPr="00D54091">
        <w:rPr>
          <w:b/>
        </w:rPr>
        <w:t>Забудь о счастье. Ты несчастье выбрал сам.</w:t>
      </w:r>
    </w:p>
    <w:p w:rsidR="008C54C6" w:rsidRPr="00D54091" w:rsidRDefault="008C54C6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8C54C6" w:rsidRPr="00D54091" w:rsidRDefault="008C54C6" w:rsidP="00D54091">
      <w:pPr>
        <w:spacing w:after="0" w:line="240" w:lineRule="auto"/>
        <w:rPr>
          <w:b/>
        </w:rPr>
      </w:pPr>
      <w:r w:rsidRPr="00D54091">
        <w:rPr>
          <w:b/>
        </w:rPr>
        <w:t>Но я владею лучшим из сокровищ, брат</w:t>
      </w:r>
      <w:r w:rsidR="00A30E05" w:rsidRPr="00D54091">
        <w:rPr>
          <w:b/>
        </w:rPr>
        <w:t>.</w:t>
      </w:r>
    </w:p>
    <w:p w:rsidR="00A30E05" w:rsidRPr="00D54091" w:rsidRDefault="00A30E05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A30E05" w:rsidRPr="00D54091" w:rsidRDefault="00A30E05" w:rsidP="00D54091">
      <w:pPr>
        <w:spacing w:after="0" w:line="240" w:lineRule="auto"/>
        <w:rPr>
          <w:b/>
        </w:rPr>
      </w:pPr>
      <w:r w:rsidRPr="00D54091">
        <w:rPr>
          <w:b/>
        </w:rPr>
        <w:t>Утеряно фальшивое сокровище.</w:t>
      </w:r>
    </w:p>
    <w:p w:rsidR="00A30E05" w:rsidRPr="00D54091" w:rsidRDefault="00A30E0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A30E05" w:rsidRPr="00D54091" w:rsidRDefault="00A30E05" w:rsidP="00D54091">
      <w:pPr>
        <w:spacing w:after="0" w:line="240" w:lineRule="auto"/>
        <w:rPr>
          <w:b/>
        </w:rPr>
      </w:pPr>
      <w:r w:rsidRPr="00D54091">
        <w:rPr>
          <w:b/>
        </w:rPr>
        <w:t>Что значит потерять любовь? Уметь любить.</w:t>
      </w:r>
    </w:p>
    <w:p w:rsidR="00A30E05" w:rsidRPr="00D54091" w:rsidRDefault="00A30E05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A30E05" w:rsidRPr="00D54091" w:rsidRDefault="00A30E05" w:rsidP="00D54091">
      <w:pPr>
        <w:spacing w:after="0" w:line="240" w:lineRule="auto"/>
        <w:rPr>
          <w:b/>
        </w:rPr>
      </w:pPr>
      <w:r w:rsidRPr="00D54091">
        <w:rPr>
          <w:b/>
        </w:rPr>
        <w:t>Знать о потере – утешенье слабое.</w:t>
      </w:r>
    </w:p>
    <w:p w:rsidR="00A30E05" w:rsidRPr="00D54091" w:rsidRDefault="00A30E0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A30E05" w:rsidRPr="00D54091" w:rsidRDefault="00A30E05" w:rsidP="00D54091">
      <w:pPr>
        <w:spacing w:after="0" w:line="240" w:lineRule="auto"/>
        <w:rPr>
          <w:b/>
        </w:rPr>
      </w:pPr>
      <w:r w:rsidRPr="00D54091">
        <w:rPr>
          <w:b/>
        </w:rPr>
        <w:t>Быть безутешным – вот в чем утешение.</w:t>
      </w:r>
    </w:p>
    <w:p w:rsidR="00A30E05" w:rsidRPr="00D54091" w:rsidRDefault="00A30E05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A30E05" w:rsidRPr="00D54091" w:rsidRDefault="00A30E05" w:rsidP="00D54091">
      <w:pPr>
        <w:spacing w:after="0" w:line="240" w:lineRule="auto"/>
        <w:rPr>
          <w:b/>
        </w:rPr>
      </w:pPr>
      <w:r w:rsidRPr="00D54091">
        <w:rPr>
          <w:b/>
        </w:rPr>
        <w:t>Любил ты прежде. А теперь страдаешь ты.</w:t>
      </w:r>
    </w:p>
    <w:p w:rsidR="00A30E05" w:rsidRPr="00D54091" w:rsidRDefault="00A30E0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A30E05" w:rsidRPr="00D54091" w:rsidRDefault="00A30E05" w:rsidP="00D54091">
      <w:pPr>
        <w:spacing w:after="0" w:line="240" w:lineRule="auto"/>
        <w:rPr>
          <w:b/>
        </w:rPr>
      </w:pPr>
      <w:r w:rsidRPr="00D54091">
        <w:rPr>
          <w:b/>
        </w:rPr>
        <w:t>Но я люблю. Не любят только мертвые.</w:t>
      </w:r>
    </w:p>
    <w:p w:rsidR="00A30E05" w:rsidRPr="00D54091" w:rsidRDefault="00A30E05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A30E05" w:rsidRPr="00D54091" w:rsidRDefault="00A30E05" w:rsidP="00D54091">
      <w:pPr>
        <w:spacing w:after="0" w:line="240" w:lineRule="auto"/>
        <w:rPr>
          <w:b/>
        </w:rPr>
      </w:pPr>
      <w:r w:rsidRPr="00D54091">
        <w:rPr>
          <w:b/>
        </w:rPr>
        <w:t>Как ни крути, но утекло утекшее.</w:t>
      </w:r>
    </w:p>
    <w:p w:rsidR="00A30E05" w:rsidRPr="00D54091" w:rsidRDefault="00A30E0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A30E05" w:rsidRPr="00D54091" w:rsidRDefault="00A30E05" w:rsidP="00D54091">
      <w:pPr>
        <w:spacing w:after="0" w:line="240" w:lineRule="auto"/>
        <w:rPr>
          <w:b/>
        </w:rPr>
      </w:pPr>
      <w:r w:rsidRPr="00D54091">
        <w:rPr>
          <w:b/>
        </w:rPr>
        <w:t>Она – моя, прекраснейшая, дивная.</w:t>
      </w:r>
    </w:p>
    <w:p w:rsidR="00A30E05" w:rsidRPr="00D54091" w:rsidRDefault="00A30E05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A30E05" w:rsidRPr="00D54091" w:rsidRDefault="00A30E05" w:rsidP="00D54091">
      <w:pPr>
        <w:spacing w:after="0" w:line="240" w:lineRule="auto"/>
        <w:rPr>
          <w:b/>
        </w:rPr>
      </w:pPr>
      <w:r w:rsidRPr="00D54091">
        <w:rPr>
          <w:b/>
        </w:rPr>
        <w:t>Безумье – уповать на неизвестное.</w:t>
      </w:r>
    </w:p>
    <w:p w:rsidR="00A30E05" w:rsidRPr="00D54091" w:rsidRDefault="00A30E0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A30E05" w:rsidRPr="00D54091" w:rsidRDefault="00A30E05" w:rsidP="00D54091">
      <w:pPr>
        <w:spacing w:after="0" w:line="240" w:lineRule="auto"/>
        <w:rPr>
          <w:b/>
        </w:rPr>
      </w:pPr>
      <w:r w:rsidRPr="00D54091">
        <w:rPr>
          <w:b/>
        </w:rPr>
        <w:t>Себя навечно</w:t>
      </w:r>
      <w:proofErr w:type="gramStart"/>
      <w:r w:rsidRPr="00D54091">
        <w:rPr>
          <w:b/>
        </w:rPr>
        <w:t xml:space="preserve"> ,</w:t>
      </w:r>
      <w:proofErr w:type="gramEnd"/>
      <w:r w:rsidRPr="00D54091">
        <w:rPr>
          <w:b/>
        </w:rPr>
        <w:t xml:space="preserve"> навсегда   я отдал ей.</w:t>
      </w:r>
    </w:p>
    <w:p w:rsidR="00A30E05" w:rsidRPr="00D54091" w:rsidRDefault="00A30E05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A30E05" w:rsidRPr="00D54091" w:rsidRDefault="00A30E05" w:rsidP="00D54091">
      <w:pPr>
        <w:spacing w:after="0" w:line="240" w:lineRule="auto"/>
        <w:rPr>
          <w:b/>
        </w:rPr>
      </w:pPr>
      <w:r w:rsidRPr="00D54091">
        <w:rPr>
          <w:b/>
        </w:rPr>
        <w:t>И навсегда она тебя отринула.</w:t>
      </w:r>
    </w:p>
    <w:p w:rsidR="00A30E05" w:rsidRPr="00D54091" w:rsidRDefault="00A30E0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A30E05" w:rsidRPr="00D54091" w:rsidRDefault="00A30E05" w:rsidP="00D54091">
      <w:pPr>
        <w:spacing w:after="0" w:line="240" w:lineRule="auto"/>
        <w:rPr>
          <w:b/>
        </w:rPr>
      </w:pPr>
      <w:r w:rsidRPr="00D54091">
        <w:rPr>
          <w:b/>
        </w:rPr>
        <w:t>Та, что владеет мной, навек моя.</w:t>
      </w:r>
    </w:p>
    <w:p w:rsidR="00A30E05" w:rsidRPr="00D54091" w:rsidRDefault="00A30E05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A30E05" w:rsidRPr="00D54091" w:rsidRDefault="00A30E05" w:rsidP="00D54091">
      <w:pPr>
        <w:spacing w:after="0" w:line="240" w:lineRule="auto"/>
        <w:rPr>
          <w:b/>
        </w:rPr>
      </w:pPr>
      <w:r w:rsidRPr="00D54091">
        <w:rPr>
          <w:b/>
        </w:rPr>
        <w:t>Кто ты? Вдовец, надеждой тщетной мучимый.</w:t>
      </w:r>
    </w:p>
    <w:p w:rsidR="00A30E05" w:rsidRPr="00D54091" w:rsidRDefault="00A30E05" w:rsidP="00D54091">
      <w:pPr>
        <w:spacing w:after="0" w:line="240" w:lineRule="auto"/>
        <w:rPr>
          <w:b/>
        </w:rPr>
      </w:pPr>
      <w:r w:rsidRPr="00D54091">
        <w:rPr>
          <w:b/>
        </w:rPr>
        <w:t>Или влюбленный, кровью истекающий?</w:t>
      </w:r>
    </w:p>
    <w:p w:rsidR="00A30E05" w:rsidRPr="00D54091" w:rsidRDefault="00A30E05" w:rsidP="00D54091">
      <w:pPr>
        <w:spacing w:after="0" w:line="240" w:lineRule="auto"/>
        <w:rPr>
          <w:b/>
        </w:rPr>
      </w:pPr>
      <w:r w:rsidRPr="00D54091">
        <w:rPr>
          <w:b/>
        </w:rPr>
        <w:lastRenderedPageBreak/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A30E05" w:rsidRPr="00D54091" w:rsidRDefault="00A30E05" w:rsidP="00D54091">
      <w:pPr>
        <w:spacing w:after="0" w:line="240" w:lineRule="auto"/>
        <w:rPr>
          <w:b/>
        </w:rPr>
      </w:pPr>
      <w:r w:rsidRPr="00D54091">
        <w:rPr>
          <w:b/>
        </w:rPr>
        <w:t>Ты обо мне скажи: он ждет и верует.</w:t>
      </w:r>
    </w:p>
    <w:p w:rsidR="00A30E05" w:rsidRPr="00D54091" w:rsidRDefault="00A30E05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A30E05" w:rsidRPr="00D54091" w:rsidRDefault="00A30E05" w:rsidP="00D54091">
      <w:pPr>
        <w:spacing w:after="0" w:line="240" w:lineRule="auto"/>
        <w:rPr>
          <w:b/>
        </w:rPr>
      </w:pPr>
      <w:r w:rsidRPr="00D54091">
        <w:rPr>
          <w:b/>
        </w:rPr>
        <w:t>Скажу, что утомил меня порядком ты,</w:t>
      </w:r>
      <w:r w:rsidRPr="00D54091">
        <w:rPr>
          <w:b/>
        </w:rPr>
        <w:br/>
        <w:t>Но все же похвалить тебя мне следу</w:t>
      </w:r>
      <w:r w:rsidR="00842CCC" w:rsidRPr="00D54091">
        <w:rPr>
          <w:b/>
        </w:rPr>
        <w:t>ет:</w:t>
      </w:r>
      <w:r w:rsidR="00842CCC" w:rsidRPr="00D54091">
        <w:rPr>
          <w:b/>
        </w:rPr>
        <w:br/>
        <w:t>Терпенье вызывает уважение</w:t>
      </w:r>
      <w:proofErr w:type="gramStart"/>
      <w:r w:rsidRPr="00D54091">
        <w:rPr>
          <w:b/>
        </w:rPr>
        <w:t xml:space="preserve"> --</w:t>
      </w:r>
      <w:proofErr w:type="gramEnd"/>
    </w:p>
    <w:p w:rsidR="00A30E05" w:rsidRPr="00D54091" w:rsidRDefault="00A30E05" w:rsidP="00D54091">
      <w:pPr>
        <w:spacing w:after="0" w:line="240" w:lineRule="auto"/>
        <w:rPr>
          <w:b/>
        </w:rPr>
      </w:pPr>
      <w:r w:rsidRPr="00D54091">
        <w:rPr>
          <w:b/>
        </w:rPr>
        <w:t>К страданиям не меньше, чем к деяниям.</w:t>
      </w:r>
    </w:p>
    <w:p w:rsidR="00842CCC" w:rsidRPr="00D54091" w:rsidRDefault="00842CCC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842CCC" w:rsidRPr="00D54091" w:rsidRDefault="00842CCC" w:rsidP="00D54091">
      <w:pPr>
        <w:spacing w:after="0" w:line="240" w:lineRule="auto"/>
        <w:rPr>
          <w:b/>
        </w:rPr>
      </w:pPr>
      <w:r w:rsidRPr="00D54091">
        <w:rPr>
          <w:b/>
        </w:rPr>
        <w:t>Но на прощание она сказала мне:</w:t>
      </w:r>
      <w:r w:rsidRPr="00D54091">
        <w:rPr>
          <w:b/>
        </w:rPr>
        <w:br/>
        <w:t>Жди возвращенья моего – вот мой завет.</w:t>
      </w:r>
    </w:p>
    <w:p w:rsidR="00842CCC" w:rsidRPr="00D54091" w:rsidRDefault="00842CCC" w:rsidP="00D54091">
      <w:pPr>
        <w:spacing w:after="0" w:line="240" w:lineRule="auto"/>
        <w:rPr>
          <w:b/>
        </w:rPr>
      </w:pPr>
      <w:r w:rsidRPr="00D54091">
        <w:rPr>
          <w:b/>
        </w:rPr>
        <w:t>И,</w:t>
      </w:r>
      <w:r w:rsidR="00F15AA4">
        <w:rPr>
          <w:b/>
        </w:rPr>
        <w:t xml:space="preserve"> </w:t>
      </w:r>
      <w:r w:rsidRPr="00D54091">
        <w:rPr>
          <w:b/>
        </w:rPr>
        <w:t>обернувшись, тихо так добавила:</w:t>
      </w:r>
    </w:p>
    <w:p w:rsidR="00842CCC" w:rsidRPr="00D54091" w:rsidRDefault="00842CCC" w:rsidP="00D54091">
      <w:pPr>
        <w:spacing w:after="0" w:line="240" w:lineRule="auto"/>
        <w:rPr>
          <w:b/>
        </w:rPr>
      </w:pPr>
      <w:r w:rsidRPr="00D54091">
        <w:rPr>
          <w:b/>
        </w:rPr>
        <w:t>Вблизи от сада сторож сада должен жить.</w:t>
      </w:r>
    </w:p>
    <w:p w:rsidR="00842CCC" w:rsidRPr="00D54091" w:rsidRDefault="00842CCC" w:rsidP="00D54091">
      <w:pPr>
        <w:spacing w:after="0" w:line="240" w:lineRule="auto"/>
        <w:rPr>
          <w:b/>
        </w:rPr>
      </w:pPr>
      <w:r w:rsidRPr="00D54091">
        <w:rPr>
          <w:b/>
        </w:rPr>
        <w:t>Любимый, не бросай осиротевший храм.</w:t>
      </w:r>
    </w:p>
    <w:p w:rsidR="00842CCC" w:rsidRPr="00D54091" w:rsidRDefault="00842CCC" w:rsidP="00D54091">
      <w:pPr>
        <w:spacing w:after="0" w:line="240" w:lineRule="auto"/>
        <w:rPr>
          <w:b/>
        </w:rPr>
      </w:pPr>
      <w:r w:rsidRPr="00D54091">
        <w:rPr>
          <w:b/>
        </w:rPr>
        <w:t>Держись, не падай духом, что бы ни было,</w:t>
      </w:r>
      <w:r w:rsidRPr="00D54091">
        <w:rPr>
          <w:b/>
        </w:rPr>
        <w:br/>
        <w:t>Вернется дар мой к вам – вернусь и я.</w:t>
      </w:r>
    </w:p>
    <w:p w:rsidR="00842CCC" w:rsidRPr="00D54091" w:rsidRDefault="00842CCC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842CCC" w:rsidRPr="00D54091" w:rsidRDefault="00842CCC" w:rsidP="00D54091">
      <w:pPr>
        <w:spacing w:after="0" w:line="240" w:lineRule="auto"/>
        <w:rPr>
          <w:b/>
        </w:rPr>
      </w:pPr>
      <w:r w:rsidRPr="00D54091">
        <w:rPr>
          <w:b/>
        </w:rPr>
        <w:t>Надолго же она тебя покинула.</w:t>
      </w:r>
    </w:p>
    <w:p w:rsidR="00842CCC" w:rsidRPr="00D54091" w:rsidRDefault="00842CCC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842CCC" w:rsidRPr="00D54091" w:rsidRDefault="00842CCC" w:rsidP="00D54091">
      <w:pPr>
        <w:spacing w:after="0" w:line="240" w:lineRule="auto"/>
        <w:rPr>
          <w:b/>
        </w:rPr>
      </w:pPr>
      <w:r w:rsidRPr="00D54091">
        <w:rPr>
          <w:b/>
        </w:rPr>
        <w:t>До боли ясно слышу: «Дар вернется к вам».</w:t>
      </w:r>
    </w:p>
    <w:p w:rsidR="00842CCC" w:rsidRPr="00D54091" w:rsidRDefault="00842CCC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842CCC" w:rsidRPr="00D54091" w:rsidRDefault="00842CCC" w:rsidP="00D54091">
      <w:pPr>
        <w:spacing w:after="0" w:line="240" w:lineRule="auto"/>
        <w:rPr>
          <w:b/>
        </w:rPr>
      </w:pPr>
      <w:r w:rsidRPr="00D54091">
        <w:rPr>
          <w:b/>
        </w:rPr>
        <w:t>Тебе все это, верно, померещилось.</w:t>
      </w:r>
    </w:p>
    <w:p w:rsidR="00842CCC" w:rsidRPr="00D54091" w:rsidRDefault="00842CCC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842CCC" w:rsidRPr="00D54091" w:rsidRDefault="00842CCC" w:rsidP="00D54091">
      <w:pPr>
        <w:spacing w:after="0" w:line="240" w:lineRule="auto"/>
        <w:rPr>
          <w:b/>
        </w:rPr>
      </w:pPr>
      <w:r w:rsidRPr="00D54091">
        <w:rPr>
          <w:b/>
        </w:rPr>
        <w:t>О нас с Пандорой слишком низко судишь ты.</w:t>
      </w:r>
    </w:p>
    <w:p w:rsidR="00842CCC" w:rsidRPr="00D54091" w:rsidRDefault="00842CCC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842CCC" w:rsidRPr="00D54091" w:rsidRDefault="00842CCC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Но </w:t>
      </w:r>
      <w:proofErr w:type="gramStart"/>
      <w:r w:rsidRPr="00D54091">
        <w:rPr>
          <w:b/>
        </w:rPr>
        <w:t>ты-то</w:t>
      </w:r>
      <w:proofErr w:type="gramEnd"/>
      <w:r w:rsidRPr="00D54091">
        <w:rPr>
          <w:b/>
        </w:rPr>
        <w:t xml:space="preserve"> почему так слепо веришь ей?</w:t>
      </w:r>
    </w:p>
    <w:p w:rsidR="00842CCC" w:rsidRPr="00D54091" w:rsidRDefault="00842CCC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842CCC" w:rsidRPr="00D54091" w:rsidRDefault="00842CCC" w:rsidP="00D54091">
      <w:pPr>
        <w:spacing w:after="0" w:line="240" w:lineRule="auto"/>
        <w:rPr>
          <w:b/>
        </w:rPr>
      </w:pPr>
      <w:r w:rsidRPr="00D54091">
        <w:rPr>
          <w:b/>
        </w:rPr>
        <w:t>Ведь  нам  она детей своих оставила</w:t>
      </w:r>
    </w:p>
    <w:p w:rsidR="00842CCC" w:rsidRPr="00D54091" w:rsidRDefault="00842CCC" w:rsidP="00D54091">
      <w:pPr>
        <w:spacing w:after="0" w:line="240" w:lineRule="auto"/>
        <w:rPr>
          <w:b/>
        </w:rPr>
      </w:pPr>
      <w:r w:rsidRPr="00D54091">
        <w:rPr>
          <w:b/>
        </w:rPr>
        <w:t>Залогом высшим возвращенья матери.</w:t>
      </w:r>
    </w:p>
    <w:p w:rsidR="00842CCC" w:rsidRPr="00D54091" w:rsidRDefault="00842CCC" w:rsidP="00D54091">
      <w:pPr>
        <w:spacing w:after="0" w:line="240" w:lineRule="auto"/>
        <w:rPr>
          <w:b/>
        </w:rPr>
      </w:pPr>
      <w:r w:rsidRPr="00D54091">
        <w:rPr>
          <w:b/>
        </w:rPr>
        <w:t>И вот живу я в вечном ожидании,</w:t>
      </w:r>
      <w:r w:rsidRPr="00D54091">
        <w:rPr>
          <w:b/>
        </w:rPr>
        <w:br/>
        <w:t>Опору находя в дочерней нежности,</w:t>
      </w:r>
      <w:r w:rsidRPr="00D54091">
        <w:rPr>
          <w:b/>
        </w:rPr>
        <w:br/>
        <w:t xml:space="preserve">А </w:t>
      </w:r>
      <w:r w:rsidR="00F15AA4">
        <w:rPr>
          <w:b/>
        </w:rPr>
        <w:t xml:space="preserve"> </w:t>
      </w:r>
      <w:r w:rsidRPr="00D54091">
        <w:rPr>
          <w:b/>
        </w:rPr>
        <w:t>дочери моей теперь самой нужна</w:t>
      </w:r>
    </w:p>
    <w:p w:rsidR="00842CCC" w:rsidRPr="00D54091" w:rsidRDefault="00842CCC" w:rsidP="00D54091">
      <w:pPr>
        <w:spacing w:after="0" w:line="240" w:lineRule="auto"/>
        <w:rPr>
          <w:b/>
        </w:rPr>
      </w:pPr>
      <w:r w:rsidRPr="00D54091">
        <w:rPr>
          <w:b/>
        </w:rPr>
        <w:t>Отцовская забота и участие.</w:t>
      </w:r>
    </w:p>
    <w:p w:rsidR="00842CCC" w:rsidRPr="00D54091" w:rsidRDefault="00842CCC" w:rsidP="00D54091">
      <w:pPr>
        <w:spacing w:after="0" w:line="240" w:lineRule="auto"/>
        <w:rPr>
          <w:b/>
        </w:rPr>
      </w:pPr>
      <w:r w:rsidRPr="00D54091">
        <w:rPr>
          <w:b/>
        </w:rPr>
        <w:t>Прислушайся же к предложенью лучшему. –</w:t>
      </w:r>
    </w:p>
    <w:p w:rsidR="00842CCC" w:rsidRPr="00D54091" w:rsidRDefault="00842CCC" w:rsidP="00D54091">
      <w:pPr>
        <w:spacing w:after="0" w:line="240" w:lineRule="auto"/>
        <w:rPr>
          <w:b/>
        </w:rPr>
      </w:pPr>
      <w:r w:rsidRPr="00D54091">
        <w:rPr>
          <w:b/>
        </w:rPr>
        <w:t>Скажи нам «да». Позволь соединить добром</w:t>
      </w:r>
    </w:p>
    <w:p w:rsidR="00842CCC" w:rsidRPr="00D54091" w:rsidRDefault="00842CCC" w:rsidP="00D54091">
      <w:pPr>
        <w:spacing w:after="0" w:line="240" w:lineRule="auto"/>
        <w:rPr>
          <w:b/>
        </w:rPr>
      </w:pPr>
      <w:r w:rsidRPr="00D54091">
        <w:rPr>
          <w:b/>
        </w:rPr>
        <w:t>То, что друг с другом соединено давно!</w:t>
      </w:r>
    </w:p>
    <w:p w:rsidR="00707B6C" w:rsidRPr="00D54091" w:rsidRDefault="00707B6C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707B6C" w:rsidRPr="00D54091" w:rsidRDefault="00707B6C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 Ты хочешь, чтобы огненной вершины сын</w:t>
      </w:r>
    </w:p>
    <w:p w:rsidR="00707B6C" w:rsidRPr="00D54091" w:rsidRDefault="00707B6C" w:rsidP="00D54091">
      <w:pPr>
        <w:spacing w:after="0" w:line="240" w:lineRule="auto"/>
        <w:rPr>
          <w:b/>
        </w:rPr>
      </w:pPr>
      <w:r w:rsidRPr="00D54091">
        <w:rPr>
          <w:b/>
        </w:rPr>
        <w:t>Себе в супруги взял речной долины дочь?</w:t>
      </w:r>
    </w:p>
    <w:p w:rsidR="00707B6C" w:rsidRPr="00D54091" w:rsidRDefault="00707B6C" w:rsidP="00D54091">
      <w:pPr>
        <w:spacing w:after="0" w:line="240" w:lineRule="auto"/>
        <w:rPr>
          <w:b/>
        </w:rPr>
      </w:pPr>
      <w:r w:rsidRPr="00D54091">
        <w:rPr>
          <w:b/>
        </w:rPr>
        <w:t>Считаешь, что пойдет на пользу детям то,</w:t>
      </w:r>
    </w:p>
    <w:p w:rsidR="00707B6C" w:rsidRPr="00D54091" w:rsidRDefault="00707B6C" w:rsidP="00D54091">
      <w:pPr>
        <w:spacing w:after="0" w:line="240" w:lineRule="auto"/>
        <w:rPr>
          <w:b/>
        </w:rPr>
      </w:pPr>
      <w:r w:rsidRPr="00D54091">
        <w:rPr>
          <w:b/>
        </w:rPr>
        <w:t>Что их отцам всегда служило к пагубе?</w:t>
      </w:r>
    </w:p>
    <w:p w:rsidR="00707B6C" w:rsidRPr="00D54091" w:rsidRDefault="00707B6C" w:rsidP="00D54091">
      <w:pPr>
        <w:spacing w:after="0" w:line="240" w:lineRule="auto"/>
        <w:rPr>
          <w:b/>
        </w:rPr>
      </w:pPr>
      <w:r w:rsidRPr="00D54091">
        <w:rPr>
          <w:b/>
        </w:rPr>
        <w:t>Но слишком глубоки раздора корни, брат.</w:t>
      </w:r>
    </w:p>
    <w:p w:rsidR="00707B6C" w:rsidRPr="00D54091" w:rsidRDefault="00707B6C" w:rsidP="00D54091">
      <w:pPr>
        <w:spacing w:after="0" w:line="240" w:lineRule="auto"/>
        <w:rPr>
          <w:b/>
        </w:rPr>
      </w:pPr>
      <w:r w:rsidRPr="00D54091">
        <w:rPr>
          <w:b/>
        </w:rPr>
        <w:t>Нелепо, странно мыслишь ты. И все-таки</w:t>
      </w:r>
    </w:p>
    <w:p w:rsidR="00707B6C" w:rsidRPr="00D54091" w:rsidRDefault="00707B6C" w:rsidP="00D54091">
      <w:pPr>
        <w:spacing w:after="0" w:line="240" w:lineRule="auto"/>
        <w:rPr>
          <w:b/>
        </w:rPr>
      </w:pPr>
      <w:r w:rsidRPr="00D54091">
        <w:rPr>
          <w:b/>
        </w:rPr>
        <w:t>Растрогали меня мечты нелепые.</w:t>
      </w:r>
    </w:p>
    <w:p w:rsidR="00707B6C" w:rsidRPr="00D54091" w:rsidRDefault="00707B6C" w:rsidP="00D54091">
      <w:pPr>
        <w:spacing w:after="0" w:line="240" w:lineRule="auto"/>
        <w:rPr>
          <w:b/>
        </w:rPr>
      </w:pPr>
      <w:r w:rsidRPr="00D54091">
        <w:rPr>
          <w:b/>
        </w:rPr>
        <w:t>Я тоже вспомнил вдруг фигуру стройную,</w:t>
      </w:r>
      <w:r w:rsidRPr="00D54091">
        <w:rPr>
          <w:b/>
        </w:rPr>
        <w:br/>
        <w:t>Из древней тьмы навстречу мне шагнувшую.</w:t>
      </w:r>
    </w:p>
    <w:p w:rsidR="00707B6C" w:rsidRPr="00D54091" w:rsidRDefault="00707B6C" w:rsidP="00D54091">
      <w:pPr>
        <w:spacing w:after="0" w:line="240" w:lineRule="auto"/>
        <w:rPr>
          <w:b/>
        </w:rPr>
      </w:pPr>
      <w:r w:rsidRPr="00D54091">
        <w:rPr>
          <w:b/>
        </w:rPr>
        <w:t>Едва доверишься коварным демонам,</w:t>
      </w:r>
      <w:r w:rsidRPr="00D54091">
        <w:rPr>
          <w:b/>
        </w:rPr>
        <w:br/>
        <w:t>Которых боги свыше посылают нам,</w:t>
      </w:r>
      <w:r w:rsidRPr="00D54091">
        <w:rPr>
          <w:b/>
        </w:rPr>
        <w:br/>
        <w:t>Перестаешь дивиться разным странностям.</w:t>
      </w:r>
    </w:p>
    <w:p w:rsidR="00707B6C" w:rsidRPr="00D54091" w:rsidRDefault="00707B6C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707B6C" w:rsidRPr="00D54091" w:rsidRDefault="00707B6C" w:rsidP="00D54091">
      <w:pPr>
        <w:spacing w:after="0" w:line="240" w:lineRule="auto"/>
        <w:rPr>
          <w:b/>
        </w:rPr>
      </w:pPr>
      <w:r w:rsidRPr="00D54091">
        <w:rPr>
          <w:b/>
        </w:rPr>
        <w:t>Взгляни же вверх из своего сомнения,</w:t>
      </w:r>
      <w:r w:rsidRPr="00D54091">
        <w:rPr>
          <w:b/>
        </w:rPr>
        <w:br/>
        <w:t>Ты видишь – отступает быстро ночи мгла,</w:t>
      </w:r>
      <w:r w:rsidRPr="00D54091">
        <w:rPr>
          <w:b/>
        </w:rPr>
        <w:br/>
        <w:t xml:space="preserve">Ее невестка </w:t>
      </w:r>
      <w:proofErr w:type="gramStart"/>
      <w:r w:rsidRPr="00D54091">
        <w:rPr>
          <w:b/>
        </w:rPr>
        <w:t>–Э</w:t>
      </w:r>
      <w:proofErr w:type="gramEnd"/>
      <w:r w:rsidRPr="00D54091">
        <w:rPr>
          <w:b/>
        </w:rPr>
        <w:t>ос к нам приблизилась</w:t>
      </w:r>
    </w:p>
    <w:p w:rsidR="00707B6C" w:rsidRPr="00D54091" w:rsidRDefault="00707B6C" w:rsidP="00D54091">
      <w:pPr>
        <w:spacing w:after="0" w:line="240" w:lineRule="auto"/>
        <w:rPr>
          <w:b/>
        </w:rPr>
      </w:pPr>
      <w:r w:rsidRPr="00D54091">
        <w:rPr>
          <w:b/>
        </w:rPr>
        <w:t>Танцующей походкой – легкой, девичьей.</w:t>
      </w:r>
    </w:p>
    <w:p w:rsidR="00707B6C" w:rsidRPr="00D54091" w:rsidRDefault="00707B6C" w:rsidP="00D54091">
      <w:pPr>
        <w:spacing w:after="0" w:line="240" w:lineRule="auto"/>
        <w:rPr>
          <w:b/>
        </w:rPr>
      </w:pPr>
      <w:r w:rsidRPr="00D54091">
        <w:rPr>
          <w:b/>
        </w:rPr>
        <w:lastRenderedPageBreak/>
        <w:t>Стремительны шаги ее лет</w:t>
      </w:r>
      <w:r w:rsidR="00F15AA4">
        <w:rPr>
          <w:b/>
        </w:rPr>
        <w:t>ящие,</w:t>
      </w:r>
      <w:r w:rsidR="00F15AA4">
        <w:rPr>
          <w:b/>
        </w:rPr>
        <w:br/>
        <w:t>А руки и ступни – все в ро</w:t>
      </w:r>
      <w:r w:rsidRPr="00D54091">
        <w:rPr>
          <w:b/>
        </w:rPr>
        <w:t>сах розовых.</w:t>
      </w:r>
    </w:p>
    <w:p w:rsidR="00707B6C" w:rsidRPr="00D54091" w:rsidRDefault="00707B6C" w:rsidP="00D54091">
      <w:pPr>
        <w:spacing w:after="0" w:line="240" w:lineRule="auto"/>
        <w:rPr>
          <w:b/>
        </w:rPr>
      </w:pPr>
      <w:r w:rsidRPr="00D54091">
        <w:rPr>
          <w:b/>
        </w:rPr>
        <w:t>Из желтой кисеи туманов утренних</w:t>
      </w:r>
    </w:p>
    <w:p w:rsidR="00707B6C" w:rsidRPr="00D54091" w:rsidRDefault="00707B6C" w:rsidP="00D54091">
      <w:pPr>
        <w:spacing w:after="0" w:line="240" w:lineRule="auto"/>
        <w:rPr>
          <w:b/>
        </w:rPr>
      </w:pPr>
      <w:r w:rsidRPr="00D54091">
        <w:rPr>
          <w:b/>
        </w:rPr>
        <w:t>Одним прикосновеньем мягким, ласковым</w:t>
      </w:r>
    </w:p>
    <w:p w:rsidR="00707B6C" w:rsidRPr="00D54091" w:rsidRDefault="00707B6C" w:rsidP="00D54091">
      <w:pPr>
        <w:spacing w:after="0" w:line="240" w:lineRule="auto"/>
        <w:rPr>
          <w:b/>
        </w:rPr>
      </w:pPr>
      <w:r w:rsidRPr="00D54091">
        <w:rPr>
          <w:b/>
        </w:rPr>
        <w:t>Она сейчас раскроет почки нежные,</w:t>
      </w:r>
      <w:r w:rsidRPr="00D54091">
        <w:rPr>
          <w:b/>
        </w:rPr>
        <w:br/>
        <w:t>Чей пух подобен белых облаков кайме,</w:t>
      </w:r>
      <w:r w:rsidRPr="00D54091">
        <w:rPr>
          <w:b/>
        </w:rPr>
        <w:br/>
        <w:t>И замутненный взор земного жителя</w:t>
      </w:r>
    </w:p>
    <w:p w:rsidR="00707B6C" w:rsidRPr="00D54091" w:rsidRDefault="00707B6C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Приручит постепенно </w:t>
      </w:r>
      <w:proofErr w:type="gramStart"/>
      <w:r w:rsidRPr="00D54091">
        <w:rPr>
          <w:b/>
        </w:rPr>
        <w:t>в</w:t>
      </w:r>
      <w:proofErr w:type="gramEnd"/>
      <w:r w:rsidRPr="00D54091">
        <w:rPr>
          <w:b/>
        </w:rPr>
        <w:t xml:space="preserve"> стрелам солнечным.</w:t>
      </w:r>
    </w:p>
    <w:p w:rsidR="00707B6C" w:rsidRPr="00D54091" w:rsidRDefault="00707B6C" w:rsidP="00D54091">
      <w:pPr>
        <w:spacing w:after="0" w:line="240" w:lineRule="auto"/>
        <w:rPr>
          <w:b/>
        </w:rPr>
      </w:pPr>
      <w:r w:rsidRPr="00D54091">
        <w:rPr>
          <w:b/>
        </w:rPr>
        <w:t>Ведь род наш слаб и не глядит на свет</w:t>
      </w:r>
      <w:proofErr w:type="gramStart"/>
      <w:r w:rsidRPr="00D54091">
        <w:rPr>
          <w:b/>
        </w:rPr>
        <w:t>, --</w:t>
      </w:r>
      <w:proofErr w:type="gramEnd"/>
    </w:p>
    <w:p w:rsidR="00707B6C" w:rsidRPr="00D54091" w:rsidRDefault="00707B6C" w:rsidP="00D54091">
      <w:pPr>
        <w:spacing w:after="0" w:line="240" w:lineRule="auto"/>
        <w:rPr>
          <w:b/>
        </w:rPr>
      </w:pPr>
      <w:r w:rsidRPr="00D54091">
        <w:rPr>
          <w:b/>
        </w:rPr>
        <w:t>Мы видим лишь предметы освещенные.</w:t>
      </w:r>
    </w:p>
    <w:p w:rsidR="00707B6C" w:rsidRPr="00D54091" w:rsidRDefault="00707B6C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707B6C" w:rsidRPr="00D54091" w:rsidRDefault="00707B6C" w:rsidP="00D54091">
      <w:pPr>
        <w:spacing w:after="0" w:line="240" w:lineRule="auto"/>
        <w:rPr>
          <w:b/>
        </w:rPr>
      </w:pPr>
      <w:r w:rsidRPr="00D54091">
        <w:rPr>
          <w:b/>
        </w:rPr>
        <w:t>Ты</w:t>
      </w:r>
      <w:r w:rsidR="00F15AA4">
        <w:rPr>
          <w:b/>
        </w:rPr>
        <w:t xml:space="preserve"> </w:t>
      </w:r>
      <w:r w:rsidRPr="00D54091">
        <w:rPr>
          <w:b/>
        </w:rPr>
        <w:t>грезишь наяву о том, что быть должно.</w:t>
      </w:r>
    </w:p>
    <w:p w:rsidR="00707B6C" w:rsidRPr="00D54091" w:rsidRDefault="00707B6C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Неужто</w:t>
      </w:r>
      <w:proofErr w:type="gramEnd"/>
      <w:r w:rsidRPr="00D54091">
        <w:rPr>
          <w:b/>
        </w:rPr>
        <w:t xml:space="preserve"> Эос </w:t>
      </w:r>
      <w:r w:rsidR="00F15AA4">
        <w:rPr>
          <w:b/>
        </w:rPr>
        <w:t xml:space="preserve"> </w:t>
      </w:r>
      <w:r w:rsidRPr="00D54091">
        <w:rPr>
          <w:b/>
        </w:rPr>
        <w:t>с хоженой тропы сошла?</w:t>
      </w:r>
    </w:p>
    <w:p w:rsidR="00707B6C" w:rsidRPr="00D54091" w:rsidRDefault="00707B6C" w:rsidP="00D54091">
      <w:pPr>
        <w:spacing w:after="0" w:line="240" w:lineRule="auto"/>
        <w:rPr>
          <w:b/>
        </w:rPr>
      </w:pPr>
      <w:r w:rsidRPr="00D54091">
        <w:rPr>
          <w:b/>
        </w:rPr>
        <w:t>Пурпурный жар сегодня пышет с полудня,</w:t>
      </w:r>
      <w:r w:rsidRPr="00D54091">
        <w:rPr>
          <w:b/>
        </w:rPr>
        <w:br/>
        <w:t>Пожар в твоих лесах, в твоих жилищах, брат.</w:t>
      </w:r>
    </w:p>
    <w:p w:rsidR="00707B6C" w:rsidRPr="00D54091" w:rsidRDefault="00707B6C" w:rsidP="00D54091">
      <w:pPr>
        <w:spacing w:after="0" w:line="240" w:lineRule="auto"/>
        <w:rPr>
          <w:b/>
        </w:rPr>
      </w:pPr>
      <w:r w:rsidRPr="00D54091">
        <w:rPr>
          <w:b/>
        </w:rPr>
        <w:t>Проснись и посмотри на пламя мощное.</w:t>
      </w:r>
    </w:p>
    <w:p w:rsidR="00707B6C" w:rsidRPr="00D54091" w:rsidRDefault="00707B6C" w:rsidP="00D54091">
      <w:pPr>
        <w:spacing w:after="0" w:line="240" w:lineRule="auto"/>
        <w:rPr>
          <w:b/>
          <w:i/>
        </w:rPr>
      </w:pPr>
      <w:r w:rsidRPr="00D54091">
        <w:rPr>
          <w:b/>
          <w:i/>
        </w:rPr>
        <w:t xml:space="preserve">Э л ь </w:t>
      </w:r>
      <w:proofErr w:type="gramStart"/>
      <w:r w:rsidRPr="00D54091">
        <w:rPr>
          <w:b/>
          <w:i/>
        </w:rPr>
        <w:t>п</w:t>
      </w:r>
      <w:proofErr w:type="gramEnd"/>
      <w:r w:rsidRPr="00D54091">
        <w:rPr>
          <w:b/>
          <w:i/>
        </w:rPr>
        <w:t xml:space="preserve"> о р а.</w:t>
      </w:r>
    </w:p>
    <w:p w:rsidR="00707B6C" w:rsidRPr="00D54091" w:rsidRDefault="00707B6C" w:rsidP="00D54091">
      <w:pPr>
        <w:spacing w:after="0" w:line="240" w:lineRule="auto"/>
        <w:rPr>
          <w:b/>
          <w:i/>
        </w:rPr>
      </w:pPr>
      <w:r w:rsidRPr="00D54091">
        <w:rPr>
          <w:b/>
          <w:i/>
        </w:rPr>
        <w:t xml:space="preserve">Э л ь </w:t>
      </w:r>
      <w:proofErr w:type="gramStart"/>
      <w:r w:rsidRPr="00D54091">
        <w:rPr>
          <w:b/>
          <w:i/>
        </w:rPr>
        <w:t>п</w:t>
      </w:r>
      <w:proofErr w:type="gramEnd"/>
      <w:r w:rsidRPr="00D54091">
        <w:rPr>
          <w:b/>
          <w:i/>
        </w:rPr>
        <w:t xml:space="preserve"> о р а </w:t>
      </w:r>
    </w:p>
    <w:p w:rsidR="00707B6C" w:rsidRPr="00D54091" w:rsidRDefault="00707B6C" w:rsidP="00D54091">
      <w:pPr>
        <w:spacing w:after="0" w:line="240" w:lineRule="auto"/>
        <w:rPr>
          <w:b/>
        </w:rPr>
      </w:pPr>
      <w:r w:rsidRPr="00D54091">
        <w:rPr>
          <w:b/>
        </w:rPr>
        <w:t>Надейтесь, о, надейтесь вопреки всему!</w:t>
      </w:r>
    </w:p>
    <w:p w:rsidR="00C76DD0" w:rsidRPr="00D54091" w:rsidRDefault="00C76DD0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C76DD0" w:rsidRPr="00D54091" w:rsidRDefault="00C76DD0" w:rsidP="00D54091">
      <w:pPr>
        <w:spacing w:after="0" w:line="240" w:lineRule="auto"/>
        <w:rPr>
          <w:b/>
        </w:rPr>
      </w:pPr>
      <w:r w:rsidRPr="00D54091">
        <w:rPr>
          <w:b/>
        </w:rPr>
        <w:t>Хорошую ли  новость принесла ты, дочь?</w:t>
      </w:r>
    </w:p>
    <w:p w:rsidR="00C76DD0" w:rsidRPr="00D54091" w:rsidRDefault="00C76DD0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л ь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о р а </w:t>
      </w:r>
    </w:p>
    <w:p w:rsidR="00C76DD0" w:rsidRPr="00D54091" w:rsidRDefault="00C76DD0" w:rsidP="00D54091">
      <w:pPr>
        <w:spacing w:after="0" w:line="240" w:lineRule="auto"/>
        <w:rPr>
          <w:b/>
        </w:rPr>
      </w:pPr>
      <w:r w:rsidRPr="00D54091">
        <w:rPr>
          <w:b/>
        </w:rPr>
        <w:t>Увы, меня зовут в худые времена.</w:t>
      </w:r>
    </w:p>
    <w:p w:rsidR="00C76DD0" w:rsidRPr="00D54091" w:rsidRDefault="00C76DD0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C76DD0" w:rsidRPr="00D54091" w:rsidRDefault="00C76DD0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Мы  </w:t>
      </w:r>
      <w:proofErr w:type="gramStart"/>
      <w:r w:rsidRPr="00D54091">
        <w:rPr>
          <w:b/>
        </w:rPr>
        <w:t>выслушать</w:t>
      </w:r>
      <w:proofErr w:type="gramEnd"/>
      <w:r w:rsidRPr="00D54091">
        <w:rPr>
          <w:b/>
        </w:rPr>
        <w:t xml:space="preserve"> готовы правду горькую.</w:t>
      </w:r>
    </w:p>
    <w:p w:rsidR="00C76DD0" w:rsidRPr="00D54091" w:rsidRDefault="00C76DD0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л ь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о р а</w:t>
      </w:r>
    </w:p>
    <w:p w:rsidR="00C76DD0" w:rsidRPr="00D54091" w:rsidRDefault="00C76DD0" w:rsidP="00D54091">
      <w:pPr>
        <w:spacing w:after="0" w:line="240" w:lineRule="auto"/>
        <w:rPr>
          <w:b/>
        </w:rPr>
      </w:pPr>
      <w:r w:rsidRPr="00D54091">
        <w:rPr>
          <w:b/>
        </w:rPr>
        <w:t>Я расскажу вам все. Но что бы ни было,</w:t>
      </w:r>
      <w:r w:rsidRPr="00D54091">
        <w:rPr>
          <w:b/>
        </w:rPr>
        <w:br/>
        <w:t>Надейтесь, уповайте, ждите, веруйте.</w:t>
      </w:r>
    </w:p>
    <w:p w:rsidR="00C76DD0" w:rsidRPr="00D54091" w:rsidRDefault="00C76DD0" w:rsidP="00D54091">
      <w:pPr>
        <w:spacing w:after="0" w:line="240" w:lineRule="auto"/>
        <w:rPr>
          <w:b/>
        </w:rPr>
      </w:pPr>
      <w:r w:rsidRPr="00D54091">
        <w:rPr>
          <w:b/>
        </w:rPr>
        <w:t>В округе бродят орды диких варваров.</w:t>
      </w:r>
    </w:p>
    <w:p w:rsidR="00C76DD0" w:rsidRPr="00D54091" w:rsidRDefault="00C76DD0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Взирая с вожделением на </w:t>
      </w:r>
      <w:proofErr w:type="gramStart"/>
      <w:r w:rsidRPr="00D54091">
        <w:rPr>
          <w:b/>
        </w:rPr>
        <w:t>редкое</w:t>
      </w:r>
      <w:proofErr w:type="gramEnd"/>
    </w:p>
    <w:p w:rsidR="00C76DD0" w:rsidRPr="00D54091" w:rsidRDefault="00C76DD0" w:rsidP="00D54091">
      <w:pPr>
        <w:spacing w:after="0" w:line="240" w:lineRule="auto"/>
        <w:rPr>
          <w:b/>
        </w:rPr>
      </w:pPr>
      <w:r w:rsidRPr="00D54091">
        <w:rPr>
          <w:b/>
        </w:rPr>
        <w:t>И алчно посягая на готовое,</w:t>
      </w:r>
      <w:r w:rsidRPr="00D54091">
        <w:rPr>
          <w:b/>
        </w:rPr>
        <w:br/>
      </w:r>
      <w:proofErr w:type="gramStart"/>
      <w:r w:rsidRPr="00D54091">
        <w:rPr>
          <w:b/>
        </w:rPr>
        <w:t>Но</w:t>
      </w:r>
      <w:proofErr w:type="gramEnd"/>
      <w:r w:rsidRPr="00D54091">
        <w:rPr>
          <w:b/>
        </w:rPr>
        <w:t xml:space="preserve"> не умея любоваться издали,</w:t>
      </w:r>
      <w:r w:rsidRPr="00D54091">
        <w:rPr>
          <w:b/>
        </w:rPr>
        <w:br/>
        <w:t>Они, желаньям низменным подвластные,</w:t>
      </w:r>
      <w:r w:rsidRPr="00D54091">
        <w:rPr>
          <w:b/>
        </w:rPr>
        <w:br/>
        <w:t>Хватают неуклюже вещи ценные.</w:t>
      </w:r>
    </w:p>
    <w:p w:rsidR="00C76DD0" w:rsidRPr="00D54091" w:rsidRDefault="00C76DD0" w:rsidP="00D54091">
      <w:pPr>
        <w:spacing w:after="0" w:line="240" w:lineRule="auto"/>
        <w:rPr>
          <w:b/>
        </w:rPr>
      </w:pPr>
      <w:r w:rsidRPr="00D54091">
        <w:rPr>
          <w:b/>
        </w:rPr>
        <w:t>И вот огонь из алтаря священного</w:t>
      </w:r>
    </w:p>
    <w:p w:rsidR="00C76DD0" w:rsidRPr="00D54091" w:rsidRDefault="00C76DD0" w:rsidP="00D54091">
      <w:pPr>
        <w:spacing w:after="0" w:line="240" w:lineRule="auto"/>
        <w:rPr>
          <w:b/>
        </w:rPr>
      </w:pPr>
      <w:r w:rsidRPr="00D54091">
        <w:rPr>
          <w:b/>
        </w:rPr>
        <w:t>На храм пожаром страшным перебросился.</w:t>
      </w:r>
    </w:p>
    <w:p w:rsidR="00C76DD0" w:rsidRPr="00D54091" w:rsidRDefault="00C76DD0" w:rsidP="00D54091">
      <w:pPr>
        <w:spacing w:after="0" w:line="240" w:lineRule="auto"/>
        <w:rPr>
          <w:b/>
        </w:rPr>
      </w:pPr>
      <w:r w:rsidRPr="00D54091">
        <w:rPr>
          <w:b/>
        </w:rPr>
        <w:t>Дрожа, стоят там боги неприкрытые,</w:t>
      </w:r>
      <w:r w:rsidRPr="00D54091">
        <w:rPr>
          <w:b/>
        </w:rPr>
        <w:br/>
        <w:t>С них сорваны бесстыдно одеяния,</w:t>
      </w:r>
      <w:r w:rsidRPr="00D54091">
        <w:rPr>
          <w:b/>
        </w:rPr>
        <w:br/>
        <w:t>Короны, украшенья, драгоценности.</w:t>
      </w:r>
    </w:p>
    <w:p w:rsidR="00C76DD0" w:rsidRPr="00D54091" w:rsidRDefault="00C76DD0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C76DD0" w:rsidRPr="00D54091" w:rsidRDefault="000B2600" w:rsidP="00D54091">
      <w:pPr>
        <w:spacing w:after="0" w:line="240" w:lineRule="auto"/>
        <w:rPr>
          <w:b/>
        </w:rPr>
      </w:pPr>
      <w:r w:rsidRPr="00D54091">
        <w:rPr>
          <w:b/>
        </w:rPr>
        <w:t>Разрушены преступно знаки свято</w:t>
      </w:r>
      <w:r w:rsidR="00C76DD0" w:rsidRPr="00D54091">
        <w:rPr>
          <w:b/>
        </w:rPr>
        <w:t>сти!</w:t>
      </w:r>
    </w:p>
    <w:p w:rsidR="00C76DD0" w:rsidRPr="00D54091" w:rsidRDefault="00C76DD0" w:rsidP="00D54091">
      <w:pPr>
        <w:spacing w:after="0" w:line="240" w:lineRule="auto"/>
        <w:rPr>
          <w:b/>
        </w:rPr>
      </w:pPr>
      <w:r w:rsidRPr="00D54091">
        <w:rPr>
          <w:b/>
        </w:rPr>
        <w:t>Но если знака нет, то и святыни нет.</w:t>
      </w:r>
    </w:p>
    <w:p w:rsidR="000B2600" w:rsidRPr="00D54091" w:rsidRDefault="000B2600" w:rsidP="00D54091">
      <w:pPr>
        <w:spacing w:after="0" w:line="240" w:lineRule="auto"/>
        <w:rPr>
          <w:b/>
        </w:rPr>
      </w:pPr>
      <w:r w:rsidRPr="00D54091">
        <w:rPr>
          <w:b/>
        </w:rPr>
        <w:t>Какую свиту жуткую привел ты, брат!</w:t>
      </w:r>
    </w:p>
    <w:p w:rsidR="000B2600" w:rsidRPr="00D54091" w:rsidRDefault="000B2600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0B2600" w:rsidRPr="00D54091" w:rsidRDefault="000B2600" w:rsidP="00D54091">
      <w:pPr>
        <w:spacing w:after="0" w:line="240" w:lineRule="auto"/>
        <w:rPr>
          <w:b/>
        </w:rPr>
      </w:pPr>
      <w:r w:rsidRPr="00D54091">
        <w:rPr>
          <w:b/>
        </w:rPr>
        <w:t>А как иначе воспитаешь воинов?</w:t>
      </w:r>
    </w:p>
    <w:p w:rsidR="000B2600" w:rsidRPr="00D54091" w:rsidRDefault="000B2600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0B2600" w:rsidRPr="00D54091" w:rsidRDefault="000B2600" w:rsidP="00D54091">
      <w:pPr>
        <w:spacing w:after="0" w:line="240" w:lineRule="auto"/>
        <w:rPr>
          <w:b/>
        </w:rPr>
      </w:pPr>
      <w:r w:rsidRPr="00D54091">
        <w:rPr>
          <w:b/>
        </w:rPr>
        <w:t>Достойней нравы мирные воспитывать.</w:t>
      </w:r>
    </w:p>
    <w:p w:rsidR="000B2600" w:rsidRPr="00D54091" w:rsidRDefault="000B2600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0B2600" w:rsidRPr="00D54091" w:rsidRDefault="000B2600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Мир создается только волей </w:t>
      </w:r>
      <w:proofErr w:type="gramStart"/>
      <w:r w:rsidRPr="00D54091">
        <w:rPr>
          <w:b/>
        </w:rPr>
        <w:t>сильного</w:t>
      </w:r>
      <w:proofErr w:type="gramEnd"/>
      <w:r w:rsidRPr="00D54091">
        <w:rPr>
          <w:b/>
        </w:rPr>
        <w:t>.</w:t>
      </w:r>
    </w:p>
    <w:p w:rsidR="000B2600" w:rsidRPr="00D54091" w:rsidRDefault="000B2600" w:rsidP="00D54091">
      <w:pPr>
        <w:spacing w:after="0" w:line="240" w:lineRule="auto"/>
        <w:rPr>
          <w:b/>
        </w:rPr>
      </w:pPr>
      <w:r w:rsidRPr="00D54091">
        <w:rPr>
          <w:b/>
        </w:rPr>
        <w:t>Властитель пресекает нарушения,</w:t>
      </w:r>
      <w:r w:rsidRPr="00D54091">
        <w:rPr>
          <w:b/>
        </w:rPr>
        <w:br/>
        <w:t>Возможные потери регулирует.</w:t>
      </w:r>
    </w:p>
    <w:p w:rsidR="000B2600" w:rsidRPr="00D54091" w:rsidRDefault="000B2600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 Лишь слово власти обуздает наглый </w:t>
      </w:r>
      <w:proofErr w:type="gramStart"/>
      <w:r w:rsidRPr="00D54091">
        <w:rPr>
          <w:b/>
        </w:rPr>
        <w:t>сброд</w:t>
      </w:r>
      <w:proofErr w:type="gramEnd"/>
      <w:r w:rsidRPr="00D54091">
        <w:rPr>
          <w:b/>
        </w:rPr>
        <w:t>,</w:t>
      </w:r>
      <w:r w:rsidRPr="00D54091">
        <w:rPr>
          <w:b/>
        </w:rPr>
        <w:br/>
        <w:t>Готовый к послушанию и к бешенству.</w:t>
      </w:r>
    </w:p>
    <w:p w:rsidR="000B2600" w:rsidRPr="00D54091" w:rsidRDefault="000B2600" w:rsidP="00D54091">
      <w:pPr>
        <w:spacing w:after="0" w:line="240" w:lineRule="auto"/>
        <w:rPr>
          <w:b/>
        </w:rPr>
      </w:pPr>
      <w:r w:rsidRPr="00D54091">
        <w:rPr>
          <w:b/>
          <w:i/>
        </w:rPr>
        <w:t>Х о р</w:t>
      </w:r>
      <w:r w:rsidRPr="00D54091">
        <w:rPr>
          <w:b/>
        </w:rPr>
        <w:t>.</w:t>
      </w:r>
    </w:p>
    <w:p w:rsidR="000B2600" w:rsidRPr="00D54091" w:rsidRDefault="000B2600" w:rsidP="00D54091">
      <w:pPr>
        <w:spacing w:after="0" w:line="240" w:lineRule="auto"/>
        <w:rPr>
          <w:b/>
        </w:rPr>
      </w:pPr>
      <w:r w:rsidRPr="00D54091">
        <w:rPr>
          <w:b/>
        </w:rPr>
        <w:lastRenderedPageBreak/>
        <w:t xml:space="preserve">Х о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</w:t>
      </w:r>
    </w:p>
    <w:p w:rsidR="000B2600" w:rsidRPr="00D54091" w:rsidRDefault="000B2600" w:rsidP="00D54091">
      <w:pPr>
        <w:spacing w:after="0" w:line="240" w:lineRule="auto"/>
        <w:rPr>
          <w:b/>
        </w:rPr>
      </w:pPr>
      <w:r w:rsidRPr="00D54091">
        <w:rPr>
          <w:b/>
        </w:rPr>
        <w:t>Какие здесь богатства и сокровища,</w:t>
      </w:r>
      <w:r w:rsidRPr="00D54091">
        <w:rPr>
          <w:b/>
        </w:rPr>
        <w:br/>
        <w:t>Военная добыча в руки просится!</w:t>
      </w:r>
    </w:p>
    <w:p w:rsidR="000B2600" w:rsidRPr="00D54091" w:rsidRDefault="000B2600" w:rsidP="00D54091">
      <w:pPr>
        <w:spacing w:after="0" w:line="240" w:lineRule="auto"/>
        <w:rPr>
          <w:b/>
        </w:rPr>
      </w:pPr>
      <w:r w:rsidRPr="00D54091">
        <w:rPr>
          <w:b/>
        </w:rPr>
        <w:t>В домах сверкает больше кружек глиняных,</w:t>
      </w:r>
    </w:p>
    <w:p w:rsidR="000B2600" w:rsidRPr="00D54091" w:rsidRDefault="000B2600" w:rsidP="00D54091">
      <w:pPr>
        <w:spacing w:after="0" w:line="240" w:lineRule="auto"/>
        <w:rPr>
          <w:b/>
        </w:rPr>
      </w:pPr>
      <w:r w:rsidRPr="00D54091">
        <w:rPr>
          <w:b/>
        </w:rPr>
        <w:t>Чем в мастерских гончарных, где мы лепим их!</w:t>
      </w:r>
    </w:p>
    <w:p w:rsidR="009C17D0" w:rsidRPr="00D54091" w:rsidRDefault="009C17D0" w:rsidP="00D54091">
      <w:pPr>
        <w:spacing w:after="0" w:line="240" w:lineRule="auto"/>
        <w:rPr>
          <w:b/>
        </w:rPr>
      </w:pPr>
      <w:r w:rsidRPr="00D54091">
        <w:rPr>
          <w:b/>
        </w:rPr>
        <w:t>И чаш здесь больше медных – тех, что мы куем,</w:t>
      </w:r>
      <w:r w:rsidRPr="00D54091">
        <w:rPr>
          <w:b/>
        </w:rPr>
        <w:br/>
        <w:t xml:space="preserve">В песочных формах отливая </w:t>
      </w:r>
      <w:proofErr w:type="gramStart"/>
      <w:r w:rsidRPr="00D54091">
        <w:rPr>
          <w:b/>
        </w:rPr>
        <w:t>гладкими</w:t>
      </w:r>
      <w:proofErr w:type="gramEnd"/>
      <w:r w:rsidRPr="00D54091">
        <w:rPr>
          <w:b/>
        </w:rPr>
        <w:t>.</w:t>
      </w:r>
    </w:p>
    <w:p w:rsidR="009C17D0" w:rsidRPr="00D54091" w:rsidRDefault="009C17D0" w:rsidP="00D54091">
      <w:pPr>
        <w:spacing w:after="0" w:line="240" w:lineRule="auto"/>
        <w:rPr>
          <w:b/>
        </w:rPr>
      </w:pPr>
      <w:r w:rsidRPr="00D54091">
        <w:rPr>
          <w:b/>
        </w:rPr>
        <w:t>Обсидиан и карнеол сияют здесь,</w:t>
      </w:r>
      <w:r w:rsidRPr="00D54091">
        <w:rPr>
          <w:b/>
        </w:rPr>
        <w:br/>
        <w:t>А рудокопы – мы, у нас их отняли,</w:t>
      </w:r>
      <w:r w:rsidRPr="00D54091">
        <w:rPr>
          <w:b/>
        </w:rPr>
        <w:br/>
        <w:t>Сюда свезли, сложили вместе грудами.</w:t>
      </w:r>
    </w:p>
    <w:p w:rsidR="009C17D0" w:rsidRPr="00D54091" w:rsidRDefault="009C17D0" w:rsidP="00D54091">
      <w:pPr>
        <w:spacing w:after="0" w:line="240" w:lineRule="auto"/>
        <w:rPr>
          <w:b/>
        </w:rPr>
      </w:pPr>
      <w:r w:rsidRPr="00D54091">
        <w:rPr>
          <w:b/>
        </w:rPr>
        <w:t>Вперед! Отнимем, что давно потеряно.</w:t>
      </w:r>
    </w:p>
    <w:p w:rsidR="009C17D0" w:rsidRPr="00D54091" w:rsidRDefault="009C17D0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9C17D0" w:rsidRPr="00D54091" w:rsidRDefault="009C17D0" w:rsidP="00D54091">
      <w:pPr>
        <w:spacing w:after="0" w:line="240" w:lineRule="auto"/>
        <w:rPr>
          <w:b/>
        </w:rPr>
      </w:pPr>
      <w:r w:rsidRPr="00D54091">
        <w:rPr>
          <w:b/>
        </w:rPr>
        <w:t>Вы что затеяли? Грабеж? При мне – разбой?</w:t>
      </w:r>
    </w:p>
    <w:p w:rsidR="009C17D0" w:rsidRPr="00D54091" w:rsidRDefault="009C17D0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</w:t>
      </w:r>
    </w:p>
    <w:p w:rsidR="009C17D0" w:rsidRPr="00D54091" w:rsidRDefault="009C17D0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Награбленное</w:t>
      </w:r>
      <w:proofErr w:type="gramEnd"/>
      <w:r w:rsidRPr="00D54091">
        <w:rPr>
          <w:b/>
        </w:rPr>
        <w:t xml:space="preserve"> грабим у грабителей.</w:t>
      </w:r>
    </w:p>
    <w:p w:rsidR="009C17D0" w:rsidRPr="00D54091" w:rsidRDefault="009C17D0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9C17D0" w:rsidRPr="00D54091" w:rsidRDefault="009C17D0" w:rsidP="00D54091">
      <w:pPr>
        <w:spacing w:after="0" w:line="240" w:lineRule="auto"/>
        <w:rPr>
          <w:b/>
        </w:rPr>
      </w:pPr>
      <w:r w:rsidRPr="00D54091">
        <w:rPr>
          <w:b/>
        </w:rPr>
        <w:t>Остановитесь! Вы приказ нарушили.</w:t>
      </w:r>
    </w:p>
    <w:p w:rsidR="009C17D0" w:rsidRPr="00D54091" w:rsidRDefault="009C17D0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</w:p>
    <w:p w:rsidR="009C17D0" w:rsidRPr="00D54091" w:rsidRDefault="009C17D0" w:rsidP="00D54091">
      <w:pPr>
        <w:spacing w:after="0" w:line="240" w:lineRule="auto"/>
        <w:rPr>
          <w:b/>
        </w:rPr>
      </w:pPr>
      <w:r w:rsidRPr="00D54091">
        <w:rPr>
          <w:b/>
        </w:rPr>
        <w:t>Ты сам велел нарушить запрещения,</w:t>
      </w:r>
      <w:r w:rsidRPr="00D54091">
        <w:rPr>
          <w:b/>
        </w:rPr>
        <w:br/>
        <w:t>Смеяться нас учил над предрассудками.</w:t>
      </w:r>
    </w:p>
    <w:p w:rsidR="009C17D0" w:rsidRPr="00D54091" w:rsidRDefault="009C17D0" w:rsidP="00D54091">
      <w:pPr>
        <w:spacing w:after="0" w:line="240" w:lineRule="auto"/>
        <w:rPr>
          <w:b/>
        </w:rPr>
      </w:pPr>
      <w:r w:rsidRPr="00D54091">
        <w:rPr>
          <w:b/>
        </w:rPr>
        <w:t>Хотел из нас ты сделать смелых воинов,</w:t>
      </w:r>
      <w:r w:rsidRPr="00D54091">
        <w:rPr>
          <w:b/>
        </w:rPr>
        <w:br/>
        <w:t>Сказал, что мы над миром можем властвовать.</w:t>
      </w:r>
    </w:p>
    <w:p w:rsidR="009C17D0" w:rsidRPr="00D54091" w:rsidRDefault="009C17D0" w:rsidP="00D54091">
      <w:pPr>
        <w:spacing w:after="0" w:line="240" w:lineRule="auto"/>
        <w:rPr>
          <w:b/>
        </w:rPr>
      </w:pPr>
      <w:r w:rsidRPr="00D54091">
        <w:rPr>
          <w:b/>
        </w:rPr>
        <w:t>Не дети больше мы. А разрушители.</w:t>
      </w:r>
    </w:p>
    <w:p w:rsidR="009C17D0" w:rsidRPr="00D54091" w:rsidRDefault="009C17D0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9C17D0" w:rsidRPr="00D54091" w:rsidRDefault="009C17D0" w:rsidP="00D54091">
      <w:pPr>
        <w:spacing w:after="0" w:line="240" w:lineRule="auto"/>
        <w:rPr>
          <w:b/>
        </w:rPr>
      </w:pPr>
      <w:r w:rsidRPr="00D54091">
        <w:rPr>
          <w:b/>
        </w:rPr>
        <w:t>Я создавать учил. Учил бесстрашию,</w:t>
      </w:r>
      <w:r w:rsidRPr="00D54091">
        <w:rPr>
          <w:b/>
        </w:rPr>
        <w:br/>
        <w:t>На рысей и волков учил охотиться,</w:t>
      </w:r>
    </w:p>
    <w:p w:rsidR="009C17D0" w:rsidRPr="00D54091" w:rsidRDefault="009C17D0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 И на крутые горы подниматься вверх,</w:t>
      </w:r>
    </w:p>
    <w:p w:rsidR="009C17D0" w:rsidRPr="00D54091" w:rsidRDefault="009C17D0" w:rsidP="00D54091">
      <w:pPr>
        <w:spacing w:after="0" w:line="240" w:lineRule="auto"/>
        <w:rPr>
          <w:b/>
        </w:rPr>
      </w:pPr>
      <w:r w:rsidRPr="00D54091">
        <w:rPr>
          <w:b/>
        </w:rPr>
        <w:t>И проникать отважно в недра горные,</w:t>
      </w:r>
      <w:r w:rsidRPr="00D54091">
        <w:rPr>
          <w:b/>
        </w:rPr>
        <w:br/>
        <w:t>И с пользой побеждать, побед не тратя зря.</w:t>
      </w:r>
    </w:p>
    <w:p w:rsidR="009C17D0" w:rsidRPr="00D54091" w:rsidRDefault="009C17D0" w:rsidP="00D54091">
      <w:pPr>
        <w:spacing w:after="0" w:line="240" w:lineRule="auto"/>
        <w:rPr>
          <w:b/>
        </w:rPr>
      </w:pPr>
      <w:r w:rsidRPr="00D54091">
        <w:rPr>
          <w:b/>
        </w:rPr>
        <w:t>Не злоупотребляйте вашей силою.</w:t>
      </w:r>
    </w:p>
    <w:p w:rsidR="009C17D0" w:rsidRPr="00D54091" w:rsidRDefault="009C17D0" w:rsidP="00D54091">
      <w:pPr>
        <w:spacing w:after="0" w:line="240" w:lineRule="auto"/>
        <w:rPr>
          <w:b/>
        </w:rPr>
      </w:pPr>
      <w:r w:rsidRPr="00D54091">
        <w:rPr>
          <w:b/>
        </w:rPr>
        <w:t>Я не учил вас, как воров, бездельничать.</w:t>
      </w:r>
    </w:p>
    <w:p w:rsidR="009C17D0" w:rsidRPr="00D54091" w:rsidRDefault="009C17D0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</w:t>
      </w:r>
    </w:p>
    <w:p w:rsidR="009C17D0" w:rsidRPr="00D54091" w:rsidRDefault="009C17D0" w:rsidP="00D54091">
      <w:pPr>
        <w:spacing w:after="0" w:line="240" w:lineRule="auto"/>
        <w:rPr>
          <w:b/>
        </w:rPr>
      </w:pPr>
      <w:r w:rsidRPr="00D54091">
        <w:rPr>
          <w:b/>
        </w:rPr>
        <w:t>Ты сам позвал, ты сам прийти нас вынудил.</w:t>
      </w:r>
    </w:p>
    <w:p w:rsidR="009C17D0" w:rsidRPr="00D54091" w:rsidRDefault="009C17D0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9C17D0" w:rsidRPr="00D54091" w:rsidRDefault="009C17D0" w:rsidP="00D54091">
      <w:pPr>
        <w:spacing w:after="0" w:line="240" w:lineRule="auto"/>
        <w:rPr>
          <w:b/>
        </w:rPr>
      </w:pPr>
      <w:r w:rsidRPr="00D54091">
        <w:rPr>
          <w:b/>
        </w:rPr>
        <w:t>Чтоб дерево добыть, сюда я вас привел.</w:t>
      </w:r>
    </w:p>
    <w:p w:rsidR="009C17D0" w:rsidRPr="00D54091" w:rsidRDefault="009C17D0" w:rsidP="00D54091">
      <w:pPr>
        <w:spacing w:after="0" w:line="240" w:lineRule="auto"/>
        <w:rPr>
          <w:b/>
        </w:rPr>
      </w:pPr>
      <w:r w:rsidRPr="00D54091">
        <w:rPr>
          <w:b/>
        </w:rPr>
        <w:t>Сгорая, пусть сослужит службу дерево.</w:t>
      </w:r>
    </w:p>
    <w:p w:rsidR="009C17D0" w:rsidRPr="00D54091" w:rsidRDefault="009C17D0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Ты так велел. И мы тебя послушались:</w:t>
      </w:r>
      <w:r w:rsidRPr="00D54091">
        <w:rPr>
          <w:b/>
        </w:rPr>
        <w:br/>
        <w:t>Сожгли все, что нашли, недолго думая.</w:t>
      </w:r>
    </w:p>
    <w:p w:rsidR="009C17D0" w:rsidRPr="00D54091" w:rsidRDefault="009C17D0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9C17D0" w:rsidRPr="00D54091" w:rsidRDefault="009C17D0" w:rsidP="00D54091">
      <w:pPr>
        <w:spacing w:after="0" w:line="240" w:lineRule="auto"/>
        <w:rPr>
          <w:b/>
        </w:rPr>
      </w:pPr>
      <w:r w:rsidRPr="00D54091">
        <w:rPr>
          <w:b/>
        </w:rPr>
        <w:t>Да ведь горят колонны деревянные.</w:t>
      </w:r>
    </w:p>
    <w:p w:rsidR="009C17D0" w:rsidRPr="00D54091" w:rsidRDefault="009C17D0" w:rsidP="00D54091">
      <w:pPr>
        <w:spacing w:after="0" w:line="240" w:lineRule="auto"/>
        <w:rPr>
          <w:b/>
        </w:rPr>
      </w:pPr>
      <w:r w:rsidRPr="00D54091">
        <w:rPr>
          <w:b/>
        </w:rPr>
        <w:t>Давным-давно добыто это дерево.</w:t>
      </w:r>
    </w:p>
    <w:p w:rsidR="009C17D0" w:rsidRPr="00D54091" w:rsidRDefault="009C17D0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</w:t>
      </w:r>
    </w:p>
    <w:p w:rsidR="009C17D0" w:rsidRPr="00D54091" w:rsidRDefault="009C17D0" w:rsidP="00D54091">
      <w:pPr>
        <w:spacing w:after="0" w:line="240" w:lineRule="auto"/>
        <w:rPr>
          <w:b/>
        </w:rPr>
      </w:pPr>
      <w:r w:rsidRPr="00D54091">
        <w:rPr>
          <w:b/>
        </w:rPr>
        <w:t>Колонны ли, деревья – все равно горят.</w:t>
      </w:r>
    </w:p>
    <w:p w:rsidR="009C17D0" w:rsidRPr="00D54091" w:rsidRDefault="009C17D0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9C17D0" w:rsidRPr="00D54091" w:rsidRDefault="009C17D0" w:rsidP="00D54091">
      <w:pPr>
        <w:spacing w:after="0" w:line="240" w:lineRule="auto"/>
        <w:rPr>
          <w:b/>
        </w:rPr>
      </w:pPr>
      <w:r w:rsidRPr="00D54091">
        <w:rPr>
          <w:b/>
        </w:rPr>
        <w:t>Вы то, чего не знаете, испортили.</w:t>
      </w:r>
    </w:p>
    <w:p w:rsidR="00C71E47" w:rsidRPr="00D54091" w:rsidRDefault="00C71E47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</w:p>
    <w:p w:rsidR="00C71E47" w:rsidRPr="00D54091" w:rsidRDefault="00C71E47" w:rsidP="00D54091">
      <w:pPr>
        <w:spacing w:after="0" w:line="240" w:lineRule="auto"/>
        <w:rPr>
          <w:b/>
        </w:rPr>
      </w:pPr>
      <w:r w:rsidRPr="00D54091">
        <w:rPr>
          <w:b/>
        </w:rPr>
        <w:t>Сгорая, дерево знакомым кажется.</w:t>
      </w:r>
    </w:p>
    <w:p w:rsidR="00C71E47" w:rsidRPr="00D54091" w:rsidRDefault="00C71E47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C71E47" w:rsidRPr="00D54091" w:rsidRDefault="00C71E47" w:rsidP="00D54091">
      <w:pPr>
        <w:spacing w:after="0" w:line="240" w:lineRule="auto"/>
        <w:rPr>
          <w:b/>
        </w:rPr>
      </w:pPr>
      <w:r w:rsidRPr="00D54091">
        <w:rPr>
          <w:b/>
        </w:rPr>
        <w:t>Невесело невежд хвалить за рвение.</w:t>
      </w:r>
    </w:p>
    <w:p w:rsidR="00C71E47" w:rsidRPr="00D54091" w:rsidRDefault="00C71E47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</w:t>
      </w:r>
    </w:p>
    <w:p w:rsidR="00C71E47" w:rsidRPr="00D54091" w:rsidRDefault="00C71E47" w:rsidP="00D54091">
      <w:pPr>
        <w:spacing w:after="0" w:line="240" w:lineRule="auto"/>
        <w:rPr>
          <w:b/>
        </w:rPr>
      </w:pPr>
      <w:r w:rsidRPr="00D54091">
        <w:rPr>
          <w:b/>
        </w:rPr>
        <w:t>Мы искру твоего ученья бросили</w:t>
      </w:r>
    </w:p>
    <w:p w:rsidR="00C71E47" w:rsidRPr="00D54091" w:rsidRDefault="00C71E47" w:rsidP="00D54091">
      <w:pPr>
        <w:spacing w:after="0" w:line="240" w:lineRule="auto"/>
        <w:rPr>
          <w:b/>
        </w:rPr>
      </w:pPr>
      <w:r w:rsidRPr="00D54091">
        <w:rPr>
          <w:b/>
        </w:rPr>
        <w:t>И подожгли земное обиталище</w:t>
      </w:r>
    </w:p>
    <w:p w:rsidR="00C71E47" w:rsidRPr="00D54091" w:rsidRDefault="00C71E47" w:rsidP="00D54091">
      <w:pPr>
        <w:spacing w:after="0" w:line="240" w:lineRule="auto"/>
        <w:rPr>
          <w:b/>
        </w:rPr>
      </w:pPr>
      <w:r w:rsidRPr="00D54091">
        <w:rPr>
          <w:b/>
        </w:rPr>
        <w:t>Твоих врагов, чьи троны в небе спрятаны.</w:t>
      </w:r>
    </w:p>
    <w:p w:rsidR="00C71E47" w:rsidRPr="00D54091" w:rsidRDefault="00C71E47" w:rsidP="00D54091">
      <w:pPr>
        <w:spacing w:after="0" w:line="240" w:lineRule="auto"/>
        <w:rPr>
          <w:b/>
        </w:rPr>
      </w:pPr>
      <w:r w:rsidRPr="00D54091">
        <w:rPr>
          <w:b/>
        </w:rPr>
        <w:t>И вот охвачен уж пожаром целый храм.</w:t>
      </w:r>
    </w:p>
    <w:p w:rsidR="00C71E47" w:rsidRPr="00D54091" w:rsidRDefault="00C71E47" w:rsidP="00D54091">
      <w:pPr>
        <w:spacing w:after="0" w:line="240" w:lineRule="auto"/>
        <w:rPr>
          <w:b/>
        </w:rPr>
      </w:pPr>
      <w:r w:rsidRPr="00D54091">
        <w:rPr>
          <w:b/>
        </w:rPr>
        <w:lastRenderedPageBreak/>
        <w:t>От взрыва вве</w:t>
      </w:r>
      <w:proofErr w:type="gramStart"/>
      <w:r w:rsidRPr="00D54091">
        <w:rPr>
          <w:b/>
        </w:rPr>
        <w:t>рх взл</w:t>
      </w:r>
      <w:proofErr w:type="gramEnd"/>
      <w:r w:rsidRPr="00D54091">
        <w:rPr>
          <w:b/>
        </w:rPr>
        <w:t xml:space="preserve">етел конек над крышею, </w:t>
      </w:r>
    </w:p>
    <w:p w:rsidR="00C71E47" w:rsidRPr="00D54091" w:rsidRDefault="00C71E47" w:rsidP="00D54091">
      <w:pPr>
        <w:spacing w:after="0" w:line="240" w:lineRule="auto"/>
        <w:rPr>
          <w:b/>
        </w:rPr>
      </w:pPr>
      <w:r w:rsidRPr="00D54091">
        <w:rPr>
          <w:b/>
        </w:rPr>
        <w:t>Обуглились опоры, но стоят еще,</w:t>
      </w:r>
      <w:r w:rsidRPr="00D54091">
        <w:rPr>
          <w:b/>
        </w:rPr>
        <w:br/>
        <w:t>Светясь огнем зеленым, жарким, внутренним,</w:t>
      </w:r>
      <w:r w:rsidRPr="00D54091">
        <w:rPr>
          <w:b/>
        </w:rPr>
        <w:br/>
        <w:t>Но скоро почернеют</w:t>
      </w:r>
      <w:proofErr w:type="gramStart"/>
      <w:r w:rsidRPr="00D54091">
        <w:rPr>
          <w:b/>
        </w:rPr>
        <w:t xml:space="preserve">, -- </w:t>
      </w:r>
      <w:proofErr w:type="gramEnd"/>
      <w:r w:rsidRPr="00D54091">
        <w:rPr>
          <w:b/>
        </w:rPr>
        <w:t>и останутся</w:t>
      </w:r>
    </w:p>
    <w:p w:rsidR="00C71E47" w:rsidRPr="00D54091" w:rsidRDefault="00C71E47" w:rsidP="00D54091">
      <w:pPr>
        <w:spacing w:after="0" w:line="240" w:lineRule="auto"/>
        <w:rPr>
          <w:b/>
        </w:rPr>
      </w:pPr>
      <w:r w:rsidRPr="00D54091">
        <w:rPr>
          <w:b/>
        </w:rPr>
        <w:t>На ордерах из пепла шапки белые.</w:t>
      </w:r>
    </w:p>
    <w:p w:rsidR="00C71E47" w:rsidRPr="00D54091" w:rsidRDefault="00C71E47" w:rsidP="00D54091">
      <w:pPr>
        <w:spacing w:after="0" w:line="240" w:lineRule="auto"/>
        <w:rPr>
          <w:b/>
        </w:rPr>
      </w:pPr>
      <w:r w:rsidRPr="00D54091">
        <w:rPr>
          <w:b/>
        </w:rPr>
        <w:t>Когда же материал в пожаре весь сгорит,</w:t>
      </w:r>
      <w:r w:rsidRPr="00D54091">
        <w:rPr>
          <w:b/>
        </w:rPr>
        <w:br/>
        <w:t>Настанет формы очередь, и с грохотом</w:t>
      </w:r>
    </w:p>
    <w:p w:rsidR="00C71E47" w:rsidRPr="00D54091" w:rsidRDefault="00C71E47" w:rsidP="00D54091">
      <w:pPr>
        <w:spacing w:after="0" w:line="240" w:lineRule="auto"/>
        <w:rPr>
          <w:b/>
        </w:rPr>
      </w:pPr>
      <w:r w:rsidRPr="00D54091">
        <w:rPr>
          <w:b/>
        </w:rPr>
        <w:t>Обрушится она</w:t>
      </w:r>
      <w:proofErr w:type="gramStart"/>
      <w:r w:rsidRPr="00D54091">
        <w:rPr>
          <w:b/>
        </w:rPr>
        <w:t xml:space="preserve">, -- </w:t>
      </w:r>
      <w:proofErr w:type="gramEnd"/>
      <w:r w:rsidRPr="00D54091">
        <w:rPr>
          <w:b/>
        </w:rPr>
        <w:t>так смерти ждут</w:t>
      </w:r>
    </w:p>
    <w:p w:rsidR="00C71E47" w:rsidRPr="00D54091" w:rsidRDefault="00C71E47" w:rsidP="00D54091">
      <w:pPr>
        <w:spacing w:after="0" w:line="240" w:lineRule="auto"/>
        <w:rPr>
          <w:b/>
        </w:rPr>
      </w:pPr>
      <w:r w:rsidRPr="00D54091">
        <w:rPr>
          <w:b/>
        </w:rPr>
        <w:t>Седые мавры, заболев от старости.</w:t>
      </w:r>
    </w:p>
    <w:p w:rsidR="00C71E47" w:rsidRPr="00D54091" w:rsidRDefault="00C71E47" w:rsidP="00D54091">
      <w:pPr>
        <w:spacing w:after="0" w:line="240" w:lineRule="auto"/>
        <w:rPr>
          <w:b/>
        </w:rPr>
      </w:pPr>
      <w:r w:rsidRPr="00D54091">
        <w:rPr>
          <w:b/>
        </w:rPr>
        <w:t>Но капли красные металла древнего</w:t>
      </w:r>
    </w:p>
    <w:p w:rsidR="00C71E47" w:rsidRPr="00D54091" w:rsidRDefault="00C71E47" w:rsidP="00D54091">
      <w:pPr>
        <w:spacing w:after="0" w:line="240" w:lineRule="auto"/>
        <w:rPr>
          <w:b/>
        </w:rPr>
      </w:pPr>
      <w:r w:rsidRPr="00D54091">
        <w:rPr>
          <w:b/>
        </w:rPr>
        <w:t>Расплавятся опять и за порог стекут.</w:t>
      </w:r>
    </w:p>
    <w:p w:rsidR="00C71E47" w:rsidRPr="00D54091" w:rsidRDefault="00C71E47" w:rsidP="00D54091">
      <w:pPr>
        <w:spacing w:after="0" w:line="240" w:lineRule="auto"/>
        <w:rPr>
          <w:b/>
        </w:rPr>
      </w:pPr>
      <w:r w:rsidRPr="00D54091">
        <w:rPr>
          <w:b/>
        </w:rPr>
        <w:t>Храм стал надгробьем. Вот оно – возмездие.</w:t>
      </w:r>
    </w:p>
    <w:p w:rsidR="00C71E47" w:rsidRPr="00D54091" w:rsidRDefault="00C71E47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C71E47" w:rsidRPr="00D54091" w:rsidRDefault="00C71E47" w:rsidP="00D54091">
      <w:pPr>
        <w:spacing w:after="0" w:line="240" w:lineRule="auto"/>
        <w:rPr>
          <w:b/>
        </w:rPr>
      </w:pPr>
      <w:r w:rsidRPr="00D54091">
        <w:rPr>
          <w:b/>
        </w:rPr>
        <w:t>Позорное, постыдное деяние!</w:t>
      </w:r>
    </w:p>
    <w:p w:rsidR="00C71E47" w:rsidRPr="00D54091" w:rsidRDefault="00C71E47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</w:t>
      </w:r>
    </w:p>
    <w:p w:rsidR="00C71E47" w:rsidRPr="00D54091" w:rsidRDefault="00C71E47" w:rsidP="00D54091">
      <w:pPr>
        <w:spacing w:after="0" w:line="240" w:lineRule="auto"/>
        <w:rPr>
          <w:b/>
        </w:rPr>
      </w:pPr>
      <w:r w:rsidRPr="00D54091">
        <w:rPr>
          <w:b/>
        </w:rPr>
        <w:t>Огня боится тот, кто сам огонь раздул!</w:t>
      </w:r>
    </w:p>
    <w:p w:rsidR="00C71E47" w:rsidRPr="00D54091" w:rsidRDefault="00C71E47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C71E47" w:rsidRPr="00D54091" w:rsidRDefault="00C71E47" w:rsidP="00D54091">
      <w:pPr>
        <w:spacing w:after="0" w:line="240" w:lineRule="auto"/>
        <w:rPr>
          <w:b/>
        </w:rPr>
      </w:pPr>
      <w:r w:rsidRPr="00D54091">
        <w:rPr>
          <w:b/>
        </w:rPr>
        <w:t>Н погрязайте в распре, прекратите спор!</w:t>
      </w:r>
    </w:p>
    <w:p w:rsidR="00F15AA4" w:rsidRDefault="00C71E47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Пуская</w:t>
      </w:r>
      <w:proofErr w:type="gramEnd"/>
      <w:r w:rsidRPr="00D54091">
        <w:rPr>
          <w:b/>
        </w:rPr>
        <w:t xml:space="preserve"> горят сады, дома, святилища, -- </w:t>
      </w:r>
    </w:p>
    <w:p w:rsidR="00C71E47" w:rsidRPr="00D54091" w:rsidRDefault="00F15AA4" w:rsidP="00D54091">
      <w:pPr>
        <w:spacing w:after="0" w:line="240" w:lineRule="auto"/>
        <w:rPr>
          <w:b/>
        </w:rPr>
      </w:pPr>
      <w:r>
        <w:rPr>
          <w:b/>
        </w:rPr>
        <w:t>Спе</w:t>
      </w:r>
      <w:r w:rsidR="00C71E47" w:rsidRPr="00D54091">
        <w:rPr>
          <w:b/>
        </w:rPr>
        <w:t>шите то, что близко, от огня спасти.</w:t>
      </w:r>
    </w:p>
    <w:p w:rsidR="00C71E47" w:rsidRPr="00D54091" w:rsidRDefault="00C71E47" w:rsidP="00D54091">
      <w:pPr>
        <w:spacing w:after="0" w:line="240" w:lineRule="auto"/>
        <w:rPr>
          <w:b/>
        </w:rPr>
      </w:pPr>
      <w:r w:rsidRPr="00D54091">
        <w:rPr>
          <w:b/>
        </w:rPr>
        <w:t>Страшит меня судьба невинной девушки!</w:t>
      </w:r>
    </w:p>
    <w:p w:rsidR="00C71E47" w:rsidRPr="00D54091" w:rsidRDefault="00C71E47" w:rsidP="00D54091">
      <w:pPr>
        <w:spacing w:after="0" w:line="240" w:lineRule="auto"/>
        <w:rPr>
          <w:b/>
        </w:rPr>
      </w:pPr>
      <w:r w:rsidRPr="00D54091">
        <w:rPr>
          <w:b/>
        </w:rPr>
        <w:t>Отец в слезах о дочери тревожится.</w:t>
      </w:r>
    </w:p>
    <w:p w:rsidR="00C71E47" w:rsidRPr="00D54091" w:rsidRDefault="00C71E47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</w:t>
      </w:r>
    </w:p>
    <w:p w:rsidR="00C71E47" w:rsidRPr="00D54091" w:rsidRDefault="00C71E47" w:rsidP="00D54091">
      <w:pPr>
        <w:spacing w:after="0" w:line="240" w:lineRule="auto"/>
        <w:rPr>
          <w:b/>
        </w:rPr>
      </w:pPr>
      <w:r w:rsidRPr="00D54091">
        <w:rPr>
          <w:b/>
        </w:rPr>
        <w:t>О девушке не надо беспокоиться.</w:t>
      </w:r>
    </w:p>
    <w:p w:rsidR="00C71E47" w:rsidRPr="00D54091" w:rsidRDefault="00C71E47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C71E47" w:rsidRPr="00D54091" w:rsidRDefault="00C71E47" w:rsidP="00D54091">
      <w:pPr>
        <w:spacing w:after="0" w:line="240" w:lineRule="auto"/>
        <w:rPr>
          <w:b/>
        </w:rPr>
      </w:pPr>
      <w:r w:rsidRPr="00D54091">
        <w:rPr>
          <w:b/>
        </w:rPr>
        <w:t>Средь ужасов живой ее видали вы?</w:t>
      </w:r>
    </w:p>
    <w:p w:rsidR="00C71E47" w:rsidRPr="00D54091" w:rsidRDefault="00C71E47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</w:t>
      </w:r>
    </w:p>
    <w:p w:rsidR="00C71E47" w:rsidRPr="00D54091" w:rsidRDefault="00C71E47" w:rsidP="00D54091">
      <w:pPr>
        <w:spacing w:after="0" w:line="240" w:lineRule="auto"/>
        <w:rPr>
          <w:b/>
        </w:rPr>
      </w:pPr>
      <w:r w:rsidRPr="00D54091">
        <w:rPr>
          <w:b/>
        </w:rPr>
        <w:t>Старик, наверное, о той печешься ты,</w:t>
      </w:r>
    </w:p>
    <w:p w:rsidR="00C71E47" w:rsidRPr="00D54091" w:rsidRDefault="00C71E47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Которую</w:t>
      </w:r>
      <w:proofErr w:type="gramEnd"/>
      <w:r w:rsidRPr="00D54091">
        <w:rPr>
          <w:b/>
        </w:rPr>
        <w:t xml:space="preserve"> мы видели с Филеросом.</w:t>
      </w:r>
    </w:p>
    <w:p w:rsidR="00C71E47" w:rsidRPr="00D54091" w:rsidRDefault="00C71E47" w:rsidP="00D54091">
      <w:pPr>
        <w:spacing w:after="0" w:line="240" w:lineRule="auto"/>
        <w:rPr>
          <w:b/>
        </w:rPr>
      </w:pPr>
      <w:r w:rsidRPr="00D54091">
        <w:rPr>
          <w:b/>
        </w:rPr>
        <w:t>Он – лучший среди нас, и он нашел ее.</w:t>
      </w:r>
    </w:p>
    <w:p w:rsidR="00C71E47" w:rsidRPr="00D54091" w:rsidRDefault="00067ECC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067ECC" w:rsidRPr="00D54091" w:rsidRDefault="00067ECC" w:rsidP="00D54091">
      <w:pPr>
        <w:spacing w:after="0" w:line="240" w:lineRule="auto"/>
        <w:rPr>
          <w:b/>
        </w:rPr>
      </w:pPr>
      <w:r w:rsidRPr="00D54091">
        <w:rPr>
          <w:b/>
        </w:rPr>
        <w:t>Тогда скажите мне, где эта девушка?</w:t>
      </w:r>
    </w:p>
    <w:p w:rsidR="00067ECC" w:rsidRPr="00D54091" w:rsidRDefault="00067ECC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</w:t>
      </w:r>
    </w:p>
    <w:p w:rsidR="00067ECC" w:rsidRPr="00D54091" w:rsidRDefault="00067ECC" w:rsidP="00D54091">
      <w:pPr>
        <w:spacing w:after="0" w:line="240" w:lineRule="auto"/>
        <w:rPr>
          <w:b/>
        </w:rPr>
      </w:pPr>
      <w:r w:rsidRPr="00D54091">
        <w:rPr>
          <w:b/>
        </w:rPr>
        <w:t>Какая это девушка</w:t>
      </w:r>
      <w:r w:rsidR="006312F7">
        <w:rPr>
          <w:b/>
        </w:rPr>
        <w:t>.</w:t>
      </w:r>
    </w:p>
    <w:p w:rsidR="00067ECC" w:rsidRPr="00D54091" w:rsidRDefault="00067ECC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067ECC" w:rsidRPr="00D54091" w:rsidRDefault="00067ECC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Я не ослышался? </w:t>
      </w:r>
      <w:proofErr w:type="gramStart"/>
      <w:r w:rsidRPr="00D54091">
        <w:rPr>
          <w:b/>
        </w:rPr>
        <w:t>Я</w:t>
      </w:r>
      <w:proofErr w:type="gramEnd"/>
      <w:r w:rsidRPr="00D54091">
        <w:rPr>
          <w:b/>
        </w:rPr>
        <w:t xml:space="preserve"> верно понял вас?</w:t>
      </w:r>
    </w:p>
    <w:p w:rsidR="00067ECC" w:rsidRPr="00D54091" w:rsidRDefault="00067ECC" w:rsidP="00D54091">
      <w:pPr>
        <w:spacing w:after="0" w:line="240" w:lineRule="auto"/>
        <w:rPr>
          <w:b/>
        </w:rPr>
      </w:pPr>
      <w:r w:rsidRPr="00D54091">
        <w:rPr>
          <w:b/>
        </w:rPr>
        <w:t>Он совершил над ней насилье страшное?</w:t>
      </w:r>
      <w:r w:rsidRPr="00D54091">
        <w:rPr>
          <w:b/>
        </w:rPr>
        <w:br/>
        <w:t xml:space="preserve">Х о </w:t>
      </w:r>
      <w:proofErr w:type="gramStart"/>
      <w:r w:rsidRPr="00D54091">
        <w:rPr>
          <w:b/>
        </w:rPr>
        <w:t>р</w:t>
      </w:r>
      <w:proofErr w:type="gramEnd"/>
    </w:p>
    <w:p w:rsidR="00067ECC" w:rsidRPr="00D54091" w:rsidRDefault="00067ECC" w:rsidP="00D54091">
      <w:pPr>
        <w:spacing w:after="0" w:line="240" w:lineRule="auto"/>
        <w:rPr>
          <w:b/>
        </w:rPr>
      </w:pPr>
      <w:r w:rsidRPr="00D54091">
        <w:rPr>
          <w:b/>
        </w:rPr>
        <w:t>Он проявил упорство и настойчивость.</w:t>
      </w:r>
    </w:p>
    <w:p w:rsidR="00067ECC" w:rsidRPr="00D54091" w:rsidRDefault="00067ECC" w:rsidP="00D54091">
      <w:pPr>
        <w:spacing w:after="0" w:line="240" w:lineRule="auto"/>
        <w:rPr>
          <w:b/>
        </w:rPr>
      </w:pPr>
      <w:r w:rsidRPr="00D54091">
        <w:rPr>
          <w:b/>
        </w:rPr>
        <w:t>А как иначе овладеть желаемым?</w:t>
      </w:r>
    </w:p>
    <w:p w:rsidR="00067ECC" w:rsidRPr="00D54091" w:rsidRDefault="00067ECC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067ECC" w:rsidRPr="00D54091" w:rsidRDefault="00067ECC" w:rsidP="00D54091">
      <w:pPr>
        <w:spacing w:after="0" w:line="240" w:lineRule="auto"/>
        <w:rPr>
          <w:b/>
        </w:rPr>
      </w:pPr>
      <w:r w:rsidRPr="00D54091">
        <w:rPr>
          <w:b/>
        </w:rPr>
        <w:t>Вы видели? Ужасное поведайте!</w:t>
      </w:r>
    </w:p>
    <w:p w:rsidR="00067ECC" w:rsidRPr="00D54091" w:rsidRDefault="00067ECC" w:rsidP="00D54091">
      <w:pPr>
        <w:spacing w:after="0" w:line="240" w:lineRule="auto"/>
        <w:rPr>
          <w:b/>
        </w:rPr>
      </w:pPr>
      <w:r w:rsidRPr="00D54091">
        <w:rPr>
          <w:b/>
        </w:rPr>
        <w:t>А может быть, вы это только слышали?</w:t>
      </w:r>
    </w:p>
    <w:p w:rsidR="00067ECC" w:rsidRPr="00D54091" w:rsidRDefault="00067ECC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</w:t>
      </w:r>
    </w:p>
    <w:p w:rsidR="00067ECC" w:rsidRPr="00D54091" w:rsidRDefault="00067ECC" w:rsidP="00D54091">
      <w:pPr>
        <w:spacing w:after="0" w:line="240" w:lineRule="auto"/>
        <w:rPr>
          <w:b/>
        </w:rPr>
      </w:pPr>
      <w:r w:rsidRPr="00D54091">
        <w:rPr>
          <w:b/>
        </w:rPr>
        <w:t>Мы видели, смотрели с удовольствием,</w:t>
      </w:r>
      <w:r w:rsidRPr="00D54091">
        <w:rPr>
          <w:b/>
        </w:rPr>
        <w:br/>
        <w:t>Как он, прижавшись к ней, мужской свой пыл гасил,</w:t>
      </w:r>
      <w:r w:rsidRPr="00D54091">
        <w:rPr>
          <w:b/>
        </w:rPr>
        <w:br/>
        <w:t>Средь пепелища, похотью охваченный.</w:t>
      </w:r>
    </w:p>
    <w:p w:rsidR="00067ECC" w:rsidRPr="00D54091" w:rsidRDefault="00067ECC" w:rsidP="00D54091">
      <w:pPr>
        <w:spacing w:after="0" w:line="240" w:lineRule="auto"/>
        <w:rPr>
          <w:b/>
        </w:rPr>
      </w:pPr>
      <w:r w:rsidRPr="00D54091">
        <w:rPr>
          <w:b/>
        </w:rPr>
        <w:t>Она звала на помощь раньше времени</w:t>
      </w:r>
    </w:p>
    <w:p w:rsidR="00067ECC" w:rsidRPr="00D54091" w:rsidRDefault="00067ECC" w:rsidP="00D54091">
      <w:pPr>
        <w:spacing w:after="0" w:line="240" w:lineRule="auto"/>
        <w:rPr>
          <w:b/>
        </w:rPr>
      </w:pPr>
      <w:r w:rsidRPr="00D54091">
        <w:rPr>
          <w:b/>
        </w:rPr>
        <w:t>И упиралась, -- видимо ей нравилось,</w:t>
      </w:r>
      <w:r w:rsidRPr="00D54091">
        <w:rPr>
          <w:b/>
        </w:rPr>
        <w:br/>
        <w:t xml:space="preserve">Что помогли ей </w:t>
      </w:r>
      <w:proofErr w:type="gramStart"/>
      <w:r w:rsidRPr="00D54091">
        <w:rPr>
          <w:b/>
        </w:rPr>
        <w:t>на</w:t>
      </w:r>
      <w:proofErr w:type="gramEnd"/>
      <w:r w:rsidRPr="00D54091">
        <w:rPr>
          <w:b/>
        </w:rPr>
        <w:t xml:space="preserve"> совсем другой манер;</w:t>
      </w:r>
    </w:p>
    <w:p w:rsidR="00067ECC" w:rsidRPr="00D54091" w:rsidRDefault="00067ECC" w:rsidP="00D54091">
      <w:pPr>
        <w:spacing w:after="0" w:line="240" w:lineRule="auto"/>
        <w:rPr>
          <w:b/>
        </w:rPr>
      </w:pPr>
      <w:r w:rsidRPr="00D54091">
        <w:rPr>
          <w:b/>
        </w:rPr>
        <w:t>Бальзам, горячий, как смола древесная,</w:t>
      </w:r>
      <w:r w:rsidRPr="00D54091">
        <w:rPr>
          <w:b/>
        </w:rPr>
        <w:br/>
        <w:t>Что из полена треснувшего капает,</w:t>
      </w:r>
      <w:r w:rsidRPr="00D54091">
        <w:rPr>
          <w:b/>
        </w:rPr>
        <w:br/>
        <w:t>Когда костер горит, ей брызнул на бедро.</w:t>
      </w:r>
    </w:p>
    <w:p w:rsidR="00067ECC" w:rsidRPr="00D54091" w:rsidRDefault="00067ECC" w:rsidP="00D54091">
      <w:pPr>
        <w:spacing w:after="0" w:line="240" w:lineRule="auto"/>
        <w:rPr>
          <w:b/>
        </w:rPr>
      </w:pPr>
      <w:r w:rsidRPr="00D54091">
        <w:rPr>
          <w:b/>
        </w:rPr>
        <w:lastRenderedPageBreak/>
        <w:t>Нам сзади было видно все, как в зеркале,</w:t>
      </w:r>
      <w:r w:rsidRPr="00D54091">
        <w:rPr>
          <w:b/>
        </w:rPr>
        <w:br/>
        <w:t>Когда огня в нем море отражается.</w:t>
      </w:r>
    </w:p>
    <w:p w:rsidR="00067ECC" w:rsidRPr="00D54091" w:rsidRDefault="00067ECC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Паленого</w:t>
      </w:r>
      <w:proofErr w:type="gramEnd"/>
      <w:r w:rsidRPr="00D54091">
        <w:rPr>
          <w:b/>
        </w:rPr>
        <w:t xml:space="preserve"> мы сладкий запах слышали.</w:t>
      </w:r>
    </w:p>
    <w:p w:rsidR="00067ECC" w:rsidRPr="00D54091" w:rsidRDefault="00067ECC" w:rsidP="00D54091">
      <w:pPr>
        <w:spacing w:after="0" w:line="240" w:lineRule="auto"/>
        <w:rPr>
          <w:b/>
        </w:rPr>
      </w:pPr>
      <w:r w:rsidRPr="00D54091">
        <w:rPr>
          <w:b/>
        </w:rPr>
        <w:t>Смешно: она сначала горько плакала,</w:t>
      </w:r>
      <w:r w:rsidRPr="00D54091">
        <w:rPr>
          <w:b/>
        </w:rPr>
        <w:br/>
        <w:t>А после перестала плакать. Вот и все.</w:t>
      </w:r>
    </w:p>
    <w:p w:rsidR="00067ECC" w:rsidRPr="00D54091" w:rsidRDefault="00067ECC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067ECC" w:rsidRPr="00D54091" w:rsidRDefault="00067ECC" w:rsidP="00D54091">
      <w:pPr>
        <w:spacing w:after="0" w:line="240" w:lineRule="auto"/>
        <w:rPr>
          <w:b/>
        </w:rPr>
      </w:pPr>
      <w:r w:rsidRPr="00D54091">
        <w:rPr>
          <w:b/>
        </w:rPr>
        <w:t>Где силы взять, чтоб спрашивать? Она мертва?</w:t>
      </w:r>
    </w:p>
    <w:p w:rsidR="00067ECC" w:rsidRPr="00D54091" w:rsidRDefault="00067ECC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</w:t>
      </w:r>
    </w:p>
    <w:p w:rsidR="00067ECC" w:rsidRPr="00D54091" w:rsidRDefault="00067ECC" w:rsidP="00D54091">
      <w:pPr>
        <w:spacing w:after="0" w:line="240" w:lineRule="auto"/>
        <w:rPr>
          <w:b/>
        </w:rPr>
      </w:pPr>
      <w:r w:rsidRPr="00D54091">
        <w:rPr>
          <w:b/>
        </w:rPr>
        <w:t>Мертва? Ничуть. Она сюда к нам жалует.</w:t>
      </w:r>
    </w:p>
    <w:p w:rsidR="00067ECC" w:rsidRPr="00D54091" w:rsidRDefault="00067ECC" w:rsidP="00D54091">
      <w:pPr>
        <w:spacing w:after="0" w:line="240" w:lineRule="auto"/>
        <w:rPr>
          <w:b/>
          <w:i/>
        </w:rPr>
      </w:pPr>
      <w:r w:rsidRPr="00D54091">
        <w:rPr>
          <w:b/>
          <w:i/>
        </w:rPr>
        <w:t>Филерос, Эпимелея.</w:t>
      </w:r>
    </w:p>
    <w:p w:rsidR="00067ECC" w:rsidRPr="00D54091" w:rsidRDefault="00067ECC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</w:t>
      </w:r>
    </w:p>
    <w:p w:rsidR="00067ECC" w:rsidRPr="00D54091" w:rsidRDefault="00067ECC" w:rsidP="00D54091">
      <w:pPr>
        <w:spacing w:after="0" w:line="240" w:lineRule="auto"/>
        <w:rPr>
          <w:b/>
        </w:rPr>
      </w:pPr>
      <w:r w:rsidRPr="00D54091">
        <w:rPr>
          <w:b/>
        </w:rPr>
        <w:t>Пусть раздаются клики ликования,</w:t>
      </w:r>
      <w:r w:rsidRPr="00D54091">
        <w:rPr>
          <w:b/>
        </w:rPr>
        <w:br/>
        <w:t>Провозглашайте славу повелителю.</w:t>
      </w:r>
    </w:p>
    <w:p w:rsidR="00067ECC" w:rsidRPr="00D54091" w:rsidRDefault="00067ECC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067ECC" w:rsidRPr="00D54091" w:rsidRDefault="00067ECC" w:rsidP="00D54091">
      <w:pPr>
        <w:spacing w:after="0" w:line="240" w:lineRule="auto"/>
        <w:rPr>
          <w:b/>
        </w:rPr>
      </w:pPr>
      <w:r w:rsidRPr="00D54091">
        <w:rPr>
          <w:b/>
        </w:rPr>
        <w:t>Я принимаю ваше поклонение,</w:t>
      </w:r>
      <w:r w:rsidRPr="00D54091">
        <w:rPr>
          <w:b/>
        </w:rPr>
        <w:br/>
        <w:t>Ведь я всем вам добыл необходимое.</w:t>
      </w:r>
    </w:p>
    <w:p w:rsidR="00067ECC" w:rsidRPr="00D54091" w:rsidRDefault="00067ECC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067ECC" w:rsidRPr="00D54091" w:rsidRDefault="00067ECC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Так вот чем платишь за гостеприимство ты </w:t>
      </w:r>
    </w:p>
    <w:p w:rsidR="00067ECC" w:rsidRPr="00D54091" w:rsidRDefault="00067ECC" w:rsidP="00D54091">
      <w:pPr>
        <w:spacing w:after="0" w:line="240" w:lineRule="auto"/>
        <w:rPr>
          <w:b/>
        </w:rPr>
      </w:pPr>
      <w:r w:rsidRPr="00D54091">
        <w:rPr>
          <w:b/>
        </w:rPr>
        <w:t>Седому старцу и прекрасной девушке</w:t>
      </w:r>
      <w:proofErr w:type="gramStart"/>
      <w:r w:rsidRPr="00D54091">
        <w:rPr>
          <w:b/>
        </w:rPr>
        <w:t>7</w:t>
      </w:r>
      <w:proofErr w:type="gramEnd"/>
    </w:p>
    <w:p w:rsidR="00067ECC" w:rsidRPr="00D54091" w:rsidRDefault="00067ECC" w:rsidP="00D54091">
      <w:pPr>
        <w:spacing w:after="0" w:line="240" w:lineRule="auto"/>
        <w:rPr>
          <w:b/>
        </w:rPr>
      </w:pPr>
      <w:r w:rsidRPr="00D54091">
        <w:rPr>
          <w:b/>
        </w:rPr>
        <w:t>Доверчивое сердце ты на части рвешь,</w:t>
      </w:r>
      <w:r w:rsidRPr="00D54091">
        <w:rPr>
          <w:b/>
        </w:rPr>
        <w:br/>
        <w:t>К мученьям добавляя муки новые?</w:t>
      </w:r>
    </w:p>
    <w:p w:rsidR="00067ECC" w:rsidRPr="00D54091" w:rsidRDefault="00067ECC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я</w:t>
      </w:r>
    </w:p>
    <w:p w:rsidR="00067ECC" w:rsidRPr="00D54091" w:rsidRDefault="00067ECC" w:rsidP="00D54091">
      <w:pPr>
        <w:spacing w:after="0" w:line="240" w:lineRule="auto"/>
        <w:rPr>
          <w:b/>
        </w:rPr>
      </w:pPr>
      <w:r w:rsidRPr="00D54091">
        <w:rPr>
          <w:b/>
        </w:rPr>
        <w:t>Оставь, отец. Что сделано, то сделано.</w:t>
      </w:r>
    </w:p>
    <w:p w:rsidR="00067ECC" w:rsidRPr="00D54091" w:rsidRDefault="00067ECC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067ECC" w:rsidRPr="00D54091" w:rsidRDefault="00067ECC" w:rsidP="00D54091">
      <w:pPr>
        <w:spacing w:after="0" w:line="240" w:lineRule="auto"/>
        <w:rPr>
          <w:b/>
        </w:rPr>
      </w:pPr>
      <w:r w:rsidRPr="00D54091">
        <w:rPr>
          <w:b/>
        </w:rPr>
        <w:t>К ребенку применяя силу грубую?</w:t>
      </w:r>
    </w:p>
    <w:p w:rsidR="00067ECC" w:rsidRPr="00D54091" w:rsidRDefault="00B458A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я</w:t>
      </w:r>
    </w:p>
    <w:p w:rsidR="00B458A5" w:rsidRPr="00D54091" w:rsidRDefault="00B458A5" w:rsidP="00D54091">
      <w:pPr>
        <w:spacing w:after="0" w:line="240" w:lineRule="auto"/>
        <w:rPr>
          <w:b/>
        </w:rPr>
      </w:pPr>
      <w:r w:rsidRPr="00D54091">
        <w:rPr>
          <w:b/>
        </w:rPr>
        <w:t>Всегда была мужским трофеем женщина.</w:t>
      </w:r>
    </w:p>
    <w:p w:rsidR="00B458A5" w:rsidRPr="00D54091" w:rsidRDefault="00B458A5" w:rsidP="00D54091">
      <w:pPr>
        <w:spacing w:after="0" w:line="240" w:lineRule="auto"/>
        <w:rPr>
          <w:b/>
        </w:rPr>
      </w:pPr>
      <w:r w:rsidRPr="00D54091">
        <w:rPr>
          <w:b/>
        </w:rPr>
        <w:t>Быть жертвой грабежа – таков ее удел.</w:t>
      </w:r>
    </w:p>
    <w:p w:rsidR="00B458A5" w:rsidRPr="00D54091" w:rsidRDefault="00B458A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B458A5" w:rsidRPr="00D54091" w:rsidRDefault="006312F7" w:rsidP="00D54091">
      <w:pPr>
        <w:spacing w:after="0" w:line="240" w:lineRule="auto"/>
        <w:rPr>
          <w:b/>
        </w:rPr>
      </w:pPr>
      <w:r>
        <w:rPr>
          <w:b/>
        </w:rPr>
        <w:t>Нет, ты бесчестье, боль</w:t>
      </w:r>
      <w:r w:rsidR="00B458A5" w:rsidRPr="00D54091">
        <w:rPr>
          <w:b/>
        </w:rPr>
        <w:t>, ты смерть ей причинил.</w:t>
      </w:r>
    </w:p>
    <w:p w:rsidR="00B458A5" w:rsidRPr="00D54091" w:rsidRDefault="00B458A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я</w:t>
      </w:r>
    </w:p>
    <w:p w:rsidR="00B458A5" w:rsidRPr="00D54091" w:rsidRDefault="00B458A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 Да не совсем все было так, отец.</w:t>
      </w:r>
    </w:p>
    <w:p w:rsidR="00B458A5" w:rsidRPr="00D54091" w:rsidRDefault="00B458A5" w:rsidP="00D54091">
      <w:pPr>
        <w:spacing w:after="0" w:line="240" w:lineRule="auto"/>
        <w:rPr>
          <w:b/>
        </w:rPr>
      </w:pPr>
      <w:r w:rsidRPr="00D54091">
        <w:rPr>
          <w:b/>
        </w:rPr>
        <w:t>Из-за него уже давно погибла я.</w:t>
      </w:r>
    </w:p>
    <w:p w:rsidR="00B458A5" w:rsidRPr="00D54091" w:rsidRDefault="00B458A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B458A5" w:rsidRPr="00D54091" w:rsidRDefault="00B458A5" w:rsidP="00D54091">
      <w:pPr>
        <w:spacing w:after="0" w:line="240" w:lineRule="auto"/>
        <w:rPr>
          <w:b/>
        </w:rPr>
      </w:pPr>
      <w:r w:rsidRPr="00D54091">
        <w:rPr>
          <w:b/>
        </w:rPr>
        <w:t>Верни назад добычу недостойную.</w:t>
      </w:r>
    </w:p>
    <w:p w:rsidR="00B458A5" w:rsidRPr="00D54091" w:rsidRDefault="00B458A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я</w:t>
      </w:r>
    </w:p>
    <w:p w:rsidR="00B458A5" w:rsidRPr="00D54091" w:rsidRDefault="00B458A5" w:rsidP="00D54091">
      <w:pPr>
        <w:spacing w:after="0" w:line="240" w:lineRule="auto"/>
        <w:rPr>
          <w:b/>
        </w:rPr>
      </w:pPr>
      <w:r w:rsidRPr="00D54091">
        <w:rPr>
          <w:b/>
        </w:rPr>
        <w:t>Он взял лишь то, что в дар ему назначено.</w:t>
      </w:r>
    </w:p>
    <w:p w:rsidR="00B458A5" w:rsidRPr="00D54091" w:rsidRDefault="00B458A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B458A5" w:rsidRPr="00D54091" w:rsidRDefault="00B458A5" w:rsidP="00D54091">
      <w:pPr>
        <w:spacing w:after="0" w:line="240" w:lineRule="auto"/>
        <w:rPr>
          <w:b/>
        </w:rPr>
      </w:pPr>
      <w:r w:rsidRPr="00D54091">
        <w:rPr>
          <w:b/>
        </w:rPr>
        <w:t>Ее он осчастливил. Ах, несчастная!</w:t>
      </w:r>
    </w:p>
    <w:p w:rsidR="00B458A5" w:rsidRPr="00D54091" w:rsidRDefault="00B458A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я</w:t>
      </w:r>
    </w:p>
    <w:p w:rsidR="00B458A5" w:rsidRPr="00D54091" w:rsidRDefault="00B458A5" w:rsidP="00D54091">
      <w:pPr>
        <w:spacing w:after="0" w:line="240" w:lineRule="auto"/>
        <w:rPr>
          <w:b/>
        </w:rPr>
      </w:pPr>
      <w:r w:rsidRPr="00D54091">
        <w:rPr>
          <w:b/>
        </w:rPr>
        <w:t>Не счастье, а любовь в любви находим мы.</w:t>
      </w:r>
    </w:p>
    <w:p w:rsidR="00B458A5" w:rsidRPr="00D54091" w:rsidRDefault="00B458A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B458A5" w:rsidRPr="00D54091" w:rsidRDefault="00B458A5" w:rsidP="00D54091">
      <w:pPr>
        <w:spacing w:after="0" w:line="240" w:lineRule="auto"/>
        <w:rPr>
          <w:b/>
        </w:rPr>
      </w:pPr>
      <w:r w:rsidRPr="00D54091">
        <w:rPr>
          <w:b/>
        </w:rPr>
        <w:t>Зачем же унижать то, что и так твое?</w:t>
      </w:r>
    </w:p>
    <w:p w:rsidR="00B458A5" w:rsidRPr="00D54091" w:rsidRDefault="00B458A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B458A5" w:rsidRPr="00D54091" w:rsidRDefault="00B458A5" w:rsidP="00D54091">
      <w:pPr>
        <w:spacing w:after="0" w:line="240" w:lineRule="auto"/>
        <w:rPr>
          <w:b/>
        </w:rPr>
      </w:pPr>
      <w:r w:rsidRPr="00D54091">
        <w:rPr>
          <w:b/>
        </w:rPr>
        <w:t>Старик, я научил ее любить меня.</w:t>
      </w:r>
    </w:p>
    <w:p w:rsidR="00B458A5" w:rsidRPr="00D54091" w:rsidRDefault="00B458A5" w:rsidP="00D54091">
      <w:pPr>
        <w:spacing w:after="0" w:line="240" w:lineRule="auto"/>
        <w:rPr>
          <w:b/>
        </w:rPr>
      </w:pPr>
      <w:r w:rsidRPr="00D54091">
        <w:rPr>
          <w:b/>
        </w:rPr>
        <w:t>Ты слышишь, видишь? Так зачем ты хныкаешь?</w:t>
      </w:r>
    </w:p>
    <w:p w:rsidR="00B458A5" w:rsidRPr="00D54091" w:rsidRDefault="00B458A5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B458A5" w:rsidRPr="00D54091" w:rsidRDefault="00B458A5" w:rsidP="00D54091">
      <w:pPr>
        <w:spacing w:after="0" w:line="240" w:lineRule="auto"/>
        <w:rPr>
          <w:b/>
        </w:rPr>
      </w:pPr>
      <w:r w:rsidRPr="00D54091">
        <w:rPr>
          <w:b/>
        </w:rPr>
        <w:t>Всегда мужчин разврату учит женщина.</w:t>
      </w:r>
    </w:p>
    <w:p w:rsidR="00B458A5" w:rsidRPr="00D54091" w:rsidRDefault="00B458A5" w:rsidP="00D54091">
      <w:pPr>
        <w:spacing w:after="0" w:line="240" w:lineRule="auto"/>
        <w:rPr>
          <w:b/>
        </w:rPr>
      </w:pPr>
      <w:r w:rsidRPr="00D54091">
        <w:rPr>
          <w:b/>
        </w:rPr>
        <w:t>Вы поглядите, как в нее вцепился он,</w:t>
      </w:r>
      <w:r w:rsidRPr="00D54091">
        <w:rPr>
          <w:b/>
        </w:rPr>
        <w:br/>
        <w:t xml:space="preserve">Дурной – </w:t>
      </w:r>
      <w:proofErr w:type="gramStart"/>
      <w:r w:rsidRPr="00D54091">
        <w:rPr>
          <w:b/>
        </w:rPr>
        <w:t>в</w:t>
      </w:r>
      <w:proofErr w:type="gramEnd"/>
      <w:r w:rsidRPr="00D54091">
        <w:rPr>
          <w:b/>
        </w:rPr>
        <w:t xml:space="preserve"> дурную! Сын Пандоры истинный!</w:t>
      </w:r>
    </w:p>
    <w:p w:rsidR="00B458A5" w:rsidRPr="00D54091" w:rsidRDefault="00B458A5" w:rsidP="00D54091">
      <w:pPr>
        <w:spacing w:after="0" w:line="240" w:lineRule="auto"/>
        <w:rPr>
          <w:b/>
        </w:rPr>
      </w:pPr>
      <w:r w:rsidRPr="00D54091">
        <w:rPr>
          <w:b/>
        </w:rPr>
        <w:t>Из-за Пандорина отродья так сдуреть!</w:t>
      </w:r>
    </w:p>
    <w:p w:rsidR="00B458A5" w:rsidRPr="00D54091" w:rsidRDefault="00B458A5" w:rsidP="00D54091">
      <w:pPr>
        <w:spacing w:after="0" w:line="240" w:lineRule="auto"/>
        <w:rPr>
          <w:b/>
        </w:rPr>
      </w:pPr>
      <w:r w:rsidRPr="00D54091">
        <w:rPr>
          <w:b/>
        </w:rPr>
        <w:t>А вы, моя команда недалекая,</w:t>
      </w:r>
    </w:p>
    <w:p w:rsidR="00B458A5" w:rsidRPr="00D54091" w:rsidRDefault="00B458A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Шептуньи </w:t>
      </w:r>
      <w:r w:rsidR="00913175" w:rsidRPr="00D54091">
        <w:rPr>
          <w:b/>
        </w:rPr>
        <w:t xml:space="preserve"> </w:t>
      </w:r>
      <w:r w:rsidRPr="00D54091">
        <w:rPr>
          <w:b/>
        </w:rPr>
        <w:t>хитрой цепи сбросьте. Слушайте!</w:t>
      </w:r>
    </w:p>
    <w:p w:rsidR="006312F7" w:rsidRDefault="006312F7" w:rsidP="00D54091">
      <w:pPr>
        <w:spacing w:after="0" w:line="240" w:lineRule="auto"/>
        <w:rPr>
          <w:b/>
        </w:rPr>
      </w:pPr>
    </w:p>
    <w:p w:rsidR="00B458A5" w:rsidRPr="00D54091" w:rsidRDefault="00B458A5" w:rsidP="00D54091">
      <w:pPr>
        <w:spacing w:after="0" w:line="240" w:lineRule="auto"/>
        <w:rPr>
          <w:b/>
        </w:rPr>
      </w:pPr>
      <w:r w:rsidRPr="00D54091">
        <w:rPr>
          <w:b/>
        </w:rPr>
        <w:lastRenderedPageBreak/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B458A5" w:rsidRPr="00D54091" w:rsidRDefault="00B458A5" w:rsidP="00D54091">
      <w:pPr>
        <w:spacing w:after="0" w:line="240" w:lineRule="auto"/>
        <w:rPr>
          <w:b/>
        </w:rPr>
      </w:pPr>
      <w:r w:rsidRPr="00D54091">
        <w:rPr>
          <w:b/>
        </w:rPr>
        <w:t>О чем народу надо слышать?</w:t>
      </w:r>
      <w:r w:rsidRPr="00D54091">
        <w:rPr>
          <w:b/>
        </w:rPr>
        <w:br/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913175" w:rsidRPr="00D54091" w:rsidRDefault="00B458A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                                                           Ты молчи!</w:t>
      </w:r>
    </w:p>
    <w:p w:rsidR="00913175" w:rsidRPr="00D54091" w:rsidRDefault="00B458A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С тобою говорить нам больше не о чем. </w:t>
      </w:r>
    </w:p>
    <w:p w:rsidR="00B458A5" w:rsidRPr="00D54091" w:rsidRDefault="00B458A5" w:rsidP="00D54091">
      <w:pPr>
        <w:spacing w:after="0" w:line="240" w:lineRule="auto"/>
        <w:rPr>
          <w:b/>
        </w:rPr>
      </w:pPr>
      <w:r w:rsidRPr="00D54091">
        <w:rPr>
          <w:b/>
        </w:rPr>
        <w:t>Тебя я проклял. Людям я приказ отдам.</w:t>
      </w:r>
    </w:p>
    <w:p w:rsidR="00B458A5" w:rsidRPr="00D54091" w:rsidRDefault="00B458A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</w:t>
      </w:r>
    </w:p>
    <w:p w:rsidR="00B458A5" w:rsidRPr="00D54091" w:rsidRDefault="00B458A5" w:rsidP="00D54091">
      <w:pPr>
        <w:spacing w:after="0" w:line="240" w:lineRule="auto"/>
        <w:rPr>
          <w:b/>
        </w:rPr>
      </w:pPr>
      <w:r w:rsidRPr="00D54091">
        <w:rPr>
          <w:b/>
        </w:rPr>
        <w:t>Мы с ним едины в братском единении.</w:t>
      </w:r>
    </w:p>
    <w:p w:rsidR="00B458A5" w:rsidRPr="00D54091" w:rsidRDefault="00B458A5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B458A5" w:rsidRPr="00D54091" w:rsidRDefault="00B458A5" w:rsidP="00D54091">
      <w:pPr>
        <w:spacing w:after="0" w:line="240" w:lineRule="auto"/>
        <w:rPr>
          <w:b/>
        </w:rPr>
      </w:pPr>
      <w:r w:rsidRPr="00D54091">
        <w:rPr>
          <w:b/>
        </w:rPr>
        <w:t>Роптать? Найду на вас управу новую.</w:t>
      </w:r>
    </w:p>
    <w:p w:rsidR="00B458A5" w:rsidRPr="00D54091" w:rsidRDefault="00B458A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B458A5" w:rsidRPr="00D54091" w:rsidRDefault="00B458A5" w:rsidP="00D54091">
      <w:pPr>
        <w:spacing w:after="0" w:line="240" w:lineRule="auto"/>
        <w:rPr>
          <w:b/>
        </w:rPr>
      </w:pPr>
      <w:r w:rsidRPr="00D54091">
        <w:rPr>
          <w:b/>
        </w:rPr>
        <w:t>Ты благородный гнев толпы не сдерживай.</w:t>
      </w:r>
    </w:p>
    <w:p w:rsidR="00B458A5" w:rsidRPr="00D54091" w:rsidRDefault="00B458A5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B458A5" w:rsidRPr="00D54091" w:rsidRDefault="00B458A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Тебе бы помолчать, а ты </w:t>
      </w:r>
      <w:proofErr w:type="gramStart"/>
      <w:r w:rsidRPr="00D54091">
        <w:rPr>
          <w:b/>
        </w:rPr>
        <w:t>кривляешься</w:t>
      </w:r>
      <w:proofErr w:type="gramEnd"/>
      <w:r w:rsidRPr="00D54091">
        <w:rPr>
          <w:b/>
        </w:rPr>
        <w:t>.</w:t>
      </w:r>
    </w:p>
    <w:p w:rsidR="00B458A5" w:rsidRPr="00D54091" w:rsidRDefault="00B458A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</w:t>
      </w:r>
    </w:p>
    <w:p w:rsidR="00B458A5" w:rsidRPr="00D54091" w:rsidRDefault="00B458A5" w:rsidP="00D54091">
      <w:pPr>
        <w:spacing w:after="0" w:line="240" w:lineRule="auto"/>
        <w:rPr>
          <w:b/>
        </w:rPr>
      </w:pPr>
      <w:r w:rsidRPr="00D54091">
        <w:rPr>
          <w:b/>
        </w:rPr>
        <w:t>Теперь вперед мы сами поведем себя.</w:t>
      </w:r>
    </w:p>
    <w:p w:rsidR="00B458A5" w:rsidRPr="00D54091" w:rsidRDefault="00B458A5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B458A5" w:rsidRPr="00D54091" w:rsidRDefault="00B458A5" w:rsidP="00D54091">
      <w:pPr>
        <w:spacing w:after="0" w:line="240" w:lineRule="auto"/>
        <w:rPr>
          <w:b/>
        </w:rPr>
      </w:pPr>
      <w:r w:rsidRPr="00D54091">
        <w:rPr>
          <w:b/>
        </w:rPr>
        <w:t>Решенья хуже, право, не придумаешь.</w:t>
      </w:r>
    </w:p>
    <w:p w:rsidR="00B458A5" w:rsidRPr="00D54091" w:rsidRDefault="00B458A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B458A5" w:rsidRPr="00D54091" w:rsidRDefault="00B458A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Советы не нужны </w:t>
      </w:r>
      <w:proofErr w:type="gramStart"/>
      <w:r w:rsidRPr="00D54091">
        <w:rPr>
          <w:b/>
        </w:rPr>
        <w:t>самостоятельным</w:t>
      </w:r>
      <w:proofErr w:type="gramEnd"/>
      <w:r w:rsidRPr="00D54091">
        <w:rPr>
          <w:b/>
        </w:rPr>
        <w:t>.</w:t>
      </w:r>
    </w:p>
    <w:p w:rsidR="00B458A5" w:rsidRPr="00D54091" w:rsidRDefault="00B458A5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B458A5" w:rsidRPr="00D54091" w:rsidRDefault="00913175" w:rsidP="00D54091">
      <w:pPr>
        <w:spacing w:after="0" w:line="240" w:lineRule="auto"/>
        <w:rPr>
          <w:b/>
        </w:rPr>
      </w:pPr>
      <w:r w:rsidRPr="00D54091">
        <w:rPr>
          <w:b/>
        </w:rPr>
        <w:t>Ты</w:t>
      </w:r>
      <w:r w:rsidR="00B458A5" w:rsidRPr="00D54091">
        <w:rPr>
          <w:b/>
        </w:rPr>
        <w:t xml:space="preserve"> смеешь выступать? Не забывай, где ты.</w:t>
      </w:r>
    </w:p>
    <w:p w:rsidR="00B458A5" w:rsidRPr="00D54091" w:rsidRDefault="00B458A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</w:t>
      </w:r>
    </w:p>
    <w:p w:rsidR="00B458A5" w:rsidRPr="00D54091" w:rsidRDefault="00B458A5" w:rsidP="00D54091">
      <w:pPr>
        <w:spacing w:after="0" w:line="240" w:lineRule="auto"/>
        <w:rPr>
          <w:b/>
        </w:rPr>
      </w:pPr>
      <w:r w:rsidRPr="00D54091">
        <w:rPr>
          <w:b/>
        </w:rPr>
        <w:t>Спасибо, что напомнил. Убирайтесь прочь.</w:t>
      </w:r>
    </w:p>
    <w:p w:rsidR="00B458A5" w:rsidRPr="00D54091" w:rsidRDefault="00B458A5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5A76A5" w:rsidRPr="00D54091" w:rsidRDefault="00B458A5" w:rsidP="00D54091">
      <w:pPr>
        <w:spacing w:after="0" w:line="240" w:lineRule="auto"/>
        <w:rPr>
          <w:b/>
        </w:rPr>
      </w:pPr>
      <w:r w:rsidRPr="00D54091">
        <w:rPr>
          <w:b/>
        </w:rPr>
        <w:t>Кто брата оскорбит – тот оскорбит меня.</w:t>
      </w:r>
    </w:p>
    <w:p w:rsidR="00C76DD0" w:rsidRPr="00D54091" w:rsidRDefault="0091317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913175" w:rsidRPr="00D54091" w:rsidRDefault="00913175" w:rsidP="00D54091">
      <w:pPr>
        <w:spacing w:after="0" w:line="240" w:lineRule="auto"/>
        <w:rPr>
          <w:b/>
        </w:rPr>
      </w:pPr>
      <w:r w:rsidRPr="00D54091">
        <w:rPr>
          <w:b/>
        </w:rPr>
        <w:t>Отцы нам больше не указ. Мы взрослые.</w:t>
      </w:r>
    </w:p>
    <w:p w:rsidR="00913175" w:rsidRPr="00D54091" w:rsidRDefault="0091317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</w:t>
      </w:r>
    </w:p>
    <w:p w:rsidR="00913175" w:rsidRPr="00D54091" w:rsidRDefault="006312F7" w:rsidP="00D54091">
      <w:pPr>
        <w:spacing w:after="0" w:line="240" w:lineRule="auto"/>
        <w:rPr>
          <w:b/>
        </w:rPr>
      </w:pPr>
      <w:r>
        <w:rPr>
          <w:b/>
        </w:rPr>
        <w:t xml:space="preserve">И храмы, и </w:t>
      </w:r>
      <w:r w:rsidR="00913175" w:rsidRPr="00D54091">
        <w:rPr>
          <w:b/>
        </w:rPr>
        <w:t>правители низвергнуты.</w:t>
      </w:r>
    </w:p>
    <w:p w:rsidR="00913175" w:rsidRPr="00D54091" w:rsidRDefault="0091317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913175" w:rsidRPr="00D54091" w:rsidRDefault="00913175" w:rsidP="00D54091">
      <w:pPr>
        <w:spacing w:after="0" w:line="240" w:lineRule="auto"/>
        <w:rPr>
          <w:b/>
        </w:rPr>
      </w:pPr>
      <w:r w:rsidRPr="00D54091">
        <w:rPr>
          <w:b/>
        </w:rPr>
        <w:t>Теперь вы молчаливо изумляетесь</w:t>
      </w:r>
    </w:p>
    <w:p w:rsidR="00913175" w:rsidRPr="00D54091" w:rsidRDefault="00913175" w:rsidP="00D54091">
      <w:pPr>
        <w:spacing w:after="0" w:line="240" w:lineRule="auto"/>
        <w:rPr>
          <w:b/>
        </w:rPr>
      </w:pPr>
      <w:r w:rsidRPr="00D54091">
        <w:rPr>
          <w:b/>
        </w:rPr>
        <w:t>Людской толпе, достигшей страшной зрелости,</w:t>
      </w:r>
      <w:r w:rsidRPr="00D54091">
        <w:rPr>
          <w:b/>
        </w:rPr>
        <w:br/>
        <w:t>А бывшие рабы господских прихотей</w:t>
      </w:r>
    </w:p>
    <w:p w:rsidR="00913175" w:rsidRPr="00D54091" w:rsidRDefault="00913175" w:rsidP="00D54091">
      <w:pPr>
        <w:spacing w:after="0" w:line="240" w:lineRule="auto"/>
        <w:rPr>
          <w:b/>
        </w:rPr>
      </w:pPr>
      <w:r w:rsidRPr="00D54091">
        <w:rPr>
          <w:b/>
        </w:rPr>
        <w:t>На высях вседозволенности царствуют.</w:t>
      </w:r>
    </w:p>
    <w:p w:rsidR="00913175" w:rsidRPr="00D54091" w:rsidRDefault="00913175" w:rsidP="00D54091">
      <w:pPr>
        <w:spacing w:after="0" w:line="240" w:lineRule="auto"/>
        <w:rPr>
          <w:b/>
        </w:rPr>
      </w:pPr>
      <w:r w:rsidRPr="00D54091">
        <w:rPr>
          <w:b/>
        </w:rPr>
        <w:t>Поймите же, титаны, род несчастный ваш,</w:t>
      </w:r>
      <w:r w:rsidRPr="00D54091">
        <w:rPr>
          <w:b/>
        </w:rPr>
        <w:br/>
        <w:t>Из ночи вырванный, был обречен навек.</w:t>
      </w:r>
    </w:p>
    <w:p w:rsidR="00913175" w:rsidRPr="00D54091" w:rsidRDefault="00913175" w:rsidP="00D54091">
      <w:pPr>
        <w:spacing w:after="0" w:line="240" w:lineRule="auto"/>
        <w:rPr>
          <w:b/>
        </w:rPr>
      </w:pPr>
      <w:r w:rsidRPr="00D54091">
        <w:rPr>
          <w:b/>
        </w:rPr>
        <w:t>Ступайте по домам. Халаты спальные</w:t>
      </w:r>
    </w:p>
    <w:p w:rsidR="00913175" w:rsidRPr="00D54091" w:rsidRDefault="00913175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Напяльте</w:t>
      </w:r>
      <w:proofErr w:type="gramEnd"/>
      <w:r w:rsidRPr="00D54091">
        <w:rPr>
          <w:b/>
        </w:rPr>
        <w:t xml:space="preserve"> на себя Ночные колпаки</w:t>
      </w:r>
    </w:p>
    <w:p w:rsidR="00913175" w:rsidRPr="00D54091" w:rsidRDefault="0091317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На  темя  водрузите. Полно </w:t>
      </w:r>
      <w:proofErr w:type="gramStart"/>
      <w:r w:rsidRPr="00D54091">
        <w:rPr>
          <w:b/>
        </w:rPr>
        <w:t>маяться</w:t>
      </w:r>
      <w:proofErr w:type="gramEnd"/>
      <w:r w:rsidRPr="00D54091">
        <w:rPr>
          <w:b/>
        </w:rPr>
        <w:t>.</w:t>
      </w:r>
    </w:p>
    <w:p w:rsidR="00913175" w:rsidRPr="00D54091" w:rsidRDefault="0091317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Ты, старикан  унылый и </w:t>
      </w:r>
      <w:proofErr w:type="gramStart"/>
      <w:r w:rsidRPr="00D54091">
        <w:rPr>
          <w:b/>
        </w:rPr>
        <w:t>занудливый</w:t>
      </w:r>
      <w:proofErr w:type="gramEnd"/>
      <w:r w:rsidRPr="00D54091">
        <w:rPr>
          <w:b/>
        </w:rPr>
        <w:t>,</w:t>
      </w:r>
      <w:r w:rsidRPr="00D54091">
        <w:rPr>
          <w:b/>
        </w:rPr>
        <w:br/>
        <w:t>Лишь суеверием в покорстве слуг держал.</w:t>
      </w:r>
    </w:p>
    <w:p w:rsidR="00913175" w:rsidRPr="00D54091" w:rsidRDefault="00913175" w:rsidP="00D54091">
      <w:pPr>
        <w:spacing w:after="0" w:line="240" w:lineRule="auto"/>
        <w:rPr>
          <w:b/>
        </w:rPr>
      </w:pPr>
      <w:r w:rsidRPr="00D54091">
        <w:rPr>
          <w:b/>
        </w:rPr>
        <w:t>Тебя, погонщик   мрачный, люди слушались</w:t>
      </w:r>
    </w:p>
    <w:p w:rsidR="00913175" w:rsidRPr="00D54091" w:rsidRDefault="00913175" w:rsidP="00D54091">
      <w:pPr>
        <w:spacing w:after="0" w:line="240" w:lineRule="auto"/>
        <w:rPr>
          <w:b/>
        </w:rPr>
      </w:pPr>
      <w:r w:rsidRPr="00D54091">
        <w:rPr>
          <w:b/>
        </w:rPr>
        <w:t>Из страза пред твоею одержимостью.</w:t>
      </w:r>
    </w:p>
    <w:p w:rsidR="00913175" w:rsidRPr="00D54091" w:rsidRDefault="00913175" w:rsidP="00D54091">
      <w:pPr>
        <w:spacing w:after="0" w:line="240" w:lineRule="auto"/>
        <w:rPr>
          <w:b/>
        </w:rPr>
      </w:pPr>
      <w:r w:rsidRPr="00D54091">
        <w:rPr>
          <w:b/>
        </w:rPr>
        <w:t>Впредь только из любви народ пойдет за мной.</w:t>
      </w:r>
    </w:p>
    <w:p w:rsidR="00913175" w:rsidRPr="00D54091" w:rsidRDefault="00913175" w:rsidP="00D54091">
      <w:pPr>
        <w:spacing w:after="0" w:line="240" w:lineRule="auto"/>
        <w:rPr>
          <w:b/>
        </w:rPr>
      </w:pPr>
      <w:r w:rsidRPr="00D54091">
        <w:rPr>
          <w:b/>
        </w:rPr>
        <w:t>Друзья, обогащайтесь, все берите здесь!</w:t>
      </w:r>
    </w:p>
    <w:p w:rsidR="00913175" w:rsidRPr="00D54091" w:rsidRDefault="00913175" w:rsidP="00D54091">
      <w:pPr>
        <w:spacing w:after="0" w:line="240" w:lineRule="auto"/>
        <w:rPr>
          <w:b/>
        </w:rPr>
      </w:pPr>
      <w:r w:rsidRPr="00D54091">
        <w:rPr>
          <w:b/>
        </w:rPr>
        <w:t>Приятно чувствовать себя властителем.</w:t>
      </w:r>
    </w:p>
    <w:p w:rsidR="00913175" w:rsidRPr="00D54091" w:rsidRDefault="00913175" w:rsidP="00D54091">
      <w:pPr>
        <w:spacing w:after="0" w:line="240" w:lineRule="auto"/>
        <w:rPr>
          <w:b/>
        </w:rPr>
      </w:pPr>
      <w:r w:rsidRPr="00D54091">
        <w:rPr>
          <w:b/>
        </w:rPr>
        <w:t>Я материнское наследство жертвую.</w:t>
      </w:r>
    </w:p>
    <w:p w:rsidR="00913175" w:rsidRPr="00D54091" w:rsidRDefault="0091317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Хватайте каждый для себя! И я возьму. </w:t>
      </w:r>
    </w:p>
    <w:p w:rsidR="00913175" w:rsidRPr="00D54091" w:rsidRDefault="006312F7" w:rsidP="00D54091">
      <w:pPr>
        <w:spacing w:after="0" w:line="240" w:lineRule="auto"/>
        <w:rPr>
          <w:b/>
        </w:rPr>
      </w:pPr>
      <w:r>
        <w:rPr>
          <w:b/>
        </w:rPr>
        <w:t>И следуйте за мной. Меня люби</w:t>
      </w:r>
      <w:r w:rsidR="00913175" w:rsidRPr="00D54091">
        <w:rPr>
          <w:b/>
        </w:rPr>
        <w:t>те вы.</w:t>
      </w:r>
    </w:p>
    <w:p w:rsidR="00913175" w:rsidRPr="00D54091" w:rsidRDefault="00913175" w:rsidP="00D54091">
      <w:pPr>
        <w:spacing w:after="0" w:line="240" w:lineRule="auto"/>
        <w:rPr>
          <w:b/>
          <w:i/>
        </w:rPr>
      </w:pPr>
      <w:r w:rsidRPr="00D54091">
        <w:rPr>
          <w:b/>
        </w:rPr>
        <w:t>(</w:t>
      </w:r>
      <w:r w:rsidRPr="00D54091">
        <w:rPr>
          <w:b/>
          <w:i/>
        </w:rPr>
        <w:t>Уходит с Эпимелеей.)</w:t>
      </w:r>
    </w:p>
    <w:p w:rsidR="005463FF" w:rsidRPr="00D54091" w:rsidRDefault="005463FF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5463FF" w:rsidRPr="00D54091" w:rsidRDefault="005463FF" w:rsidP="00D54091">
      <w:pPr>
        <w:spacing w:after="0" w:line="240" w:lineRule="auto"/>
        <w:rPr>
          <w:b/>
        </w:rPr>
      </w:pPr>
      <w:r w:rsidRPr="00D54091">
        <w:rPr>
          <w:b/>
        </w:rPr>
        <w:t>Того, кто создал вас, вы оставляете?</w:t>
      </w:r>
    </w:p>
    <w:p w:rsidR="006312F7" w:rsidRDefault="006312F7" w:rsidP="00D54091">
      <w:pPr>
        <w:spacing w:after="0" w:line="240" w:lineRule="auto"/>
        <w:rPr>
          <w:b/>
        </w:rPr>
      </w:pPr>
    </w:p>
    <w:p w:rsidR="005463FF" w:rsidRPr="00D54091" w:rsidRDefault="005463FF" w:rsidP="00D54091">
      <w:pPr>
        <w:spacing w:after="0" w:line="240" w:lineRule="auto"/>
        <w:rPr>
          <w:b/>
        </w:rPr>
      </w:pPr>
      <w:r w:rsidRPr="00D54091">
        <w:rPr>
          <w:b/>
        </w:rPr>
        <w:lastRenderedPageBreak/>
        <w:t xml:space="preserve">Х о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</w:t>
      </w:r>
    </w:p>
    <w:p w:rsidR="005463FF" w:rsidRPr="00D54091" w:rsidRDefault="005463FF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С </w:t>
      </w:r>
      <w:proofErr w:type="gramStart"/>
      <w:r w:rsidRPr="00D54091">
        <w:rPr>
          <w:b/>
        </w:rPr>
        <w:t>великого</w:t>
      </w:r>
      <w:proofErr w:type="gramEnd"/>
      <w:r w:rsidRPr="00D54091">
        <w:rPr>
          <w:b/>
        </w:rPr>
        <w:t xml:space="preserve"> ты начал. Но не кончишь им.</w:t>
      </w:r>
    </w:p>
    <w:p w:rsidR="005463FF" w:rsidRPr="00D54091" w:rsidRDefault="005463FF" w:rsidP="00D54091">
      <w:pPr>
        <w:spacing w:after="0" w:line="240" w:lineRule="auto"/>
        <w:rPr>
          <w:b/>
          <w:i/>
        </w:rPr>
      </w:pPr>
      <w:r w:rsidRPr="00D54091">
        <w:rPr>
          <w:b/>
          <w:i/>
        </w:rPr>
        <w:t xml:space="preserve">Х о </w:t>
      </w:r>
      <w:proofErr w:type="gramStart"/>
      <w:r w:rsidRPr="00D54091">
        <w:rPr>
          <w:b/>
          <w:i/>
        </w:rPr>
        <w:t>р</w:t>
      </w:r>
      <w:proofErr w:type="gramEnd"/>
      <w:r w:rsidRPr="00D54091">
        <w:rPr>
          <w:b/>
          <w:i/>
        </w:rPr>
        <w:t xml:space="preserve">  уходит.</w:t>
      </w:r>
    </w:p>
    <w:p w:rsidR="005463FF" w:rsidRPr="00D54091" w:rsidRDefault="005463FF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л ь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о р а </w:t>
      </w:r>
    </w:p>
    <w:p w:rsidR="005463FF" w:rsidRPr="00D54091" w:rsidRDefault="005463FF" w:rsidP="00D54091">
      <w:pPr>
        <w:spacing w:after="0" w:line="240" w:lineRule="auto"/>
        <w:rPr>
          <w:b/>
        </w:rPr>
      </w:pPr>
      <w:r w:rsidRPr="00D54091">
        <w:rPr>
          <w:b/>
        </w:rPr>
        <w:t>Мне больше тут, пожалуй, делать нечего.</w:t>
      </w:r>
    </w:p>
    <w:p w:rsidR="005463FF" w:rsidRPr="00D54091" w:rsidRDefault="005463FF" w:rsidP="00D54091">
      <w:pPr>
        <w:spacing w:after="0" w:line="240" w:lineRule="auto"/>
        <w:rPr>
          <w:b/>
        </w:rPr>
      </w:pPr>
      <w:r w:rsidRPr="00D54091">
        <w:rPr>
          <w:b/>
        </w:rPr>
        <w:t>Я ухожу отсюда опозоренной.</w:t>
      </w:r>
    </w:p>
    <w:p w:rsidR="005463FF" w:rsidRPr="00D54091" w:rsidRDefault="005463FF" w:rsidP="00D54091">
      <w:pPr>
        <w:spacing w:after="0" w:line="240" w:lineRule="auto"/>
        <w:rPr>
          <w:b/>
        </w:rPr>
      </w:pPr>
      <w:r w:rsidRPr="00D54091">
        <w:rPr>
          <w:b/>
        </w:rPr>
        <w:t>Но я вернусь. Меня нельзя совсем прогнать.</w:t>
      </w:r>
    </w:p>
    <w:p w:rsidR="005463FF" w:rsidRPr="00D54091" w:rsidRDefault="005463FF" w:rsidP="00D54091">
      <w:pPr>
        <w:spacing w:after="0" w:line="240" w:lineRule="auto"/>
        <w:rPr>
          <w:b/>
        </w:rPr>
      </w:pPr>
      <w:r w:rsidRPr="00D54091">
        <w:rPr>
          <w:b/>
          <w:i/>
        </w:rPr>
        <w:t>(Уходит.)</w:t>
      </w:r>
    </w:p>
    <w:p w:rsidR="005463FF" w:rsidRPr="00D54091" w:rsidRDefault="005463FF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5463FF" w:rsidRPr="00D54091" w:rsidRDefault="005463FF" w:rsidP="00D54091">
      <w:pPr>
        <w:spacing w:after="0" w:line="240" w:lineRule="auto"/>
        <w:rPr>
          <w:b/>
        </w:rPr>
      </w:pPr>
      <w:r w:rsidRPr="00D54091">
        <w:rPr>
          <w:b/>
        </w:rPr>
        <w:t>Как быстро зло находит одобрение!</w:t>
      </w:r>
    </w:p>
    <w:p w:rsidR="005463FF" w:rsidRPr="00D54091" w:rsidRDefault="005463FF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Как быстро спрос находит </w:t>
      </w:r>
      <w:proofErr w:type="gramStart"/>
      <w:r w:rsidRPr="00D54091">
        <w:rPr>
          <w:b/>
        </w:rPr>
        <w:t>малоценное</w:t>
      </w:r>
      <w:proofErr w:type="gramEnd"/>
      <w:r w:rsidRPr="00D54091">
        <w:rPr>
          <w:b/>
        </w:rPr>
        <w:t xml:space="preserve">! </w:t>
      </w:r>
    </w:p>
    <w:p w:rsidR="005463FF" w:rsidRPr="00D54091" w:rsidRDefault="005463FF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5463FF" w:rsidRPr="00D54091" w:rsidRDefault="005463FF" w:rsidP="00D54091">
      <w:pPr>
        <w:spacing w:after="0" w:line="240" w:lineRule="auto"/>
        <w:rPr>
          <w:b/>
        </w:rPr>
      </w:pPr>
      <w:r w:rsidRPr="00D54091">
        <w:rPr>
          <w:b/>
        </w:rPr>
        <w:t>Да, боги! Ваш удар попал глубоко в цель.</w:t>
      </w:r>
    </w:p>
    <w:p w:rsidR="005463FF" w:rsidRPr="00D54091" w:rsidRDefault="005463FF" w:rsidP="00D54091">
      <w:pPr>
        <w:spacing w:after="0" w:line="240" w:lineRule="auto"/>
        <w:rPr>
          <w:b/>
        </w:rPr>
      </w:pPr>
      <w:r w:rsidRPr="00D54091">
        <w:rPr>
          <w:b/>
        </w:rPr>
        <w:t>Я должен был предугадать заранее,</w:t>
      </w:r>
      <w:r w:rsidRPr="00D54091">
        <w:rPr>
          <w:b/>
        </w:rPr>
        <w:br/>
        <w:t>Предвидеть должен был победу подлости.</w:t>
      </w:r>
    </w:p>
    <w:p w:rsidR="005463FF" w:rsidRPr="00D54091" w:rsidRDefault="005463FF" w:rsidP="00D54091">
      <w:pPr>
        <w:spacing w:after="0" w:line="240" w:lineRule="auto"/>
        <w:rPr>
          <w:b/>
        </w:rPr>
      </w:pPr>
      <w:r w:rsidRPr="00D54091">
        <w:rPr>
          <w:b/>
        </w:rPr>
        <w:t>Вздыхаешь брат? Ведь сам же крышку поднял ты.</w:t>
      </w:r>
    </w:p>
    <w:p w:rsidR="005463FF" w:rsidRPr="00D54091" w:rsidRDefault="005463FF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Зачем вздыхать, коль </w:t>
      </w:r>
      <w:proofErr w:type="gramStart"/>
      <w:r w:rsidRPr="00D54091">
        <w:rPr>
          <w:b/>
        </w:rPr>
        <w:t>вонь</w:t>
      </w:r>
      <w:proofErr w:type="gramEnd"/>
      <w:r w:rsidRPr="00D54091">
        <w:rPr>
          <w:b/>
        </w:rPr>
        <w:t xml:space="preserve"> в лицо ударила?</w:t>
      </w:r>
    </w:p>
    <w:p w:rsidR="005463FF" w:rsidRPr="00D54091" w:rsidRDefault="005463FF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5463FF" w:rsidRPr="00D54091" w:rsidRDefault="005463FF" w:rsidP="00D54091">
      <w:pPr>
        <w:spacing w:after="0" w:line="240" w:lineRule="auto"/>
        <w:rPr>
          <w:b/>
        </w:rPr>
      </w:pPr>
      <w:r w:rsidRPr="00D54091">
        <w:rPr>
          <w:b/>
        </w:rPr>
        <w:t>Да нет же, этого в сосуде не было.</w:t>
      </w:r>
    </w:p>
    <w:p w:rsidR="005463FF" w:rsidRPr="00D54091" w:rsidRDefault="005463FF" w:rsidP="00D54091">
      <w:pPr>
        <w:spacing w:after="0" w:line="240" w:lineRule="auto"/>
        <w:rPr>
          <w:b/>
        </w:rPr>
      </w:pPr>
      <w:r w:rsidRPr="00D54091">
        <w:rPr>
          <w:b/>
        </w:rPr>
        <w:t>Пандора, где ты? Нас могла бы ты спасти.</w:t>
      </w:r>
    </w:p>
    <w:p w:rsidR="005463FF" w:rsidRPr="00D54091" w:rsidRDefault="005463FF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5463FF" w:rsidRPr="00D54091" w:rsidRDefault="005463FF" w:rsidP="00D54091">
      <w:pPr>
        <w:spacing w:after="0" w:line="240" w:lineRule="auto"/>
        <w:rPr>
          <w:b/>
        </w:rPr>
      </w:pPr>
      <w:r w:rsidRPr="00D54091">
        <w:rPr>
          <w:b/>
        </w:rPr>
        <w:t>Глупец, обманщицу ты не увидишь вновь.</w:t>
      </w:r>
    </w:p>
    <w:p w:rsidR="005463FF" w:rsidRPr="00D54091" w:rsidRDefault="005463FF" w:rsidP="00D54091">
      <w:pPr>
        <w:spacing w:after="0" w:line="240" w:lineRule="auto"/>
        <w:rPr>
          <w:b/>
        </w:rPr>
      </w:pPr>
      <w:r w:rsidRPr="00D54091">
        <w:rPr>
          <w:b/>
        </w:rPr>
        <w:t>Она свое дурное дело сделала.</w:t>
      </w:r>
    </w:p>
    <w:p w:rsidR="005463FF" w:rsidRPr="00D54091" w:rsidRDefault="005463FF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5463FF" w:rsidRPr="00D54091" w:rsidRDefault="005463FF" w:rsidP="00D54091">
      <w:pPr>
        <w:spacing w:after="0" w:line="240" w:lineRule="auto"/>
        <w:rPr>
          <w:b/>
        </w:rPr>
      </w:pPr>
      <w:r w:rsidRPr="00D54091">
        <w:rPr>
          <w:b/>
        </w:rPr>
        <w:t>Она вернется, боги в том порукою.</w:t>
      </w:r>
    </w:p>
    <w:p w:rsidR="005463FF" w:rsidRPr="00D54091" w:rsidRDefault="005463FF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5463FF" w:rsidRPr="00D54091" w:rsidRDefault="005463FF" w:rsidP="00D54091">
      <w:pPr>
        <w:spacing w:after="0" w:line="240" w:lineRule="auto"/>
        <w:rPr>
          <w:b/>
        </w:rPr>
      </w:pPr>
      <w:r w:rsidRPr="00D54091">
        <w:rPr>
          <w:b/>
        </w:rPr>
        <w:t>Несчастный мастер грез, бездельник каверзный.</w:t>
      </w:r>
    </w:p>
    <w:p w:rsidR="005463FF" w:rsidRPr="00D54091" w:rsidRDefault="005463FF" w:rsidP="00D54091">
      <w:pPr>
        <w:spacing w:after="0" w:line="240" w:lineRule="auto"/>
        <w:rPr>
          <w:b/>
        </w:rPr>
      </w:pPr>
      <w:r w:rsidRPr="00D54091">
        <w:rPr>
          <w:b/>
        </w:rPr>
        <w:t>Тебя хотел я ненавидеть. Поздно, брат.</w:t>
      </w:r>
    </w:p>
    <w:p w:rsidR="005463FF" w:rsidRPr="00D54091" w:rsidRDefault="005463FF" w:rsidP="00D54091">
      <w:pPr>
        <w:spacing w:after="0" w:line="240" w:lineRule="auto"/>
        <w:rPr>
          <w:b/>
        </w:rPr>
      </w:pPr>
      <w:r w:rsidRPr="00D54091">
        <w:rPr>
          <w:b/>
        </w:rPr>
        <w:t>Живи, как хочешь: оставайся</w:t>
      </w:r>
      <w:r w:rsidR="006312F7">
        <w:rPr>
          <w:b/>
        </w:rPr>
        <w:t>,</w:t>
      </w:r>
      <w:r w:rsidRPr="00D54091">
        <w:rPr>
          <w:b/>
        </w:rPr>
        <w:t xml:space="preserve"> иль беги,</w:t>
      </w:r>
    </w:p>
    <w:p w:rsidR="005463FF" w:rsidRPr="00D54091" w:rsidRDefault="005463FF" w:rsidP="00D54091">
      <w:pPr>
        <w:spacing w:after="0" w:line="240" w:lineRule="auto"/>
        <w:rPr>
          <w:b/>
        </w:rPr>
      </w:pPr>
      <w:r w:rsidRPr="00D54091">
        <w:rPr>
          <w:b/>
        </w:rPr>
        <w:t>Хандри, надейся, жди – напрасным будет все.</w:t>
      </w:r>
    </w:p>
    <w:p w:rsidR="005463FF" w:rsidRPr="00D54091" w:rsidRDefault="005463FF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5463FF" w:rsidRPr="00D54091" w:rsidRDefault="005463FF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Для </w:t>
      </w:r>
      <w:proofErr w:type="gramStart"/>
      <w:r w:rsidRPr="00D54091">
        <w:rPr>
          <w:b/>
        </w:rPr>
        <w:t>Вечных</w:t>
      </w:r>
      <w:proofErr w:type="gramEnd"/>
      <w:r w:rsidRPr="00D54091">
        <w:rPr>
          <w:b/>
        </w:rPr>
        <w:t xml:space="preserve"> время по-другому движется.</w:t>
      </w:r>
    </w:p>
    <w:p w:rsidR="005463FF" w:rsidRPr="00D54091" w:rsidRDefault="005463FF" w:rsidP="00D54091">
      <w:pPr>
        <w:spacing w:after="0" w:line="240" w:lineRule="auto"/>
        <w:rPr>
          <w:b/>
        </w:rPr>
      </w:pPr>
      <w:r w:rsidRPr="00D54091">
        <w:rPr>
          <w:b/>
        </w:rPr>
        <w:t>А те,  внизу, его иначе меряют.</w:t>
      </w:r>
    </w:p>
    <w:p w:rsidR="004E4584" w:rsidRPr="00D54091" w:rsidRDefault="004E4584" w:rsidP="00D54091">
      <w:pPr>
        <w:spacing w:after="0" w:line="240" w:lineRule="auto"/>
        <w:rPr>
          <w:b/>
        </w:rPr>
      </w:pPr>
      <w:r w:rsidRPr="00D54091">
        <w:rPr>
          <w:b/>
        </w:rPr>
        <w:t>Как часто судим слишком скороспело мы</w:t>
      </w:r>
    </w:p>
    <w:p w:rsidR="004E4584" w:rsidRPr="00D54091" w:rsidRDefault="004E4584" w:rsidP="00D54091">
      <w:pPr>
        <w:spacing w:after="0" w:line="240" w:lineRule="auto"/>
        <w:rPr>
          <w:b/>
        </w:rPr>
      </w:pPr>
      <w:r w:rsidRPr="00D54091">
        <w:rPr>
          <w:b/>
        </w:rPr>
        <w:t>О действиях того, кто не торопится.</w:t>
      </w:r>
    </w:p>
    <w:p w:rsidR="004E4584" w:rsidRPr="00D54091" w:rsidRDefault="004E4584" w:rsidP="00D54091">
      <w:pPr>
        <w:spacing w:after="0" w:line="240" w:lineRule="auto"/>
        <w:rPr>
          <w:b/>
        </w:rPr>
      </w:pPr>
      <w:r w:rsidRPr="00D54091">
        <w:rPr>
          <w:b/>
        </w:rPr>
        <w:t>Они о многом говорят, но глухи мы</w:t>
      </w:r>
    </w:p>
    <w:p w:rsidR="004E4584" w:rsidRPr="00D54091" w:rsidRDefault="004E4584" w:rsidP="00D54091">
      <w:pPr>
        <w:spacing w:after="0" w:line="240" w:lineRule="auto"/>
        <w:rPr>
          <w:b/>
        </w:rPr>
      </w:pPr>
      <w:r w:rsidRPr="00D54091">
        <w:rPr>
          <w:b/>
        </w:rPr>
        <w:t>Они молчат о многом, зная многое.</w:t>
      </w:r>
    </w:p>
    <w:p w:rsidR="004E4584" w:rsidRPr="00D54091" w:rsidRDefault="004E4584" w:rsidP="00D54091">
      <w:pPr>
        <w:spacing w:after="0" w:line="240" w:lineRule="auto"/>
        <w:rPr>
          <w:b/>
        </w:rPr>
      </w:pPr>
      <w:r w:rsidRPr="00D54091">
        <w:rPr>
          <w:b/>
        </w:rPr>
        <w:t>И правят боги миром с меньшим рвением</w:t>
      </w:r>
    </w:p>
    <w:p w:rsidR="004E4584" w:rsidRPr="00D54091" w:rsidRDefault="004E4584" w:rsidP="00D54091">
      <w:pPr>
        <w:spacing w:after="0" w:line="240" w:lineRule="auto"/>
        <w:rPr>
          <w:b/>
        </w:rPr>
      </w:pPr>
      <w:r w:rsidRPr="00D54091">
        <w:rPr>
          <w:b/>
        </w:rPr>
        <w:t>И с меньшим гневом род людской преследуют,</w:t>
      </w:r>
      <w:r w:rsidRPr="00D54091">
        <w:rPr>
          <w:b/>
        </w:rPr>
        <w:br/>
        <w:t>Чем веришь ты. Они не расточительны.</w:t>
      </w:r>
    </w:p>
    <w:p w:rsidR="004E4584" w:rsidRPr="00D54091" w:rsidRDefault="004E4584" w:rsidP="00D54091">
      <w:pPr>
        <w:spacing w:after="0" w:line="240" w:lineRule="auto"/>
        <w:rPr>
          <w:b/>
        </w:rPr>
      </w:pPr>
      <w:r w:rsidRPr="00D54091">
        <w:rPr>
          <w:b/>
        </w:rPr>
        <w:t>Смиренье, осторожность, осмотрительность</w:t>
      </w:r>
    </w:p>
    <w:p w:rsidR="004E4584" w:rsidRPr="00D54091" w:rsidRDefault="004E4584" w:rsidP="00D54091">
      <w:pPr>
        <w:spacing w:after="0" w:line="240" w:lineRule="auto"/>
        <w:rPr>
          <w:b/>
        </w:rPr>
      </w:pPr>
      <w:r w:rsidRPr="00D54091">
        <w:rPr>
          <w:b/>
        </w:rPr>
        <w:t>Помогут нам постичь великий умысел.</w:t>
      </w:r>
    </w:p>
    <w:p w:rsidR="004E4584" w:rsidRPr="00D54091" w:rsidRDefault="004E4584" w:rsidP="00D54091">
      <w:pPr>
        <w:spacing w:after="0" w:line="240" w:lineRule="auto"/>
        <w:rPr>
          <w:b/>
        </w:rPr>
      </w:pPr>
      <w:r w:rsidRPr="00D54091">
        <w:rPr>
          <w:b/>
        </w:rPr>
        <w:t>И в этом – вес божественное знание.</w:t>
      </w:r>
    </w:p>
    <w:p w:rsidR="004E4584" w:rsidRPr="00D54091" w:rsidRDefault="004E4584" w:rsidP="00D54091">
      <w:pPr>
        <w:spacing w:after="0" w:line="240" w:lineRule="auto"/>
        <w:rPr>
          <w:b/>
        </w:rPr>
      </w:pPr>
      <w:r w:rsidRPr="00D54091">
        <w:rPr>
          <w:b/>
        </w:rPr>
        <w:t>Иначе в этом мире я бы жить не смог.</w:t>
      </w:r>
    </w:p>
    <w:p w:rsidR="005463FF" w:rsidRPr="00D54091" w:rsidRDefault="005463FF" w:rsidP="00D54091">
      <w:pPr>
        <w:spacing w:after="0" w:line="240" w:lineRule="auto"/>
        <w:rPr>
          <w:b/>
        </w:rPr>
      </w:pPr>
    </w:p>
    <w:p w:rsidR="00A30E05" w:rsidRPr="00D54091" w:rsidRDefault="00D51360" w:rsidP="00D54091">
      <w:pPr>
        <w:spacing w:after="0" w:line="240" w:lineRule="auto"/>
        <w:rPr>
          <w:b/>
        </w:rPr>
      </w:pPr>
      <w:r w:rsidRPr="00D54091">
        <w:rPr>
          <w:b/>
        </w:rPr>
        <w:t>Действие второе</w:t>
      </w:r>
    </w:p>
    <w:p w:rsidR="006312F7" w:rsidRDefault="00D51360" w:rsidP="00D54091">
      <w:pPr>
        <w:spacing w:after="0" w:line="240" w:lineRule="auto"/>
        <w:rPr>
          <w:b/>
          <w:i/>
        </w:rPr>
      </w:pPr>
      <w:r w:rsidRPr="00D54091">
        <w:rPr>
          <w:b/>
          <w:i/>
        </w:rPr>
        <w:t>Север</w:t>
      </w:r>
      <w:proofErr w:type="gramStart"/>
      <w:r w:rsidRPr="00D54091">
        <w:rPr>
          <w:b/>
          <w:i/>
        </w:rPr>
        <w:t xml:space="preserve"> .</w:t>
      </w:r>
      <w:proofErr w:type="gramEnd"/>
      <w:r w:rsidRPr="00D54091">
        <w:rPr>
          <w:b/>
          <w:i/>
        </w:rPr>
        <w:t xml:space="preserve"> Область Эпиметея. Загородный дом в греческом вкусе, </w:t>
      </w:r>
    </w:p>
    <w:p w:rsidR="006312F7" w:rsidRDefault="00D51360" w:rsidP="00D54091">
      <w:pPr>
        <w:spacing w:after="0" w:line="240" w:lineRule="auto"/>
        <w:rPr>
          <w:b/>
          <w:i/>
        </w:rPr>
      </w:pPr>
      <w:r w:rsidRPr="00D54091">
        <w:rPr>
          <w:b/>
          <w:i/>
        </w:rPr>
        <w:t>терраса с садовой мебелью; на заднем плане – вид на долину реки.</w:t>
      </w:r>
    </w:p>
    <w:p w:rsidR="00D51360" w:rsidRDefault="00D51360" w:rsidP="00D54091">
      <w:pPr>
        <w:spacing w:after="0" w:line="240" w:lineRule="auto"/>
        <w:rPr>
          <w:b/>
          <w:i/>
        </w:rPr>
      </w:pPr>
      <w:r w:rsidRPr="00D54091">
        <w:rPr>
          <w:b/>
          <w:i/>
        </w:rPr>
        <w:t xml:space="preserve"> Э </w:t>
      </w:r>
      <w:proofErr w:type="gramStart"/>
      <w:r w:rsidRPr="00D54091">
        <w:rPr>
          <w:b/>
          <w:i/>
        </w:rPr>
        <w:t>п</w:t>
      </w:r>
      <w:proofErr w:type="gramEnd"/>
      <w:r w:rsidRPr="00D54091">
        <w:rPr>
          <w:b/>
          <w:i/>
        </w:rPr>
        <w:t xml:space="preserve"> и м е т е й, П р о м е т е й.</w:t>
      </w:r>
    </w:p>
    <w:p w:rsidR="006312F7" w:rsidRPr="00D54091" w:rsidRDefault="006312F7" w:rsidP="00D54091">
      <w:pPr>
        <w:spacing w:after="0" w:line="240" w:lineRule="auto"/>
        <w:rPr>
          <w:b/>
          <w:i/>
        </w:rPr>
      </w:pPr>
    </w:p>
    <w:p w:rsidR="00D51360" w:rsidRPr="00D54091" w:rsidRDefault="00D51360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 </w:t>
      </w:r>
    </w:p>
    <w:p w:rsidR="004C1CF0" w:rsidRPr="00D54091" w:rsidRDefault="00D51360" w:rsidP="00D54091">
      <w:pPr>
        <w:spacing w:after="0" w:line="240" w:lineRule="auto"/>
        <w:rPr>
          <w:b/>
        </w:rPr>
      </w:pPr>
      <w:r w:rsidRPr="00D54091">
        <w:rPr>
          <w:b/>
        </w:rPr>
        <w:t>Встречаюсь я с тобой без удовольствия.</w:t>
      </w:r>
    </w:p>
    <w:p w:rsidR="00D51360" w:rsidRPr="00D54091" w:rsidRDefault="00D51360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D51360" w:rsidRPr="00D54091" w:rsidRDefault="00D51360" w:rsidP="00D54091">
      <w:pPr>
        <w:spacing w:after="0" w:line="240" w:lineRule="auto"/>
        <w:rPr>
          <w:b/>
        </w:rPr>
      </w:pPr>
      <w:r w:rsidRPr="00D54091">
        <w:rPr>
          <w:b/>
        </w:rPr>
        <w:t>Необходимость, значит, привела тебя.</w:t>
      </w:r>
    </w:p>
    <w:p w:rsidR="00D51360" w:rsidRPr="00D54091" w:rsidRDefault="00D51360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lastRenderedPageBreak/>
        <w:t>П</w:t>
      </w:r>
      <w:proofErr w:type="gramEnd"/>
      <w:r w:rsidRPr="00D54091">
        <w:rPr>
          <w:b/>
        </w:rPr>
        <w:t xml:space="preserve"> р о м е т е й</w:t>
      </w:r>
    </w:p>
    <w:p w:rsidR="00D51360" w:rsidRPr="00D54091" w:rsidRDefault="00D51360" w:rsidP="00D54091">
      <w:pPr>
        <w:spacing w:after="0" w:line="240" w:lineRule="auto"/>
        <w:rPr>
          <w:b/>
        </w:rPr>
      </w:pPr>
      <w:r w:rsidRPr="00D54091">
        <w:rPr>
          <w:b/>
        </w:rPr>
        <w:t>Да, верно, ты прислал мне злую жалобу.</w:t>
      </w:r>
    </w:p>
    <w:p w:rsidR="00D51360" w:rsidRPr="00D54091" w:rsidRDefault="00D51360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D51360" w:rsidRPr="00D54091" w:rsidRDefault="00D51360" w:rsidP="00D54091">
      <w:pPr>
        <w:spacing w:after="0" w:line="240" w:lineRule="auto"/>
        <w:rPr>
          <w:b/>
        </w:rPr>
      </w:pPr>
      <w:r w:rsidRPr="00D54091">
        <w:rPr>
          <w:b/>
        </w:rPr>
        <w:t>Скорей. Предупреждение серьезное.</w:t>
      </w:r>
    </w:p>
    <w:p w:rsidR="00D51360" w:rsidRPr="00D54091" w:rsidRDefault="00D51360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D51360" w:rsidRPr="00D54091" w:rsidRDefault="00D51360" w:rsidP="00D54091">
      <w:pPr>
        <w:spacing w:after="0" w:line="240" w:lineRule="auto"/>
        <w:rPr>
          <w:b/>
        </w:rPr>
      </w:pPr>
      <w:r w:rsidRPr="00D54091">
        <w:rPr>
          <w:b/>
        </w:rPr>
        <w:t>В твоих предупрежденьях не нуждаюсь я.</w:t>
      </w:r>
    </w:p>
    <w:p w:rsidR="00D51360" w:rsidRPr="00D54091" w:rsidRDefault="00D51360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D51360" w:rsidRPr="00D54091" w:rsidRDefault="00D51360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Бессовестный</w:t>
      </w:r>
      <w:proofErr w:type="gramEnd"/>
      <w:r w:rsidRPr="00D54091">
        <w:rPr>
          <w:b/>
        </w:rPr>
        <w:t xml:space="preserve"> </w:t>
      </w:r>
      <w:r w:rsidR="006312F7">
        <w:rPr>
          <w:b/>
        </w:rPr>
        <w:t xml:space="preserve"> </w:t>
      </w:r>
      <w:r w:rsidRPr="00D54091">
        <w:rPr>
          <w:b/>
        </w:rPr>
        <w:t>похвастал чистой совестью.</w:t>
      </w:r>
    </w:p>
    <w:p w:rsidR="00D51360" w:rsidRPr="00D54091" w:rsidRDefault="00D51360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D51360" w:rsidRPr="00D54091" w:rsidRDefault="00D51360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 Я не терплю тебя и всех таких, как ты.</w:t>
      </w:r>
    </w:p>
    <w:p w:rsidR="00D51360" w:rsidRPr="00D54091" w:rsidRDefault="00D51360" w:rsidP="00D54091">
      <w:pPr>
        <w:spacing w:after="0" w:line="240" w:lineRule="auto"/>
        <w:rPr>
          <w:b/>
        </w:rPr>
      </w:pPr>
      <w:r w:rsidRPr="00D54091">
        <w:rPr>
          <w:b/>
        </w:rPr>
        <w:t>Всегда кричите вы о человечности</w:t>
      </w:r>
    </w:p>
    <w:p w:rsidR="00D51360" w:rsidRPr="00D54091" w:rsidRDefault="00D51360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И вечно о высоком рассуждаете,</w:t>
      </w:r>
      <w:r w:rsidRPr="00D54091">
        <w:rPr>
          <w:b/>
        </w:rPr>
        <w:br/>
        <w:t>Но только о себе печетесь суетно,</w:t>
      </w:r>
      <w:r w:rsidRPr="00D54091">
        <w:rPr>
          <w:b/>
        </w:rPr>
        <w:br/>
        <w:t>Мешаете любому делу нужному.</w:t>
      </w:r>
      <w:proofErr w:type="gramEnd"/>
    </w:p>
    <w:p w:rsidR="00D51360" w:rsidRPr="00D54091" w:rsidRDefault="00D51360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D51360" w:rsidRPr="00D54091" w:rsidRDefault="00D51360" w:rsidP="00D54091">
      <w:pPr>
        <w:spacing w:after="0" w:line="240" w:lineRule="auto"/>
        <w:rPr>
          <w:b/>
        </w:rPr>
      </w:pPr>
      <w:r w:rsidRPr="00D54091">
        <w:rPr>
          <w:b/>
        </w:rPr>
        <w:t>Того, кому мешают, упрекаешь ты?</w:t>
      </w:r>
    </w:p>
    <w:p w:rsidR="00D51360" w:rsidRPr="00D54091" w:rsidRDefault="00D51360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D51360" w:rsidRPr="00D54091" w:rsidRDefault="00D51360" w:rsidP="00D54091">
      <w:pPr>
        <w:spacing w:after="0" w:line="240" w:lineRule="auto"/>
        <w:rPr>
          <w:b/>
        </w:rPr>
      </w:pPr>
      <w:r w:rsidRPr="00D54091">
        <w:rPr>
          <w:b/>
        </w:rPr>
        <w:t>Да нет. Мне жалко тратить на тебя слова.</w:t>
      </w:r>
    </w:p>
    <w:p w:rsidR="00D51360" w:rsidRPr="00D54091" w:rsidRDefault="00D51360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D51360" w:rsidRPr="00D54091" w:rsidRDefault="00D51360" w:rsidP="00D54091">
      <w:pPr>
        <w:spacing w:after="0" w:line="240" w:lineRule="auto"/>
        <w:rPr>
          <w:b/>
        </w:rPr>
      </w:pPr>
      <w:r w:rsidRPr="00D54091">
        <w:rPr>
          <w:b/>
        </w:rPr>
        <w:t>Вот так раздор наш длится испокон веков.</w:t>
      </w:r>
    </w:p>
    <w:p w:rsidR="00D51360" w:rsidRPr="00D54091" w:rsidRDefault="00D51360" w:rsidP="00D54091">
      <w:pPr>
        <w:spacing w:after="0" w:line="240" w:lineRule="auto"/>
        <w:rPr>
          <w:b/>
        </w:rPr>
      </w:pPr>
      <w:r w:rsidRPr="00D54091">
        <w:rPr>
          <w:b/>
        </w:rPr>
        <w:t>Мы оба, к сожаленью, в мире лишние</w:t>
      </w:r>
      <w:proofErr w:type="gramStart"/>
      <w:r w:rsidRPr="00D54091">
        <w:rPr>
          <w:b/>
        </w:rPr>
        <w:t>., --</w:t>
      </w:r>
      <w:proofErr w:type="gramEnd"/>
    </w:p>
    <w:p w:rsidR="00D51360" w:rsidRPr="00D54091" w:rsidRDefault="00D51360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Хоть род высокий наш </w:t>
      </w:r>
      <w:proofErr w:type="gramStart"/>
      <w:r w:rsidRPr="00D54091">
        <w:rPr>
          <w:b/>
        </w:rPr>
        <w:t>в</w:t>
      </w:r>
      <w:proofErr w:type="gramEnd"/>
      <w:r w:rsidRPr="00D54091">
        <w:rPr>
          <w:b/>
        </w:rPr>
        <w:t xml:space="preserve"> богами спорить мог.</w:t>
      </w:r>
    </w:p>
    <w:p w:rsidR="00D51360" w:rsidRPr="00D54091" w:rsidRDefault="00D51360" w:rsidP="00D54091">
      <w:pPr>
        <w:spacing w:after="0" w:line="240" w:lineRule="auto"/>
        <w:rPr>
          <w:b/>
        </w:rPr>
      </w:pPr>
      <w:r w:rsidRPr="00D54091">
        <w:rPr>
          <w:b/>
        </w:rPr>
        <w:t>Мы – братья. Тем сильнее наша ненависть.</w:t>
      </w:r>
    </w:p>
    <w:p w:rsidR="00D51360" w:rsidRPr="00D54091" w:rsidRDefault="00D51360" w:rsidP="00D54091">
      <w:pPr>
        <w:spacing w:after="0" w:line="240" w:lineRule="auto"/>
        <w:rPr>
          <w:b/>
        </w:rPr>
      </w:pPr>
      <w:r w:rsidRPr="00D54091">
        <w:rPr>
          <w:b/>
        </w:rPr>
        <w:t>Мне слушать неохота речи старые.</w:t>
      </w:r>
    </w:p>
    <w:p w:rsidR="00D51360" w:rsidRPr="00D54091" w:rsidRDefault="00D51360" w:rsidP="00D54091">
      <w:pPr>
        <w:spacing w:after="0" w:line="240" w:lineRule="auto"/>
        <w:rPr>
          <w:b/>
        </w:rPr>
      </w:pPr>
      <w:r w:rsidRPr="00D54091">
        <w:rPr>
          <w:b/>
        </w:rPr>
        <w:t>Скажи, с какой ты новостью пожаловал?</w:t>
      </w:r>
    </w:p>
    <w:p w:rsidR="00D51360" w:rsidRPr="00D54091" w:rsidRDefault="00D51360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D51360" w:rsidRPr="00D54091" w:rsidRDefault="00D51360" w:rsidP="00D54091">
      <w:pPr>
        <w:spacing w:after="0" w:line="240" w:lineRule="auto"/>
        <w:rPr>
          <w:b/>
        </w:rPr>
      </w:pPr>
      <w:r w:rsidRPr="00D54091">
        <w:rPr>
          <w:b/>
        </w:rPr>
        <w:t>Ты сам пожаловался на меня властителю.</w:t>
      </w:r>
    </w:p>
    <w:p w:rsidR="00D51360" w:rsidRPr="00D54091" w:rsidRDefault="00D51360" w:rsidP="00D54091">
      <w:pPr>
        <w:spacing w:after="0" w:line="240" w:lineRule="auto"/>
        <w:rPr>
          <w:b/>
        </w:rPr>
      </w:pPr>
      <w:r w:rsidRPr="00D54091">
        <w:rPr>
          <w:b/>
        </w:rPr>
        <w:t>Он поручил мне разобраться в жалобе.</w:t>
      </w:r>
    </w:p>
    <w:p w:rsidR="00D51360" w:rsidRPr="00D54091" w:rsidRDefault="00D51360" w:rsidP="00D54091">
      <w:pPr>
        <w:spacing w:after="0" w:line="240" w:lineRule="auto"/>
        <w:rPr>
          <w:b/>
        </w:rPr>
      </w:pPr>
      <w:r w:rsidRPr="00D54091">
        <w:rPr>
          <w:b/>
        </w:rPr>
        <w:t>По праву и закону все получишь ты.</w:t>
      </w:r>
    </w:p>
    <w:p w:rsidR="00D51360" w:rsidRPr="00D54091" w:rsidRDefault="00D51360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D51360" w:rsidRPr="00D54091" w:rsidRDefault="00D51360" w:rsidP="00D54091">
      <w:pPr>
        <w:spacing w:after="0" w:line="240" w:lineRule="auto"/>
        <w:rPr>
          <w:b/>
        </w:rPr>
      </w:pPr>
      <w:r w:rsidRPr="00D54091">
        <w:rPr>
          <w:b/>
        </w:rPr>
        <w:t>Так действуй – и избавь от столкновенья нас.</w:t>
      </w:r>
    </w:p>
    <w:p w:rsidR="00D51360" w:rsidRPr="00D54091" w:rsidRDefault="00D51360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D51360" w:rsidRPr="00D54091" w:rsidRDefault="00D51360" w:rsidP="00D54091">
      <w:pPr>
        <w:spacing w:after="0" w:line="240" w:lineRule="auto"/>
        <w:rPr>
          <w:b/>
        </w:rPr>
      </w:pPr>
      <w:r w:rsidRPr="00D54091">
        <w:rPr>
          <w:b/>
        </w:rPr>
        <w:t>Ну, что же. Изложи свое ходатайство</w:t>
      </w:r>
      <w:proofErr w:type="gramStart"/>
      <w:r w:rsidRPr="00D54091">
        <w:rPr>
          <w:b/>
        </w:rPr>
        <w:t>.</w:t>
      </w:r>
      <w:proofErr w:type="gramEnd"/>
      <w:r w:rsidRPr="00D54091">
        <w:rPr>
          <w:b/>
        </w:rPr>
        <w:br/>
      </w:r>
      <w:proofErr w:type="gramStart"/>
      <w:r w:rsidRPr="00D54091">
        <w:rPr>
          <w:b/>
        </w:rPr>
        <w:t>о</w:t>
      </w:r>
      <w:proofErr w:type="gramEnd"/>
      <w:r w:rsidRPr="00D54091">
        <w:rPr>
          <w:b/>
        </w:rPr>
        <w:t>бженному – в споре слово первое.</w:t>
      </w:r>
    </w:p>
    <w:p w:rsidR="00D51360" w:rsidRPr="00D54091" w:rsidRDefault="00D51360" w:rsidP="00D54091">
      <w:pPr>
        <w:spacing w:after="0" w:line="240" w:lineRule="auto"/>
        <w:rPr>
          <w:b/>
        </w:rPr>
      </w:pPr>
      <w:r w:rsidRPr="00D54091">
        <w:rPr>
          <w:b/>
        </w:rPr>
        <w:t>Потом обычай строгий пусть рассудит нас.</w:t>
      </w:r>
    </w:p>
    <w:p w:rsidR="00D51360" w:rsidRPr="00D54091" w:rsidRDefault="00D51360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D51360" w:rsidRPr="00D54091" w:rsidRDefault="00D51360" w:rsidP="00D54091">
      <w:pPr>
        <w:spacing w:after="0" w:line="240" w:lineRule="auto"/>
        <w:rPr>
          <w:b/>
        </w:rPr>
      </w:pPr>
      <w:r w:rsidRPr="00D54091">
        <w:rPr>
          <w:b/>
        </w:rPr>
        <w:t>Начну сначала я. Без торопливости</w:t>
      </w:r>
    </w:p>
    <w:p w:rsidR="00D51360" w:rsidRPr="00D54091" w:rsidRDefault="00D51360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И тщательно </w:t>
      </w:r>
      <w:proofErr w:type="gramStart"/>
      <w:r w:rsidRPr="00D54091">
        <w:rPr>
          <w:b/>
        </w:rPr>
        <w:t>все</w:t>
      </w:r>
      <w:proofErr w:type="gramEnd"/>
      <w:r w:rsidRPr="00D54091">
        <w:rPr>
          <w:b/>
        </w:rPr>
        <w:t xml:space="preserve"> взвесив, предъявлю свой иск.</w:t>
      </w:r>
    </w:p>
    <w:p w:rsidR="00D51360" w:rsidRPr="00D54091" w:rsidRDefault="00D51360" w:rsidP="00D54091">
      <w:pPr>
        <w:spacing w:after="0" w:line="240" w:lineRule="auto"/>
        <w:rPr>
          <w:b/>
        </w:rPr>
      </w:pPr>
      <w:r w:rsidRPr="00D54091">
        <w:rPr>
          <w:b/>
        </w:rPr>
        <w:t>Еще совсем недавно возвышался здесь</w:t>
      </w:r>
    </w:p>
    <w:p w:rsidR="00D51360" w:rsidRPr="00D54091" w:rsidRDefault="00603325" w:rsidP="00D54091">
      <w:pPr>
        <w:spacing w:after="0" w:line="240" w:lineRule="auto"/>
        <w:rPr>
          <w:b/>
        </w:rPr>
      </w:pPr>
      <w:r w:rsidRPr="00D54091">
        <w:rPr>
          <w:b/>
        </w:rPr>
        <w:t>Пологий холм, поросший густ</w:t>
      </w:r>
      <w:r w:rsidR="00D51360" w:rsidRPr="00D54091">
        <w:rPr>
          <w:b/>
        </w:rPr>
        <w:t>о зеленью.</w:t>
      </w:r>
    </w:p>
    <w:p w:rsidR="00603325" w:rsidRPr="00D54091" w:rsidRDefault="00D51360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Но вот </w:t>
      </w:r>
      <w:r w:rsidR="00603325" w:rsidRPr="00D54091">
        <w:rPr>
          <w:b/>
        </w:rPr>
        <w:t xml:space="preserve">сюда явились  </w:t>
      </w:r>
      <w:r w:rsidRPr="00D54091">
        <w:rPr>
          <w:b/>
        </w:rPr>
        <w:t>корчеватели</w:t>
      </w:r>
      <w:r w:rsidR="00603325" w:rsidRPr="00D54091">
        <w:rPr>
          <w:b/>
        </w:rPr>
        <w:t xml:space="preserve"> </w:t>
      </w:r>
    </w:p>
    <w:p w:rsidR="00D51360" w:rsidRPr="00D54091" w:rsidRDefault="00603325" w:rsidP="00D54091">
      <w:pPr>
        <w:spacing w:after="0" w:line="240" w:lineRule="auto"/>
        <w:rPr>
          <w:b/>
        </w:rPr>
      </w:pPr>
      <w:r w:rsidRPr="00D54091">
        <w:rPr>
          <w:b/>
        </w:rPr>
        <w:t>Берез и сосен и</w:t>
      </w:r>
      <w:r w:rsidR="00D51360" w:rsidRPr="00D54091">
        <w:rPr>
          <w:b/>
        </w:rPr>
        <w:t xml:space="preserve"> полрощи на корню свели</w:t>
      </w:r>
      <w:r w:rsidRPr="00D54091">
        <w:rPr>
          <w:b/>
        </w:rPr>
        <w:t>.</w:t>
      </w:r>
    </w:p>
    <w:p w:rsidR="00603325" w:rsidRPr="00D54091" w:rsidRDefault="0060332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И холм похожим на скалы обломок стал, </w:t>
      </w:r>
    </w:p>
    <w:p w:rsidR="00603325" w:rsidRPr="00D54091" w:rsidRDefault="00603325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С</w:t>
      </w:r>
      <w:proofErr w:type="gramEnd"/>
      <w:r w:rsidRPr="00D54091">
        <w:rPr>
          <w:b/>
        </w:rPr>
        <w:t xml:space="preserve">  </w:t>
      </w:r>
      <w:proofErr w:type="gramStart"/>
      <w:r w:rsidRPr="00D54091">
        <w:rPr>
          <w:b/>
        </w:rPr>
        <w:t>которой</w:t>
      </w:r>
      <w:proofErr w:type="gramEnd"/>
      <w:r w:rsidRPr="00D54091">
        <w:rPr>
          <w:b/>
        </w:rPr>
        <w:t xml:space="preserve"> мох  в одну свисает сторону,</w:t>
      </w:r>
      <w:r w:rsidRPr="00D54091">
        <w:rPr>
          <w:b/>
        </w:rPr>
        <w:br/>
        <w:t>Едва держась корнями иссушенными,</w:t>
      </w:r>
    </w:p>
    <w:p w:rsidR="00603325" w:rsidRPr="00D54091" w:rsidRDefault="00603325" w:rsidP="00D54091">
      <w:pPr>
        <w:spacing w:after="0" w:line="240" w:lineRule="auto"/>
        <w:rPr>
          <w:b/>
        </w:rPr>
      </w:pPr>
      <w:r w:rsidRPr="00D54091">
        <w:rPr>
          <w:b/>
        </w:rPr>
        <w:t>Ища в пустом пространстве почвы жизненной.</w:t>
      </w:r>
    </w:p>
    <w:p w:rsidR="00603325" w:rsidRPr="00D54091" w:rsidRDefault="00603325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603325" w:rsidRPr="00D54091" w:rsidRDefault="00603325" w:rsidP="00D54091">
      <w:pPr>
        <w:spacing w:after="0" w:line="240" w:lineRule="auto"/>
        <w:rPr>
          <w:b/>
        </w:rPr>
      </w:pPr>
      <w:r w:rsidRPr="00D54091">
        <w:rPr>
          <w:b/>
        </w:rPr>
        <w:t>Короче излагай. Дорога строилась.</w:t>
      </w:r>
    </w:p>
    <w:p w:rsidR="00603325" w:rsidRPr="00D54091" w:rsidRDefault="0060332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603325" w:rsidRPr="00D54091" w:rsidRDefault="00603325" w:rsidP="00D54091">
      <w:pPr>
        <w:spacing w:after="0" w:line="240" w:lineRule="auto"/>
        <w:rPr>
          <w:b/>
        </w:rPr>
      </w:pPr>
      <w:r w:rsidRPr="00D54091">
        <w:rPr>
          <w:b/>
        </w:rPr>
        <w:t>Дорога через холм? Зачем она нужна?</w:t>
      </w:r>
    </w:p>
    <w:p w:rsidR="00603325" w:rsidRPr="00D54091" w:rsidRDefault="00603325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603325" w:rsidRPr="00D54091" w:rsidRDefault="0060332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 Там гравий есть. Мостят дороги гравием. </w:t>
      </w:r>
    </w:p>
    <w:p w:rsidR="00603325" w:rsidRPr="00D54091" w:rsidRDefault="00603325" w:rsidP="00D54091">
      <w:pPr>
        <w:spacing w:after="0" w:line="240" w:lineRule="auto"/>
        <w:rPr>
          <w:b/>
        </w:rPr>
      </w:pPr>
      <w:r w:rsidRPr="00D54091">
        <w:rPr>
          <w:b/>
        </w:rPr>
        <w:t>Теперь мы сроем холм. Проложим путь прямой.</w:t>
      </w:r>
    </w:p>
    <w:p w:rsidR="006312F7" w:rsidRDefault="006312F7" w:rsidP="00D54091">
      <w:pPr>
        <w:spacing w:after="0" w:line="240" w:lineRule="auto"/>
        <w:rPr>
          <w:b/>
        </w:rPr>
      </w:pPr>
    </w:p>
    <w:p w:rsidR="00603325" w:rsidRPr="00D54091" w:rsidRDefault="00603325" w:rsidP="00D54091">
      <w:pPr>
        <w:spacing w:after="0" w:line="240" w:lineRule="auto"/>
        <w:rPr>
          <w:b/>
        </w:rPr>
      </w:pPr>
      <w:r w:rsidRPr="00D54091">
        <w:rPr>
          <w:b/>
        </w:rPr>
        <w:lastRenderedPageBreak/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603325" w:rsidRPr="00D54091" w:rsidRDefault="00603325" w:rsidP="00D54091">
      <w:pPr>
        <w:spacing w:after="0" w:line="240" w:lineRule="auto"/>
        <w:rPr>
          <w:b/>
        </w:rPr>
      </w:pPr>
      <w:r w:rsidRPr="00D54091">
        <w:rPr>
          <w:b/>
        </w:rPr>
        <w:t>Беда тому, к кому прямой твой путь ведет.</w:t>
      </w:r>
    </w:p>
    <w:p w:rsidR="00603325" w:rsidRPr="00D54091" w:rsidRDefault="00603325" w:rsidP="00D54091">
      <w:pPr>
        <w:spacing w:after="0" w:line="240" w:lineRule="auto"/>
        <w:rPr>
          <w:b/>
        </w:rPr>
      </w:pPr>
      <w:r w:rsidRPr="00D54091">
        <w:rPr>
          <w:b/>
        </w:rPr>
        <w:t>Сюда нахлынут орды черной тучею,</w:t>
      </w:r>
    </w:p>
    <w:p w:rsidR="00603325" w:rsidRPr="00D54091" w:rsidRDefault="00603325" w:rsidP="00D54091">
      <w:pPr>
        <w:spacing w:after="0" w:line="240" w:lineRule="auto"/>
        <w:rPr>
          <w:b/>
        </w:rPr>
      </w:pPr>
      <w:r w:rsidRPr="00D54091">
        <w:rPr>
          <w:b/>
        </w:rPr>
        <w:t>Усилив ярость мускулов машинами,</w:t>
      </w:r>
    </w:p>
    <w:p w:rsidR="00603325" w:rsidRPr="00D54091" w:rsidRDefault="00603325" w:rsidP="00D54091">
      <w:pPr>
        <w:spacing w:after="0" w:line="240" w:lineRule="auto"/>
        <w:rPr>
          <w:b/>
        </w:rPr>
      </w:pPr>
      <w:r w:rsidRPr="00D54091">
        <w:rPr>
          <w:b/>
        </w:rPr>
        <w:t>А грубость душ – всей властью государственной.</w:t>
      </w:r>
    </w:p>
    <w:p w:rsidR="00603325" w:rsidRPr="00D54091" w:rsidRDefault="00603325" w:rsidP="00D54091">
      <w:pPr>
        <w:spacing w:after="0" w:line="240" w:lineRule="auto"/>
        <w:rPr>
          <w:b/>
        </w:rPr>
      </w:pPr>
      <w:r w:rsidRPr="00D54091">
        <w:rPr>
          <w:b/>
        </w:rPr>
        <w:t>Они с землей сравняют дюну дивную,</w:t>
      </w:r>
      <w:r w:rsidRPr="00D54091">
        <w:rPr>
          <w:b/>
        </w:rPr>
        <w:br/>
        <w:t>Лишат песок и почву всякой зелени</w:t>
      </w:r>
      <w:proofErr w:type="gramStart"/>
      <w:r w:rsidRPr="00D54091">
        <w:rPr>
          <w:b/>
        </w:rPr>
        <w:t>, --</w:t>
      </w:r>
      <w:proofErr w:type="gramEnd"/>
    </w:p>
    <w:p w:rsidR="00603325" w:rsidRPr="00D54091" w:rsidRDefault="00603325" w:rsidP="00D54091">
      <w:pPr>
        <w:spacing w:after="0" w:line="240" w:lineRule="auto"/>
        <w:rPr>
          <w:b/>
        </w:rPr>
      </w:pPr>
      <w:r w:rsidRPr="00D54091">
        <w:rPr>
          <w:b/>
        </w:rPr>
        <w:t>А здесь ведь лес шумел листвою исстари.</w:t>
      </w:r>
    </w:p>
    <w:p w:rsidR="00603325" w:rsidRPr="00D54091" w:rsidRDefault="00603325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603325" w:rsidRPr="00D54091" w:rsidRDefault="00603325" w:rsidP="00D54091">
      <w:pPr>
        <w:spacing w:after="0" w:line="240" w:lineRule="auto"/>
        <w:rPr>
          <w:b/>
        </w:rPr>
      </w:pPr>
      <w:r w:rsidRPr="00D54091">
        <w:rPr>
          <w:b/>
        </w:rPr>
        <w:t>Ты ничего не рассказал мне нового.</w:t>
      </w:r>
    </w:p>
    <w:p w:rsidR="00603325" w:rsidRPr="00D54091" w:rsidRDefault="00603325" w:rsidP="00D54091">
      <w:pPr>
        <w:spacing w:after="0" w:line="240" w:lineRule="auto"/>
        <w:rPr>
          <w:b/>
        </w:rPr>
      </w:pPr>
      <w:r w:rsidRPr="00D54091">
        <w:rPr>
          <w:b/>
        </w:rPr>
        <w:t>Я научился накоплять энергию,</w:t>
      </w:r>
      <w:r w:rsidRPr="00D54091">
        <w:rPr>
          <w:b/>
        </w:rPr>
        <w:br/>
        <w:t>Ее могу сжимать, давить, растягивать.</w:t>
      </w:r>
    </w:p>
    <w:p w:rsidR="00603325" w:rsidRPr="00D54091" w:rsidRDefault="00603325" w:rsidP="00D54091">
      <w:pPr>
        <w:spacing w:after="0" w:line="240" w:lineRule="auto"/>
        <w:rPr>
          <w:b/>
        </w:rPr>
      </w:pPr>
      <w:r w:rsidRPr="00D54091">
        <w:rPr>
          <w:b/>
        </w:rPr>
        <w:t>Огонь – причина всех ремесел  издревле.</w:t>
      </w:r>
    </w:p>
    <w:p w:rsidR="00603325" w:rsidRPr="00D54091" w:rsidRDefault="00603325" w:rsidP="00D54091">
      <w:pPr>
        <w:spacing w:after="0" w:line="240" w:lineRule="auto"/>
        <w:rPr>
          <w:b/>
        </w:rPr>
      </w:pPr>
      <w:r w:rsidRPr="00D54091">
        <w:rPr>
          <w:b/>
        </w:rPr>
        <w:t>Пустыню  оживил, полезной сделал я.</w:t>
      </w:r>
    </w:p>
    <w:p w:rsidR="00603325" w:rsidRPr="00D54091" w:rsidRDefault="00A43003" w:rsidP="00D54091">
      <w:pPr>
        <w:spacing w:after="0" w:line="240" w:lineRule="auto"/>
        <w:rPr>
          <w:b/>
        </w:rPr>
      </w:pPr>
      <w:r w:rsidRPr="00D54091">
        <w:rPr>
          <w:b/>
        </w:rPr>
        <w:t>Да как меня ты в этом смеешь упрекать?</w:t>
      </w:r>
    </w:p>
    <w:p w:rsidR="00A43003" w:rsidRPr="00D54091" w:rsidRDefault="00A43003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A43003" w:rsidRPr="00D54091" w:rsidRDefault="00A43003" w:rsidP="00D54091">
      <w:pPr>
        <w:spacing w:after="0" w:line="240" w:lineRule="auto"/>
        <w:rPr>
          <w:b/>
        </w:rPr>
      </w:pPr>
      <w:r w:rsidRPr="00D54091">
        <w:rPr>
          <w:b/>
        </w:rPr>
        <w:t>Лес? Лес – пустыня? Нет древней святилища.</w:t>
      </w:r>
    </w:p>
    <w:p w:rsidR="00A43003" w:rsidRPr="00D54091" w:rsidRDefault="00A43003" w:rsidP="00D54091">
      <w:pPr>
        <w:spacing w:after="0" w:line="240" w:lineRule="auto"/>
        <w:rPr>
          <w:b/>
        </w:rPr>
      </w:pPr>
      <w:r w:rsidRPr="00D54091">
        <w:rPr>
          <w:b/>
        </w:rPr>
        <w:t>А ты уничтожал его кощунственно.</w:t>
      </w:r>
    </w:p>
    <w:p w:rsidR="00A43003" w:rsidRPr="00D54091" w:rsidRDefault="00A43003" w:rsidP="00D54091">
      <w:pPr>
        <w:spacing w:after="0" w:line="240" w:lineRule="auto"/>
        <w:rPr>
          <w:b/>
        </w:rPr>
      </w:pPr>
      <w:r w:rsidRPr="00D54091">
        <w:rPr>
          <w:b/>
        </w:rPr>
        <w:t>Ты, ты один в пустыню превратил его.</w:t>
      </w:r>
    </w:p>
    <w:p w:rsidR="00A43003" w:rsidRPr="00D54091" w:rsidRDefault="00A43003" w:rsidP="00D54091">
      <w:pPr>
        <w:spacing w:after="0" w:line="240" w:lineRule="auto"/>
        <w:rPr>
          <w:b/>
        </w:rPr>
      </w:pPr>
      <w:r w:rsidRPr="00D54091">
        <w:rPr>
          <w:b/>
        </w:rPr>
        <w:t>Твой каждый шаг несет опустошение.</w:t>
      </w:r>
    </w:p>
    <w:p w:rsidR="00A43003" w:rsidRPr="00D54091" w:rsidRDefault="00A43003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A43003" w:rsidRPr="00D54091" w:rsidRDefault="00A43003" w:rsidP="00D54091">
      <w:pPr>
        <w:spacing w:after="0" w:line="240" w:lineRule="auto"/>
        <w:rPr>
          <w:b/>
        </w:rPr>
      </w:pPr>
      <w:r w:rsidRPr="00D54091">
        <w:rPr>
          <w:b/>
        </w:rPr>
        <w:t>Труд перестал теперь проклятьем быть.</w:t>
      </w:r>
    </w:p>
    <w:p w:rsidR="00A43003" w:rsidRPr="00D54091" w:rsidRDefault="00A43003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Нет ни насилия, ни угнетения. </w:t>
      </w:r>
    </w:p>
    <w:p w:rsidR="00A43003" w:rsidRPr="00D54091" w:rsidRDefault="00A43003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Кузнец </w:t>
      </w:r>
      <w:r w:rsidR="006312F7">
        <w:rPr>
          <w:b/>
        </w:rPr>
        <w:t xml:space="preserve"> </w:t>
      </w:r>
      <w:r w:rsidRPr="00D54091">
        <w:rPr>
          <w:b/>
        </w:rPr>
        <w:t>уж не стоит у печи огненной</w:t>
      </w:r>
    </w:p>
    <w:p w:rsidR="00A43003" w:rsidRPr="00D54091" w:rsidRDefault="00A43003" w:rsidP="00D54091">
      <w:pPr>
        <w:spacing w:after="0" w:line="240" w:lineRule="auto"/>
        <w:rPr>
          <w:b/>
        </w:rPr>
      </w:pPr>
      <w:r w:rsidRPr="00D54091">
        <w:rPr>
          <w:b/>
        </w:rPr>
        <w:t>И тяжестей вручную не ворочает.</w:t>
      </w:r>
    </w:p>
    <w:p w:rsidR="00A43003" w:rsidRPr="00D54091" w:rsidRDefault="00A43003" w:rsidP="00D54091">
      <w:pPr>
        <w:spacing w:after="0" w:line="240" w:lineRule="auto"/>
        <w:rPr>
          <w:b/>
        </w:rPr>
      </w:pPr>
      <w:r w:rsidRPr="00D54091">
        <w:rPr>
          <w:b/>
        </w:rPr>
        <w:t>Не ссорятся ремесленников общины,</w:t>
      </w:r>
      <w:r w:rsidRPr="00D54091">
        <w:rPr>
          <w:b/>
        </w:rPr>
        <w:br/>
        <w:t>Растаптывая наций благоденствие.</w:t>
      </w:r>
    </w:p>
    <w:p w:rsidR="00A43003" w:rsidRPr="00D54091" w:rsidRDefault="00A43003" w:rsidP="00D54091">
      <w:pPr>
        <w:spacing w:after="0" w:line="240" w:lineRule="auto"/>
        <w:rPr>
          <w:b/>
        </w:rPr>
      </w:pPr>
      <w:r w:rsidRPr="00D54091">
        <w:rPr>
          <w:b/>
        </w:rPr>
        <w:t>Все силы служат производству, полностью</w:t>
      </w:r>
    </w:p>
    <w:p w:rsidR="00A43003" w:rsidRPr="00D54091" w:rsidRDefault="00A43003" w:rsidP="00D54091">
      <w:pPr>
        <w:spacing w:after="0" w:line="240" w:lineRule="auto"/>
        <w:rPr>
          <w:b/>
        </w:rPr>
      </w:pPr>
      <w:r w:rsidRPr="00D54091">
        <w:rPr>
          <w:b/>
        </w:rPr>
        <w:t>От воли человека отделенному.</w:t>
      </w:r>
    </w:p>
    <w:p w:rsidR="00A43003" w:rsidRPr="00D54091" w:rsidRDefault="00A43003" w:rsidP="00D54091">
      <w:pPr>
        <w:spacing w:after="0" w:line="240" w:lineRule="auto"/>
        <w:rPr>
          <w:b/>
        </w:rPr>
      </w:pPr>
      <w:r w:rsidRPr="00D54091">
        <w:rPr>
          <w:b/>
        </w:rPr>
        <w:t>Все силы служат роду человечьему.</w:t>
      </w:r>
    </w:p>
    <w:p w:rsidR="00A43003" w:rsidRPr="00D54091" w:rsidRDefault="00A43003" w:rsidP="00D54091">
      <w:pPr>
        <w:spacing w:after="0" w:line="240" w:lineRule="auto"/>
        <w:rPr>
          <w:b/>
        </w:rPr>
      </w:pPr>
      <w:r w:rsidRPr="00D54091">
        <w:rPr>
          <w:b/>
        </w:rPr>
        <w:t>Последствия продумав, взвесив сложности,</w:t>
      </w:r>
      <w:r w:rsidRPr="00D54091">
        <w:rPr>
          <w:b/>
        </w:rPr>
        <w:br/>
        <w:t>Я строил здесь, в глуши, где нет людей.</w:t>
      </w:r>
    </w:p>
    <w:p w:rsidR="00A43003" w:rsidRPr="00D54091" w:rsidRDefault="00A43003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A43003" w:rsidRPr="00D54091" w:rsidRDefault="00A43003" w:rsidP="00D54091">
      <w:pPr>
        <w:spacing w:after="0" w:line="240" w:lineRule="auto"/>
        <w:rPr>
          <w:b/>
        </w:rPr>
      </w:pPr>
      <w:r w:rsidRPr="00D54091">
        <w:rPr>
          <w:b/>
        </w:rPr>
        <w:t>Здесь – я. И горько ты еще раскаешься</w:t>
      </w:r>
    </w:p>
    <w:p w:rsidR="00A43003" w:rsidRPr="00D54091" w:rsidRDefault="00A43003" w:rsidP="00D54091">
      <w:pPr>
        <w:spacing w:after="0" w:line="240" w:lineRule="auto"/>
        <w:rPr>
          <w:b/>
        </w:rPr>
      </w:pPr>
      <w:r w:rsidRPr="00D54091">
        <w:rPr>
          <w:b/>
        </w:rPr>
        <w:t>В том, что меня со счета сбросил ты.</w:t>
      </w:r>
    </w:p>
    <w:p w:rsidR="00A43003" w:rsidRPr="00D54091" w:rsidRDefault="00A43003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A43003" w:rsidRPr="00D54091" w:rsidRDefault="00A43003" w:rsidP="00D54091">
      <w:pPr>
        <w:spacing w:after="0" w:line="240" w:lineRule="auto"/>
        <w:rPr>
          <w:b/>
        </w:rPr>
      </w:pPr>
      <w:r w:rsidRPr="00D54091">
        <w:rPr>
          <w:b/>
        </w:rPr>
        <w:t>Зачем же поселился ты в такой глуши?</w:t>
      </w:r>
    </w:p>
    <w:p w:rsidR="00A43003" w:rsidRPr="00D54091" w:rsidRDefault="00A43003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A43003" w:rsidRPr="00D54091" w:rsidRDefault="006312F7" w:rsidP="00D54091">
      <w:pPr>
        <w:spacing w:after="0" w:line="240" w:lineRule="auto"/>
        <w:rPr>
          <w:b/>
        </w:rPr>
      </w:pPr>
      <w:r>
        <w:rPr>
          <w:b/>
        </w:rPr>
        <w:t>Н</w:t>
      </w:r>
      <w:r w:rsidRPr="00D54091">
        <w:rPr>
          <w:b/>
        </w:rPr>
        <w:t xml:space="preserve">е зреют в суете </w:t>
      </w:r>
      <w:r>
        <w:rPr>
          <w:b/>
        </w:rPr>
        <w:t xml:space="preserve"> н</w:t>
      </w:r>
      <w:r w:rsidR="00A43003" w:rsidRPr="00D54091">
        <w:rPr>
          <w:b/>
        </w:rPr>
        <w:t>и мысли, ни стихи.</w:t>
      </w:r>
    </w:p>
    <w:p w:rsidR="00A43003" w:rsidRPr="00D54091" w:rsidRDefault="00A43003" w:rsidP="00D54091">
      <w:pPr>
        <w:spacing w:after="0" w:line="240" w:lineRule="auto"/>
        <w:rPr>
          <w:b/>
        </w:rPr>
      </w:pPr>
      <w:r w:rsidRPr="00D54091">
        <w:rPr>
          <w:b/>
        </w:rPr>
        <w:t>Рождает их сравнение прошедшего</w:t>
      </w:r>
    </w:p>
    <w:p w:rsidR="00A43003" w:rsidRPr="00D54091" w:rsidRDefault="00A43003" w:rsidP="00D54091">
      <w:pPr>
        <w:spacing w:after="0" w:line="240" w:lineRule="auto"/>
        <w:rPr>
          <w:b/>
        </w:rPr>
      </w:pPr>
      <w:r w:rsidRPr="00D54091">
        <w:rPr>
          <w:b/>
        </w:rPr>
        <w:t>С картиной некой высшей. Не постичь ее</w:t>
      </w:r>
    </w:p>
    <w:p w:rsidR="00A43003" w:rsidRPr="00D54091" w:rsidRDefault="00A43003" w:rsidP="00D54091">
      <w:pPr>
        <w:spacing w:after="0" w:line="240" w:lineRule="auto"/>
        <w:rPr>
          <w:b/>
        </w:rPr>
      </w:pPr>
      <w:r w:rsidRPr="00D54091">
        <w:rPr>
          <w:b/>
        </w:rPr>
        <w:t>Тому, кто никогда не созерцал такой.</w:t>
      </w:r>
    </w:p>
    <w:p w:rsidR="00A43003" w:rsidRPr="00D54091" w:rsidRDefault="00A43003" w:rsidP="00D54091">
      <w:pPr>
        <w:spacing w:after="0" w:line="240" w:lineRule="auto"/>
        <w:rPr>
          <w:b/>
        </w:rPr>
      </w:pPr>
      <w:r w:rsidRPr="00D54091">
        <w:rPr>
          <w:b/>
        </w:rPr>
        <w:t>В уединенье мыслит и творит мудрец.</w:t>
      </w:r>
    </w:p>
    <w:p w:rsidR="00A43003" w:rsidRPr="00D54091" w:rsidRDefault="00A43003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A43003" w:rsidRPr="00D54091" w:rsidRDefault="00A43003" w:rsidP="00D54091">
      <w:pPr>
        <w:spacing w:after="0" w:line="240" w:lineRule="auto"/>
        <w:rPr>
          <w:b/>
        </w:rPr>
      </w:pPr>
      <w:r w:rsidRPr="00D54091">
        <w:rPr>
          <w:b/>
        </w:rPr>
        <w:t>Но мало есть ушей, способных выслушать</w:t>
      </w:r>
    </w:p>
    <w:p w:rsidR="00A43003" w:rsidRPr="00D54091" w:rsidRDefault="00A43003" w:rsidP="00D54091">
      <w:pPr>
        <w:spacing w:after="0" w:line="240" w:lineRule="auto"/>
        <w:rPr>
          <w:b/>
        </w:rPr>
      </w:pPr>
      <w:r w:rsidRPr="00D54091">
        <w:rPr>
          <w:b/>
        </w:rPr>
        <w:t>Того, кто погрузился в одиночество.</w:t>
      </w:r>
    </w:p>
    <w:p w:rsidR="00A43003" w:rsidRPr="00D54091" w:rsidRDefault="00A43003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A43003" w:rsidRPr="00D54091" w:rsidRDefault="00A43003" w:rsidP="00D54091">
      <w:pPr>
        <w:spacing w:after="0" w:line="240" w:lineRule="auto"/>
        <w:rPr>
          <w:b/>
        </w:rPr>
      </w:pPr>
      <w:r w:rsidRPr="00D54091">
        <w:rPr>
          <w:b/>
        </w:rPr>
        <w:t>А ты не одинок, титан?</w:t>
      </w:r>
    </w:p>
    <w:p w:rsidR="00A43003" w:rsidRPr="00D54091" w:rsidRDefault="00A43003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A43003" w:rsidRPr="00D54091" w:rsidRDefault="00A43003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                                       Я не живу один.</w:t>
      </w:r>
    </w:p>
    <w:p w:rsidR="00A43003" w:rsidRPr="00D54091" w:rsidRDefault="00A43003" w:rsidP="00D54091">
      <w:pPr>
        <w:spacing w:after="0" w:line="240" w:lineRule="auto"/>
        <w:rPr>
          <w:b/>
        </w:rPr>
      </w:pPr>
      <w:r w:rsidRPr="00D54091">
        <w:rPr>
          <w:b/>
        </w:rPr>
        <w:t>Ну, что ты хнычешь? Цел твой дом и двор.</w:t>
      </w:r>
    </w:p>
    <w:p w:rsidR="00A43003" w:rsidRPr="00D54091" w:rsidRDefault="00A43003" w:rsidP="00D54091">
      <w:pPr>
        <w:spacing w:after="0" w:line="240" w:lineRule="auto"/>
        <w:rPr>
          <w:b/>
        </w:rPr>
      </w:pPr>
      <w:r w:rsidRPr="00D54091">
        <w:rPr>
          <w:b/>
        </w:rPr>
        <w:t>Никто не посягает на имущество.</w:t>
      </w:r>
    </w:p>
    <w:p w:rsidR="00A43003" w:rsidRPr="00D54091" w:rsidRDefault="00A43003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A43003" w:rsidRPr="00D54091" w:rsidRDefault="00A43003" w:rsidP="00D54091">
      <w:pPr>
        <w:spacing w:after="0" w:line="240" w:lineRule="auto"/>
        <w:rPr>
          <w:b/>
        </w:rPr>
      </w:pPr>
      <w:r w:rsidRPr="00D54091">
        <w:rPr>
          <w:b/>
        </w:rPr>
        <w:t>На тишину долины посягнули вы.</w:t>
      </w:r>
    </w:p>
    <w:p w:rsidR="00A43003" w:rsidRPr="00D54091" w:rsidRDefault="00A43003" w:rsidP="00D54091">
      <w:pPr>
        <w:spacing w:after="0" w:line="240" w:lineRule="auto"/>
        <w:rPr>
          <w:b/>
        </w:rPr>
      </w:pPr>
      <w:r w:rsidRPr="00D54091">
        <w:rPr>
          <w:b/>
        </w:rPr>
        <w:lastRenderedPageBreak/>
        <w:t>В ландшафте раненом не уцелеет дом.</w:t>
      </w:r>
    </w:p>
    <w:p w:rsidR="00A43003" w:rsidRPr="00D54091" w:rsidRDefault="00A43003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A43003" w:rsidRPr="00D54091" w:rsidRDefault="00A43003" w:rsidP="00D54091">
      <w:pPr>
        <w:spacing w:after="0" w:line="240" w:lineRule="auto"/>
        <w:rPr>
          <w:b/>
        </w:rPr>
      </w:pPr>
      <w:r w:rsidRPr="00D54091">
        <w:rPr>
          <w:b/>
        </w:rPr>
        <w:t>Раз ты так тонко чувствовать ландшафт привык,</w:t>
      </w:r>
      <w:r w:rsidRPr="00D54091">
        <w:rPr>
          <w:b/>
        </w:rPr>
        <w:br/>
        <w:t>Согласен я купить</w:t>
      </w:r>
      <w:r w:rsidR="00321C33">
        <w:rPr>
          <w:b/>
        </w:rPr>
        <w:t>,</w:t>
      </w:r>
      <w:r w:rsidRPr="00D54091">
        <w:rPr>
          <w:b/>
        </w:rPr>
        <w:t xml:space="preserve"> иль обменять твой дом.</w:t>
      </w:r>
    </w:p>
    <w:p w:rsidR="00A43003" w:rsidRPr="00D54091" w:rsidRDefault="00A43003" w:rsidP="00D54091">
      <w:pPr>
        <w:spacing w:after="0" w:line="240" w:lineRule="auto"/>
        <w:rPr>
          <w:b/>
        </w:rPr>
      </w:pPr>
      <w:r w:rsidRPr="00D54091">
        <w:rPr>
          <w:b/>
        </w:rPr>
        <w:t>Покладистых найду я покупателей.</w:t>
      </w:r>
    </w:p>
    <w:p w:rsidR="00A43003" w:rsidRPr="00D54091" w:rsidRDefault="00A43003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A43003" w:rsidRPr="00D54091" w:rsidRDefault="00A43003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Нет. </w:t>
      </w:r>
      <w:r w:rsidR="00321C33">
        <w:rPr>
          <w:b/>
        </w:rPr>
        <w:t xml:space="preserve">Этот дом </w:t>
      </w:r>
      <w:r w:rsidRPr="00D54091">
        <w:rPr>
          <w:b/>
        </w:rPr>
        <w:t xml:space="preserve"> я не покину </w:t>
      </w:r>
      <w:r w:rsidR="00321C33">
        <w:rPr>
          <w:b/>
        </w:rPr>
        <w:t xml:space="preserve"> ни за что.</w:t>
      </w:r>
    </w:p>
    <w:p w:rsidR="00A43003" w:rsidRPr="00D54091" w:rsidRDefault="00384443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384443" w:rsidRPr="00D54091" w:rsidRDefault="00384443" w:rsidP="00D54091">
      <w:pPr>
        <w:spacing w:after="0" w:line="240" w:lineRule="auto"/>
        <w:rPr>
          <w:b/>
        </w:rPr>
      </w:pPr>
      <w:r w:rsidRPr="00D54091">
        <w:rPr>
          <w:b/>
        </w:rPr>
        <w:t>Что держит в нем  тебя? Ведь ты же киснешь здесь.</w:t>
      </w:r>
    </w:p>
    <w:p w:rsidR="00384443" w:rsidRPr="00D54091" w:rsidRDefault="00384443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384443" w:rsidRPr="00D54091" w:rsidRDefault="00384443" w:rsidP="00D54091">
      <w:pPr>
        <w:spacing w:after="0" w:line="240" w:lineRule="auto"/>
        <w:rPr>
          <w:b/>
        </w:rPr>
      </w:pPr>
      <w:r w:rsidRPr="00D54091">
        <w:rPr>
          <w:b/>
        </w:rPr>
        <w:t>Пандору жду. Живу лишь ожиданием.</w:t>
      </w:r>
    </w:p>
    <w:p w:rsidR="00384443" w:rsidRPr="00D54091" w:rsidRDefault="00384443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384443" w:rsidRPr="00D54091" w:rsidRDefault="00384443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Все ждешь. Все грезишь о </w:t>
      </w:r>
      <w:proofErr w:type="gramStart"/>
      <w:r w:rsidRPr="00D54091">
        <w:rPr>
          <w:b/>
        </w:rPr>
        <w:t>недосягаемом</w:t>
      </w:r>
      <w:proofErr w:type="gramEnd"/>
      <w:r w:rsidR="00321C33">
        <w:rPr>
          <w:b/>
        </w:rPr>
        <w:t>,</w:t>
      </w:r>
    </w:p>
    <w:p w:rsidR="00384443" w:rsidRPr="00D54091" w:rsidRDefault="00384443" w:rsidP="00D54091">
      <w:pPr>
        <w:spacing w:after="0" w:line="240" w:lineRule="auto"/>
        <w:rPr>
          <w:b/>
        </w:rPr>
      </w:pPr>
      <w:r w:rsidRPr="00D54091">
        <w:rPr>
          <w:b/>
        </w:rPr>
        <w:t>Перетираешь в памяти страдания,</w:t>
      </w:r>
    </w:p>
    <w:p w:rsidR="00384443" w:rsidRPr="00D54091" w:rsidRDefault="00384443" w:rsidP="00D54091">
      <w:pPr>
        <w:spacing w:after="0" w:line="240" w:lineRule="auto"/>
        <w:rPr>
          <w:b/>
        </w:rPr>
      </w:pPr>
      <w:r w:rsidRPr="00D54091">
        <w:rPr>
          <w:b/>
        </w:rPr>
        <w:t>Как суп-пюре для старых маразматиков.</w:t>
      </w:r>
    </w:p>
    <w:p w:rsidR="00384443" w:rsidRPr="00D54091" w:rsidRDefault="00384443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384443" w:rsidRPr="00D54091" w:rsidRDefault="00384443" w:rsidP="00D54091">
      <w:pPr>
        <w:spacing w:after="0" w:line="240" w:lineRule="auto"/>
        <w:rPr>
          <w:b/>
        </w:rPr>
      </w:pPr>
      <w:r w:rsidRPr="00D54091">
        <w:rPr>
          <w:b/>
        </w:rPr>
        <w:t>Страдание надежду означает здесь.</w:t>
      </w:r>
    </w:p>
    <w:p w:rsidR="00384443" w:rsidRPr="00D54091" w:rsidRDefault="00384443" w:rsidP="00D54091">
      <w:pPr>
        <w:spacing w:after="0" w:line="240" w:lineRule="auto"/>
        <w:rPr>
          <w:b/>
        </w:rPr>
      </w:pPr>
      <w:r w:rsidRPr="00D54091">
        <w:rPr>
          <w:b/>
        </w:rPr>
        <w:t>О боги, я молю, пошлите силы мне</w:t>
      </w:r>
    </w:p>
    <w:p w:rsidR="00384443" w:rsidRPr="00D54091" w:rsidRDefault="00384443" w:rsidP="00D54091">
      <w:pPr>
        <w:spacing w:after="0" w:line="240" w:lineRule="auto"/>
        <w:rPr>
          <w:b/>
        </w:rPr>
      </w:pPr>
      <w:r w:rsidRPr="00D54091">
        <w:rPr>
          <w:b/>
        </w:rPr>
        <w:t>Не уставать от упований сладостных,</w:t>
      </w:r>
      <w:r w:rsidRPr="00D54091">
        <w:rPr>
          <w:b/>
        </w:rPr>
        <w:br/>
        <w:t>Мне сохраните, боги, ясность зрения,</w:t>
      </w:r>
      <w:r w:rsidRPr="00D54091">
        <w:rPr>
          <w:b/>
        </w:rPr>
        <w:br/>
        <w:t>Чтоб мог издалека узнать прекрасный лик</w:t>
      </w:r>
    </w:p>
    <w:p w:rsidR="00384443" w:rsidRPr="00D54091" w:rsidRDefault="00384443" w:rsidP="00D54091">
      <w:pPr>
        <w:spacing w:after="0" w:line="240" w:lineRule="auto"/>
        <w:rPr>
          <w:b/>
        </w:rPr>
      </w:pPr>
      <w:r w:rsidRPr="00D54091">
        <w:rPr>
          <w:b/>
        </w:rPr>
        <w:t>В тот день, когда она сюда вернется к нам</w:t>
      </w:r>
    </w:p>
    <w:p w:rsidR="00384443" w:rsidRPr="00D54091" w:rsidRDefault="00384443" w:rsidP="00D54091">
      <w:pPr>
        <w:spacing w:after="0" w:line="240" w:lineRule="auto"/>
        <w:rPr>
          <w:b/>
        </w:rPr>
      </w:pPr>
      <w:r w:rsidRPr="00D54091">
        <w:rPr>
          <w:b/>
        </w:rPr>
        <w:t>И к</w:t>
      </w:r>
      <w:r w:rsidR="001F1D75" w:rsidRPr="00D54091">
        <w:rPr>
          <w:b/>
        </w:rPr>
        <w:t xml:space="preserve"> алтарю богов в своем святилище.</w:t>
      </w:r>
    </w:p>
    <w:p w:rsidR="001F1D75" w:rsidRPr="00D54091" w:rsidRDefault="001F1D75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1F1D75" w:rsidRPr="00D54091" w:rsidRDefault="001F1D75" w:rsidP="00D54091">
      <w:pPr>
        <w:spacing w:after="0" w:line="240" w:lineRule="auto"/>
        <w:rPr>
          <w:b/>
        </w:rPr>
      </w:pPr>
      <w:r w:rsidRPr="00D54091">
        <w:rPr>
          <w:b/>
        </w:rPr>
        <w:t>«В своем святи…»</w:t>
      </w:r>
      <w:proofErr w:type="gramStart"/>
      <w:r w:rsidRPr="00D54091">
        <w:rPr>
          <w:b/>
        </w:rPr>
        <w:t>?К</w:t>
      </w:r>
      <w:proofErr w:type="gramEnd"/>
      <w:r w:rsidRPr="00D54091">
        <w:rPr>
          <w:b/>
        </w:rPr>
        <w:t>ак ты сказал, слепой чудак?</w:t>
      </w:r>
    </w:p>
    <w:p w:rsidR="001F1D75" w:rsidRPr="00D54091" w:rsidRDefault="001F1D7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1F1D75" w:rsidRPr="00D54091" w:rsidRDefault="001F1D75" w:rsidP="00D54091">
      <w:pPr>
        <w:spacing w:after="0" w:line="240" w:lineRule="auto"/>
        <w:rPr>
          <w:b/>
        </w:rPr>
      </w:pPr>
      <w:r w:rsidRPr="00D54091">
        <w:rPr>
          <w:b/>
        </w:rPr>
        <w:t>Постройка эта, от ветров укрытая,</w:t>
      </w:r>
      <w:r w:rsidRPr="00D54091">
        <w:rPr>
          <w:b/>
        </w:rPr>
        <w:br/>
        <w:t>На берегу реки, над лугом пойменным,</w:t>
      </w:r>
      <w:r w:rsidRPr="00D54091">
        <w:rPr>
          <w:b/>
        </w:rPr>
        <w:br/>
        <w:t>Она и есть – Пандорино святилище.</w:t>
      </w:r>
    </w:p>
    <w:p w:rsidR="001F1D75" w:rsidRPr="00D54091" w:rsidRDefault="001F1D75" w:rsidP="00D54091">
      <w:pPr>
        <w:spacing w:after="0" w:line="240" w:lineRule="auto"/>
        <w:rPr>
          <w:b/>
        </w:rPr>
      </w:pPr>
      <w:r w:rsidRPr="00D54091">
        <w:rPr>
          <w:b/>
        </w:rPr>
        <w:t>Хотя она из-за излишков нескольких</w:t>
      </w:r>
    </w:p>
    <w:p w:rsidR="001F1D75" w:rsidRPr="00D54091" w:rsidRDefault="001F1D75" w:rsidP="00D54091">
      <w:pPr>
        <w:spacing w:after="0" w:line="240" w:lineRule="auto"/>
        <w:rPr>
          <w:b/>
        </w:rPr>
      </w:pPr>
      <w:r w:rsidRPr="00D54091">
        <w:rPr>
          <w:b/>
        </w:rPr>
        <w:t>Сегодня не походит на него ничуть.</w:t>
      </w:r>
    </w:p>
    <w:p w:rsidR="001F1D75" w:rsidRPr="00D54091" w:rsidRDefault="001F1D75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1F1D75" w:rsidRPr="00D54091" w:rsidRDefault="001F1D7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Да. </w:t>
      </w:r>
      <w:proofErr w:type="gramStart"/>
      <w:r w:rsidRPr="00D54091">
        <w:rPr>
          <w:b/>
        </w:rPr>
        <w:t>Непохожа</w:t>
      </w:r>
      <w:proofErr w:type="gramEnd"/>
      <w:r w:rsidRPr="00D54091">
        <w:rPr>
          <w:b/>
        </w:rPr>
        <w:t>. И тем непохожее,</w:t>
      </w:r>
      <w:r w:rsidRPr="00D54091">
        <w:rPr>
          <w:b/>
        </w:rPr>
        <w:br/>
        <w:t>Что не был никогда тот храм на храм похож.</w:t>
      </w:r>
    </w:p>
    <w:p w:rsidR="001F1D75" w:rsidRPr="00D54091" w:rsidRDefault="001F1D75" w:rsidP="00D54091">
      <w:pPr>
        <w:spacing w:after="0" w:line="240" w:lineRule="auto"/>
        <w:rPr>
          <w:b/>
        </w:rPr>
      </w:pPr>
      <w:r w:rsidRPr="00D54091">
        <w:rPr>
          <w:b/>
        </w:rPr>
        <w:t>Мой милый, мы живем на бедном севере.</w:t>
      </w:r>
    </w:p>
    <w:p w:rsidR="001F1D75" w:rsidRPr="00D54091" w:rsidRDefault="001F1D75" w:rsidP="00D54091">
      <w:pPr>
        <w:spacing w:after="0" w:line="240" w:lineRule="auto"/>
        <w:rPr>
          <w:b/>
        </w:rPr>
      </w:pPr>
      <w:r w:rsidRPr="00D54091">
        <w:rPr>
          <w:b/>
        </w:rPr>
        <w:t>Здесь край земли – холодный, плоский, низменный.</w:t>
      </w:r>
    </w:p>
    <w:p w:rsidR="001F1D75" w:rsidRPr="00D54091" w:rsidRDefault="001F1D75" w:rsidP="00D54091">
      <w:pPr>
        <w:spacing w:after="0" w:line="240" w:lineRule="auto"/>
        <w:rPr>
          <w:b/>
        </w:rPr>
      </w:pPr>
      <w:r w:rsidRPr="00D54091">
        <w:rPr>
          <w:b/>
        </w:rPr>
        <w:t>Его и солнце, и луна чуждаются.</w:t>
      </w:r>
    </w:p>
    <w:p w:rsidR="001F1D75" w:rsidRPr="00D54091" w:rsidRDefault="001F1D75" w:rsidP="00D54091">
      <w:pPr>
        <w:spacing w:after="0" w:line="240" w:lineRule="auto"/>
        <w:rPr>
          <w:b/>
        </w:rPr>
      </w:pPr>
      <w:r w:rsidRPr="00D54091">
        <w:rPr>
          <w:b/>
        </w:rPr>
        <w:t>Мне собственные солнца сотворить пришлось</w:t>
      </w:r>
    </w:p>
    <w:p w:rsidR="001F1D75" w:rsidRPr="00D54091" w:rsidRDefault="001F1D75" w:rsidP="00D54091">
      <w:pPr>
        <w:spacing w:after="0" w:line="240" w:lineRule="auto"/>
        <w:rPr>
          <w:b/>
        </w:rPr>
      </w:pPr>
      <w:r w:rsidRPr="00D54091">
        <w:rPr>
          <w:b/>
        </w:rPr>
        <w:t>Там, где нашел я место подходящее.</w:t>
      </w:r>
    </w:p>
    <w:p w:rsidR="004C1CF0" w:rsidRPr="00D54091" w:rsidRDefault="001F1D7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Но ты-то, как же ты вдруг очутился здесь? </w:t>
      </w:r>
    </w:p>
    <w:p w:rsidR="001F1D75" w:rsidRPr="00D54091" w:rsidRDefault="004C1CF0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="001F1D75" w:rsidRPr="00D54091">
        <w:rPr>
          <w:b/>
        </w:rPr>
        <w:t xml:space="preserve"> и м е т е й</w:t>
      </w:r>
    </w:p>
    <w:p w:rsidR="001F1D75" w:rsidRPr="00D54091" w:rsidRDefault="001F1D7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На север устремилась </w:t>
      </w:r>
      <w:proofErr w:type="gramStart"/>
      <w:r w:rsidRPr="00D54091">
        <w:rPr>
          <w:b/>
        </w:rPr>
        <w:t>Убежавшая</w:t>
      </w:r>
      <w:proofErr w:type="gramEnd"/>
      <w:r w:rsidRPr="00D54091">
        <w:rPr>
          <w:b/>
        </w:rPr>
        <w:t>.</w:t>
      </w:r>
    </w:p>
    <w:p w:rsidR="001F1D75" w:rsidRPr="00D54091" w:rsidRDefault="004C1CF0" w:rsidP="00D54091">
      <w:pPr>
        <w:spacing w:after="0" w:line="240" w:lineRule="auto"/>
        <w:rPr>
          <w:b/>
        </w:rPr>
      </w:pPr>
      <w:r w:rsidRPr="00D54091">
        <w:rPr>
          <w:b/>
        </w:rPr>
        <w:t>Я всл</w:t>
      </w:r>
      <w:r w:rsidR="001F1D75" w:rsidRPr="00D54091">
        <w:rPr>
          <w:b/>
        </w:rPr>
        <w:t>ед за ней ушел и этих мест достиг.</w:t>
      </w:r>
    </w:p>
    <w:p w:rsidR="001F1D75" w:rsidRPr="00D54091" w:rsidRDefault="001F1D75" w:rsidP="00D54091">
      <w:pPr>
        <w:spacing w:after="0" w:line="240" w:lineRule="auto"/>
        <w:rPr>
          <w:b/>
        </w:rPr>
      </w:pPr>
      <w:r w:rsidRPr="00D54091">
        <w:rPr>
          <w:b/>
        </w:rPr>
        <w:t>Из храма первого меня ты вытеснил,</w:t>
      </w:r>
      <w:r w:rsidRPr="00D54091">
        <w:rPr>
          <w:b/>
        </w:rPr>
        <w:br/>
        <w:t>А храм второй ты снова хочешь сжечь.</w:t>
      </w:r>
    </w:p>
    <w:p w:rsidR="001F1D75" w:rsidRPr="00D54091" w:rsidRDefault="001F1D75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1F1D75" w:rsidRPr="00D54091" w:rsidRDefault="001F1D75" w:rsidP="00D54091">
      <w:pPr>
        <w:spacing w:after="0" w:line="240" w:lineRule="auto"/>
        <w:rPr>
          <w:b/>
        </w:rPr>
      </w:pPr>
      <w:r w:rsidRPr="00D54091">
        <w:rPr>
          <w:b/>
        </w:rPr>
        <w:t>Вот это – храм?</w:t>
      </w:r>
    </w:p>
    <w:p w:rsidR="001F1D75" w:rsidRPr="00D54091" w:rsidRDefault="001F1D7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1F1D75" w:rsidRPr="00D54091" w:rsidRDefault="001F1D7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                            Конечно.</w:t>
      </w:r>
    </w:p>
    <w:p w:rsidR="001F1D75" w:rsidRPr="00D54091" w:rsidRDefault="001F1D75" w:rsidP="00D54091">
      <w:pPr>
        <w:spacing w:after="0" w:line="240" w:lineRule="auto"/>
        <w:rPr>
          <w:b/>
        </w:rPr>
      </w:pPr>
      <w:r w:rsidRPr="00D54091">
        <w:rPr>
          <w:b/>
        </w:rPr>
        <w:t>П р о м е т е й</w:t>
      </w:r>
      <w:proofErr w:type="gramStart"/>
      <w:r w:rsidRPr="00D54091">
        <w:rPr>
          <w:b/>
        </w:rPr>
        <w:br/>
        <w:t xml:space="preserve">                                             Р</w:t>
      </w:r>
      <w:proofErr w:type="gramEnd"/>
      <w:r w:rsidRPr="00D54091">
        <w:rPr>
          <w:b/>
        </w:rPr>
        <w:t>азве это храм!</w:t>
      </w:r>
    </w:p>
    <w:p w:rsidR="001F1D75" w:rsidRPr="00D54091" w:rsidRDefault="001F1D75" w:rsidP="00D54091">
      <w:pPr>
        <w:spacing w:after="0" w:line="240" w:lineRule="auto"/>
        <w:rPr>
          <w:b/>
        </w:rPr>
      </w:pPr>
      <w:r w:rsidRPr="00D54091">
        <w:rPr>
          <w:b/>
        </w:rPr>
        <w:t>Ни колоннады, ни изящной линии,</w:t>
      </w:r>
      <w:r w:rsidRPr="00D54091">
        <w:rPr>
          <w:b/>
        </w:rPr>
        <w:br/>
        <w:t>Косой фронтон – убогое подобие</w:t>
      </w:r>
    </w:p>
    <w:p w:rsidR="001F1D75" w:rsidRPr="00D54091" w:rsidRDefault="001F1D75" w:rsidP="00D54091">
      <w:pPr>
        <w:spacing w:after="0" w:line="240" w:lineRule="auto"/>
        <w:rPr>
          <w:b/>
        </w:rPr>
      </w:pPr>
      <w:r w:rsidRPr="00D54091">
        <w:rPr>
          <w:b/>
        </w:rPr>
        <w:t>Каппадокийского. Да ты с ума сошел.</w:t>
      </w:r>
    </w:p>
    <w:p w:rsidR="001F1D75" w:rsidRPr="00D54091" w:rsidRDefault="001F1D75" w:rsidP="00D54091">
      <w:pPr>
        <w:spacing w:after="0" w:line="240" w:lineRule="auto"/>
        <w:rPr>
          <w:b/>
        </w:rPr>
      </w:pPr>
      <w:r w:rsidRPr="00D54091">
        <w:rPr>
          <w:b/>
        </w:rPr>
        <w:lastRenderedPageBreak/>
        <w:t>И я, кто никаких не признает святынь,</w:t>
      </w:r>
      <w:r w:rsidRPr="00D54091">
        <w:rPr>
          <w:b/>
        </w:rPr>
        <w:br/>
        <w:t>Щадить я это должен? Лишь больной душе</w:t>
      </w:r>
    </w:p>
    <w:p w:rsidR="001F1D75" w:rsidRPr="00D54091" w:rsidRDefault="001F1D75" w:rsidP="00D54091">
      <w:pPr>
        <w:spacing w:after="0" w:line="240" w:lineRule="auto"/>
        <w:rPr>
          <w:b/>
        </w:rPr>
      </w:pPr>
      <w:r w:rsidRPr="00D54091">
        <w:rPr>
          <w:b/>
        </w:rPr>
        <w:t>Глухое зданье храмом представляется.</w:t>
      </w:r>
    </w:p>
    <w:p w:rsidR="001F1D75" w:rsidRPr="00D54091" w:rsidRDefault="001F1D7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1F1D75" w:rsidRPr="00D54091" w:rsidRDefault="001F1D75" w:rsidP="00D54091">
      <w:pPr>
        <w:spacing w:after="0" w:line="240" w:lineRule="auto"/>
        <w:rPr>
          <w:b/>
        </w:rPr>
      </w:pPr>
      <w:r w:rsidRPr="00D54091">
        <w:rPr>
          <w:b/>
        </w:rPr>
        <w:t>Известны отреченью смыслы тайные,</w:t>
      </w:r>
    </w:p>
    <w:p w:rsidR="001F1D75" w:rsidRPr="00D54091" w:rsidRDefault="001F1D75" w:rsidP="00D54091">
      <w:pPr>
        <w:spacing w:after="0" w:line="240" w:lineRule="auto"/>
        <w:rPr>
          <w:b/>
        </w:rPr>
      </w:pPr>
      <w:r w:rsidRPr="00D54091">
        <w:rPr>
          <w:b/>
        </w:rPr>
        <w:t>А страсть к деяньям в цель глухую верует.</w:t>
      </w:r>
    </w:p>
    <w:p w:rsidR="001F1D75" w:rsidRPr="00D54091" w:rsidRDefault="001F1D75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1F1D75" w:rsidRPr="00D54091" w:rsidRDefault="001F1D75" w:rsidP="00D54091">
      <w:pPr>
        <w:spacing w:after="0" w:line="240" w:lineRule="auto"/>
        <w:rPr>
          <w:b/>
        </w:rPr>
      </w:pPr>
      <w:r w:rsidRPr="00D54091">
        <w:rPr>
          <w:b/>
        </w:rPr>
        <w:t>Вслепую бьешь. Напрасно издеваешься.</w:t>
      </w:r>
    </w:p>
    <w:p w:rsidR="001F1D75" w:rsidRPr="00D54091" w:rsidRDefault="001F1D7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1F1D75" w:rsidRPr="00D54091" w:rsidRDefault="001F1D75" w:rsidP="00D54091">
      <w:pPr>
        <w:spacing w:after="0" w:line="240" w:lineRule="auto"/>
        <w:rPr>
          <w:b/>
        </w:rPr>
      </w:pPr>
      <w:r w:rsidRPr="00D54091">
        <w:rPr>
          <w:b/>
        </w:rPr>
        <w:t>Бранишь ты чувства. Я браню деяния.</w:t>
      </w:r>
    </w:p>
    <w:p w:rsidR="00CB51AF" w:rsidRPr="00D54091" w:rsidRDefault="00CB51AF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CB51AF" w:rsidRPr="00D54091" w:rsidRDefault="00CB51AF" w:rsidP="00D54091">
      <w:pPr>
        <w:spacing w:after="0" w:line="240" w:lineRule="auto"/>
        <w:rPr>
          <w:b/>
        </w:rPr>
      </w:pPr>
      <w:r w:rsidRPr="00D54091">
        <w:rPr>
          <w:b/>
        </w:rPr>
        <w:t>Но бесполезны чувства в ремесле моем.</w:t>
      </w:r>
    </w:p>
    <w:p w:rsidR="00CB51AF" w:rsidRPr="00D54091" w:rsidRDefault="00CB51AF" w:rsidP="00D54091">
      <w:pPr>
        <w:spacing w:after="0" w:line="240" w:lineRule="auto"/>
        <w:rPr>
          <w:b/>
        </w:rPr>
      </w:pPr>
      <w:r w:rsidRPr="00D54091">
        <w:rPr>
          <w:b/>
        </w:rPr>
        <w:t>Они – отходы мастерской. Ненужный хлам.</w:t>
      </w:r>
    </w:p>
    <w:p w:rsidR="00CB51AF" w:rsidRPr="00D54091" w:rsidRDefault="00CB51AF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CB51AF" w:rsidRPr="00D54091" w:rsidRDefault="00CB51AF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Что мастерской тебе великой кажется. </w:t>
      </w:r>
    </w:p>
    <w:p w:rsidR="00CB51AF" w:rsidRPr="00D54091" w:rsidRDefault="00CB51AF" w:rsidP="00D54091">
      <w:pPr>
        <w:spacing w:after="0" w:line="240" w:lineRule="auto"/>
        <w:rPr>
          <w:b/>
        </w:rPr>
      </w:pPr>
      <w:r w:rsidRPr="00D54091">
        <w:rPr>
          <w:b/>
        </w:rPr>
        <w:t>То для меня – большая свалка мусора.</w:t>
      </w:r>
    </w:p>
    <w:p w:rsidR="00CB51AF" w:rsidRPr="00D54091" w:rsidRDefault="00CB51AF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CB51AF" w:rsidRPr="00D54091" w:rsidRDefault="00CB51AF" w:rsidP="00D54091">
      <w:pPr>
        <w:spacing w:after="0" w:line="240" w:lineRule="auto"/>
        <w:rPr>
          <w:b/>
        </w:rPr>
      </w:pPr>
      <w:r w:rsidRPr="00D54091">
        <w:rPr>
          <w:b/>
        </w:rPr>
        <w:t>Его плодит мать ценностей бесчисленных.</w:t>
      </w:r>
    </w:p>
    <w:p w:rsidR="00CB51AF" w:rsidRPr="00D54091" w:rsidRDefault="00CB51AF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CB51AF" w:rsidRPr="00D54091" w:rsidRDefault="00CB51AF" w:rsidP="00D54091">
      <w:pPr>
        <w:spacing w:after="0" w:line="240" w:lineRule="auto"/>
        <w:rPr>
          <w:b/>
        </w:rPr>
      </w:pPr>
      <w:r w:rsidRPr="00D54091">
        <w:rPr>
          <w:b/>
        </w:rPr>
        <w:t>Ну, значит</w:t>
      </w:r>
      <w:r w:rsidR="00A60B65">
        <w:rPr>
          <w:b/>
        </w:rPr>
        <w:t xml:space="preserve">, </w:t>
      </w:r>
      <w:r w:rsidRPr="00D54091">
        <w:rPr>
          <w:b/>
        </w:rPr>
        <w:t xml:space="preserve"> мусорное чрево порождает их.</w:t>
      </w:r>
    </w:p>
    <w:p w:rsidR="00CB51AF" w:rsidRPr="00D54091" w:rsidRDefault="00CB51AF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CB51AF" w:rsidRPr="00D54091" w:rsidRDefault="00CB51AF" w:rsidP="00D54091">
      <w:pPr>
        <w:spacing w:after="0" w:line="240" w:lineRule="auto"/>
        <w:rPr>
          <w:b/>
        </w:rPr>
      </w:pPr>
      <w:r w:rsidRPr="00D54091">
        <w:rPr>
          <w:b/>
        </w:rPr>
        <w:t>Добро, почившее в употреблении,</w:t>
      </w:r>
      <w:r w:rsidRPr="00D54091">
        <w:rPr>
          <w:b/>
        </w:rPr>
        <w:br/>
        <w:t>Презрительно ты называешь мусором.</w:t>
      </w:r>
    </w:p>
    <w:p w:rsidR="00CB51AF" w:rsidRPr="00D54091" w:rsidRDefault="00CB51AF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CB51AF" w:rsidRPr="00D54091" w:rsidRDefault="00CB51AF" w:rsidP="00D54091">
      <w:pPr>
        <w:spacing w:after="0" w:line="240" w:lineRule="auto"/>
        <w:rPr>
          <w:b/>
        </w:rPr>
      </w:pPr>
      <w:r w:rsidRPr="00D54091">
        <w:rPr>
          <w:b/>
        </w:rPr>
        <w:t>А как быть с тем, что зря изготовляется?</w:t>
      </w:r>
    </w:p>
    <w:p w:rsidR="00CB51AF" w:rsidRPr="00D54091" w:rsidRDefault="00CB51AF" w:rsidP="00D54091">
      <w:pPr>
        <w:spacing w:after="0" w:line="240" w:lineRule="auto"/>
        <w:rPr>
          <w:b/>
        </w:rPr>
      </w:pPr>
      <w:r w:rsidRPr="00D54091">
        <w:rPr>
          <w:b/>
        </w:rPr>
        <w:t>Коль этот недостойный сор, заведомо</w:t>
      </w:r>
    </w:p>
    <w:p w:rsidR="00CB51AF" w:rsidRPr="00D54091" w:rsidRDefault="00CB51AF" w:rsidP="00D54091">
      <w:pPr>
        <w:spacing w:after="0" w:line="240" w:lineRule="auto"/>
        <w:rPr>
          <w:b/>
        </w:rPr>
      </w:pPr>
      <w:r w:rsidRPr="00D54091">
        <w:rPr>
          <w:b/>
        </w:rPr>
        <w:t>Не</w:t>
      </w:r>
      <w:r w:rsidR="00A60B65">
        <w:rPr>
          <w:b/>
        </w:rPr>
        <w:t xml:space="preserve"> </w:t>
      </w:r>
      <w:proofErr w:type="gramStart"/>
      <w:r w:rsidRPr="00D54091">
        <w:rPr>
          <w:b/>
        </w:rPr>
        <w:t>нужный</w:t>
      </w:r>
      <w:proofErr w:type="gramEnd"/>
      <w:r w:rsidRPr="00D54091">
        <w:rPr>
          <w:b/>
        </w:rPr>
        <w:t xml:space="preserve"> ни истории, ни времени,</w:t>
      </w:r>
      <w:r w:rsidRPr="00D54091">
        <w:rPr>
          <w:b/>
        </w:rPr>
        <w:br/>
        <w:t>Для человека</w:t>
      </w:r>
      <w:r w:rsidR="00A60B65">
        <w:rPr>
          <w:b/>
        </w:rPr>
        <w:t xml:space="preserve"> </w:t>
      </w:r>
      <w:r w:rsidRPr="00D54091">
        <w:rPr>
          <w:b/>
        </w:rPr>
        <w:t xml:space="preserve"> во</w:t>
      </w:r>
      <w:r w:rsidR="008D2229" w:rsidRPr="00D54091">
        <w:rPr>
          <w:b/>
        </w:rPr>
        <w:t>в</w:t>
      </w:r>
      <w:r w:rsidRPr="00D54091">
        <w:rPr>
          <w:b/>
        </w:rPr>
        <w:t>се неприемлемый</w:t>
      </w:r>
    </w:p>
    <w:p w:rsidR="00CB51AF" w:rsidRPr="00D54091" w:rsidRDefault="00A60B65" w:rsidP="00D54091">
      <w:pPr>
        <w:spacing w:after="0" w:line="240" w:lineRule="auto"/>
        <w:rPr>
          <w:b/>
        </w:rPr>
      </w:pPr>
      <w:r>
        <w:rPr>
          <w:b/>
        </w:rPr>
        <w:t>(</w:t>
      </w:r>
      <w:r w:rsidR="00CB51AF" w:rsidRPr="00D54091">
        <w:rPr>
          <w:b/>
        </w:rPr>
        <w:t xml:space="preserve">Ведь </w:t>
      </w:r>
      <w:r>
        <w:rPr>
          <w:b/>
        </w:rPr>
        <w:t xml:space="preserve"> </w:t>
      </w:r>
      <w:r w:rsidR="00CB51AF" w:rsidRPr="00D54091">
        <w:rPr>
          <w:b/>
        </w:rPr>
        <w:t>он не обладает свойством прочности),</w:t>
      </w:r>
      <w:r w:rsidR="00CB51AF" w:rsidRPr="00D54091">
        <w:rPr>
          <w:b/>
        </w:rPr>
        <w:br/>
        <w:t>Тебе угодно называть добром</w:t>
      </w:r>
      <w:proofErr w:type="gramStart"/>
      <w:r w:rsidR="00CB51AF" w:rsidRPr="00D54091">
        <w:rPr>
          <w:b/>
        </w:rPr>
        <w:t xml:space="preserve">, -- </w:t>
      </w:r>
      <w:proofErr w:type="gramEnd"/>
      <w:r w:rsidR="00CB51AF" w:rsidRPr="00D54091">
        <w:rPr>
          <w:b/>
        </w:rPr>
        <w:t>тогда</w:t>
      </w:r>
    </w:p>
    <w:p w:rsidR="00CB51AF" w:rsidRPr="00D54091" w:rsidRDefault="00CB51AF" w:rsidP="00D54091">
      <w:pPr>
        <w:spacing w:after="0" w:line="240" w:lineRule="auto"/>
        <w:rPr>
          <w:b/>
        </w:rPr>
      </w:pPr>
      <w:r w:rsidRPr="00D54091">
        <w:rPr>
          <w:b/>
        </w:rPr>
        <w:t>Отбросы можешь называть сокровищем,</w:t>
      </w:r>
      <w:r w:rsidRPr="00D54091">
        <w:rPr>
          <w:b/>
        </w:rPr>
        <w:br/>
        <w:t>А кладбище обломков – люлькой детскою,</w:t>
      </w:r>
      <w:r w:rsidRPr="00D54091">
        <w:rPr>
          <w:b/>
        </w:rPr>
        <w:br/>
        <w:t>Тогда гордись бесплодной плодовитостью,</w:t>
      </w:r>
      <w:r w:rsidRPr="00D54091">
        <w:rPr>
          <w:b/>
        </w:rPr>
        <w:br/>
        <w:t>Рождая мусор только ради мусора.</w:t>
      </w:r>
    </w:p>
    <w:p w:rsidR="00CB51AF" w:rsidRPr="00D54091" w:rsidRDefault="00CB51AF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CB51AF" w:rsidRPr="00D54091" w:rsidRDefault="00CB51AF" w:rsidP="00D54091">
      <w:pPr>
        <w:spacing w:after="0" w:line="240" w:lineRule="auto"/>
        <w:rPr>
          <w:b/>
        </w:rPr>
      </w:pPr>
      <w:r w:rsidRPr="00D54091">
        <w:rPr>
          <w:b/>
        </w:rPr>
        <w:t>Ты пользуешься меркой устаревшею.</w:t>
      </w:r>
    </w:p>
    <w:p w:rsidR="00CB51AF" w:rsidRPr="00D54091" w:rsidRDefault="00CB51AF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CB51AF" w:rsidRPr="00D54091" w:rsidRDefault="00CB51AF" w:rsidP="00D54091">
      <w:pPr>
        <w:spacing w:after="0" w:line="240" w:lineRule="auto"/>
        <w:rPr>
          <w:b/>
        </w:rPr>
      </w:pPr>
      <w:r w:rsidRPr="00D54091">
        <w:rPr>
          <w:b/>
        </w:rPr>
        <w:t>Мой разум ценит истинные ценности.</w:t>
      </w:r>
    </w:p>
    <w:p w:rsidR="00CB51AF" w:rsidRPr="00D54091" w:rsidRDefault="00CB51AF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CB51AF" w:rsidRPr="00D54091" w:rsidRDefault="00CB51AF" w:rsidP="00D54091">
      <w:pPr>
        <w:spacing w:after="0" w:line="240" w:lineRule="auto"/>
        <w:rPr>
          <w:b/>
        </w:rPr>
      </w:pPr>
      <w:r w:rsidRPr="00D54091">
        <w:rPr>
          <w:b/>
        </w:rPr>
        <w:t>А время «многое» предпочитает «редкому».</w:t>
      </w:r>
    </w:p>
    <w:p w:rsidR="00CB51AF" w:rsidRPr="00D54091" w:rsidRDefault="00CB51AF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CB51AF" w:rsidRPr="00D54091" w:rsidRDefault="00CB51AF" w:rsidP="00D54091">
      <w:pPr>
        <w:spacing w:after="0" w:line="240" w:lineRule="auto"/>
        <w:rPr>
          <w:b/>
        </w:rPr>
      </w:pPr>
      <w:r w:rsidRPr="00D54091">
        <w:rPr>
          <w:b/>
        </w:rPr>
        <w:t>Когда без пользы «многое», оно – ничто.</w:t>
      </w:r>
    </w:p>
    <w:p w:rsidR="00CB51AF" w:rsidRPr="00D54091" w:rsidRDefault="00CB51AF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CB51AF" w:rsidRPr="00D54091" w:rsidRDefault="00CB51AF" w:rsidP="00D54091">
      <w:pPr>
        <w:spacing w:after="0" w:line="240" w:lineRule="auto"/>
        <w:rPr>
          <w:b/>
        </w:rPr>
      </w:pPr>
      <w:r w:rsidRPr="00D54091">
        <w:rPr>
          <w:b/>
        </w:rPr>
        <w:t>Ты, а не я изобретатель роскоши.</w:t>
      </w:r>
    </w:p>
    <w:p w:rsidR="00CB51AF" w:rsidRPr="00D54091" w:rsidRDefault="00CB51AF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CB51AF" w:rsidRPr="00D54091" w:rsidRDefault="00CB51AF" w:rsidP="00D54091">
      <w:pPr>
        <w:spacing w:after="0" w:line="240" w:lineRule="auto"/>
        <w:rPr>
          <w:b/>
        </w:rPr>
      </w:pPr>
      <w:r w:rsidRPr="00D54091">
        <w:rPr>
          <w:b/>
        </w:rPr>
        <w:t>Я одобрял ненужные роскошества?</w:t>
      </w:r>
    </w:p>
    <w:p w:rsidR="00CB51AF" w:rsidRPr="00D54091" w:rsidRDefault="00CB51AF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5319C5" w:rsidRPr="00D54091" w:rsidRDefault="00CB51AF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Я тоже одобрял, всем сердцем радуясь </w:t>
      </w:r>
    </w:p>
    <w:p w:rsidR="00CB51AF" w:rsidRPr="00D54091" w:rsidRDefault="00CB51AF" w:rsidP="00D54091">
      <w:pPr>
        <w:spacing w:after="0" w:line="240" w:lineRule="auto"/>
        <w:rPr>
          <w:b/>
        </w:rPr>
      </w:pPr>
      <w:r w:rsidRPr="00D54091">
        <w:rPr>
          <w:b/>
        </w:rPr>
        <w:t>Преодоленью самых первых трудностей.</w:t>
      </w:r>
    </w:p>
    <w:p w:rsidR="00CB51AF" w:rsidRPr="00D54091" w:rsidRDefault="00CB51AF" w:rsidP="00D54091">
      <w:pPr>
        <w:spacing w:after="0" w:line="240" w:lineRule="auto"/>
        <w:rPr>
          <w:b/>
        </w:rPr>
      </w:pPr>
      <w:r w:rsidRPr="00D54091">
        <w:rPr>
          <w:b/>
        </w:rPr>
        <w:t>Нас радует, когда дерзают смертные</w:t>
      </w:r>
    </w:p>
    <w:p w:rsidR="00CB51AF" w:rsidRPr="00D54091" w:rsidRDefault="00CB51AF" w:rsidP="00D54091">
      <w:pPr>
        <w:spacing w:after="0" w:line="240" w:lineRule="auto"/>
        <w:rPr>
          <w:b/>
        </w:rPr>
      </w:pPr>
      <w:r w:rsidRPr="00D54091">
        <w:rPr>
          <w:b/>
        </w:rPr>
        <w:t>Взять то, что им способна дать материя.</w:t>
      </w:r>
    </w:p>
    <w:p w:rsidR="00CB51AF" w:rsidRPr="00D54091" w:rsidRDefault="00CB51AF" w:rsidP="00D54091">
      <w:pPr>
        <w:spacing w:after="0" w:line="240" w:lineRule="auto"/>
        <w:rPr>
          <w:b/>
        </w:rPr>
      </w:pPr>
      <w:r w:rsidRPr="00D54091">
        <w:rPr>
          <w:b/>
        </w:rPr>
        <w:t>А жить свободно – значит помогать себе</w:t>
      </w:r>
    </w:p>
    <w:p w:rsidR="005319C5" w:rsidRPr="00D54091" w:rsidRDefault="005319C5" w:rsidP="00D54091">
      <w:pPr>
        <w:spacing w:after="0" w:line="240" w:lineRule="auto"/>
        <w:rPr>
          <w:b/>
        </w:rPr>
      </w:pPr>
      <w:r w:rsidRPr="00D54091">
        <w:rPr>
          <w:b/>
        </w:rPr>
        <w:t>В том, чтобы выжить, приложив усилие.</w:t>
      </w:r>
    </w:p>
    <w:p w:rsidR="005319C5" w:rsidRPr="00D54091" w:rsidRDefault="005319C5" w:rsidP="00D54091">
      <w:pPr>
        <w:spacing w:after="0" w:line="240" w:lineRule="auto"/>
        <w:rPr>
          <w:b/>
        </w:rPr>
      </w:pPr>
      <w:r w:rsidRPr="00D54091">
        <w:rPr>
          <w:b/>
        </w:rPr>
        <w:t>Преодолеть нужду трудами рук своих</w:t>
      </w:r>
    </w:p>
    <w:p w:rsidR="005319C5" w:rsidRPr="00D54091" w:rsidRDefault="005319C5" w:rsidP="00D54091">
      <w:pPr>
        <w:spacing w:after="0" w:line="240" w:lineRule="auto"/>
        <w:rPr>
          <w:b/>
        </w:rPr>
      </w:pPr>
      <w:r w:rsidRPr="00D54091">
        <w:rPr>
          <w:b/>
        </w:rPr>
        <w:lastRenderedPageBreak/>
        <w:t>Почетней, чем создать в воображении</w:t>
      </w:r>
    </w:p>
    <w:p w:rsidR="005319C5" w:rsidRPr="00D54091" w:rsidRDefault="005319C5" w:rsidP="00D54091">
      <w:pPr>
        <w:spacing w:after="0" w:line="240" w:lineRule="auto"/>
        <w:rPr>
          <w:b/>
        </w:rPr>
      </w:pPr>
      <w:r w:rsidRPr="00D54091">
        <w:rPr>
          <w:b/>
        </w:rPr>
        <w:t>Хоть целый континент, нужды не знающий.</w:t>
      </w:r>
    </w:p>
    <w:p w:rsidR="005319C5" w:rsidRPr="00D54091" w:rsidRDefault="005319C5" w:rsidP="00D54091">
      <w:pPr>
        <w:spacing w:after="0" w:line="240" w:lineRule="auto"/>
        <w:rPr>
          <w:b/>
        </w:rPr>
      </w:pPr>
      <w:r w:rsidRPr="00D54091">
        <w:rPr>
          <w:b/>
        </w:rPr>
        <w:t>Но тут вмешался ты. И все увидели,</w:t>
      </w:r>
    </w:p>
    <w:p w:rsidR="005319C5" w:rsidRPr="00D54091" w:rsidRDefault="005319C5" w:rsidP="00D54091">
      <w:pPr>
        <w:spacing w:after="0" w:line="240" w:lineRule="auto"/>
        <w:rPr>
          <w:b/>
        </w:rPr>
      </w:pPr>
      <w:r w:rsidRPr="00D54091">
        <w:rPr>
          <w:b/>
        </w:rPr>
        <w:t>Что это значит: вечно ненасытный мозг,</w:t>
      </w:r>
    </w:p>
    <w:p w:rsidR="005319C5" w:rsidRPr="00D54091" w:rsidRDefault="005319C5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Который</w:t>
      </w:r>
      <w:proofErr w:type="gramEnd"/>
      <w:r w:rsidRPr="00D54091">
        <w:rPr>
          <w:b/>
        </w:rPr>
        <w:t xml:space="preserve"> ищет пищи, словно саранча.</w:t>
      </w:r>
    </w:p>
    <w:p w:rsidR="005319C5" w:rsidRPr="00D54091" w:rsidRDefault="005319C5" w:rsidP="00D54091">
      <w:pPr>
        <w:spacing w:after="0" w:line="240" w:lineRule="auto"/>
        <w:rPr>
          <w:b/>
        </w:rPr>
      </w:pPr>
      <w:r w:rsidRPr="00D54091">
        <w:rPr>
          <w:b/>
        </w:rPr>
        <w:t>Ведь ты же заразил людей желаньями,</w:t>
      </w:r>
      <w:r w:rsidRPr="00D54091">
        <w:rPr>
          <w:b/>
        </w:rPr>
        <w:br/>
        <w:t>Взрастил тоску в их душах и томление,</w:t>
      </w:r>
      <w:r w:rsidRPr="00D54091">
        <w:rPr>
          <w:b/>
        </w:rPr>
        <w:br/>
        <w:t>Ты снова сказку о всеобщем счастье сплел</w:t>
      </w:r>
      <w:proofErr w:type="gramStart"/>
      <w:r w:rsidRPr="00D54091">
        <w:rPr>
          <w:b/>
        </w:rPr>
        <w:t>, --</w:t>
      </w:r>
      <w:proofErr w:type="gramEnd"/>
    </w:p>
    <w:p w:rsidR="005319C5" w:rsidRPr="00D54091" w:rsidRDefault="005319C5" w:rsidP="00D54091">
      <w:pPr>
        <w:spacing w:after="0" w:line="240" w:lineRule="auto"/>
        <w:rPr>
          <w:b/>
        </w:rPr>
      </w:pPr>
      <w:r w:rsidRPr="00D54091">
        <w:rPr>
          <w:b/>
        </w:rPr>
        <w:t>И созданные мной глупцы поверили.</w:t>
      </w:r>
    </w:p>
    <w:p w:rsidR="00D81A45" w:rsidRPr="00D54091" w:rsidRDefault="00D81A45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Неполноценное</w:t>
      </w:r>
      <w:proofErr w:type="gramEnd"/>
      <w:r w:rsidRPr="00D54091">
        <w:rPr>
          <w:b/>
        </w:rPr>
        <w:t>, о чем толкуешь ты,</w:t>
      </w:r>
    </w:p>
    <w:p w:rsidR="00D81A45" w:rsidRPr="00D54091" w:rsidRDefault="00D81A45" w:rsidP="00D54091">
      <w:pPr>
        <w:spacing w:after="0" w:line="240" w:lineRule="auto"/>
        <w:rPr>
          <w:b/>
        </w:rPr>
      </w:pPr>
      <w:r w:rsidRPr="00D54091">
        <w:rPr>
          <w:b/>
        </w:rPr>
        <w:t>Как раз тогда изготовлять я стал.</w:t>
      </w:r>
    </w:p>
    <w:p w:rsidR="00D81A45" w:rsidRPr="00D54091" w:rsidRDefault="00D81A45" w:rsidP="00D54091">
      <w:pPr>
        <w:spacing w:after="0" w:line="240" w:lineRule="auto"/>
        <w:rPr>
          <w:b/>
        </w:rPr>
      </w:pPr>
      <w:r w:rsidRPr="00D54091">
        <w:rPr>
          <w:b/>
        </w:rPr>
        <w:t>Да, подвела меня моя продукция.</w:t>
      </w:r>
    </w:p>
    <w:p w:rsidR="00D81A45" w:rsidRPr="00D54091" w:rsidRDefault="00D81A45" w:rsidP="00D54091">
      <w:pPr>
        <w:spacing w:after="0" w:line="240" w:lineRule="auto"/>
        <w:rPr>
          <w:b/>
        </w:rPr>
      </w:pPr>
      <w:r w:rsidRPr="00D54091">
        <w:rPr>
          <w:b/>
        </w:rPr>
        <w:t>Ты,</w:t>
      </w:r>
      <w:r w:rsidR="00A60B65">
        <w:rPr>
          <w:b/>
        </w:rPr>
        <w:t xml:space="preserve"> </w:t>
      </w:r>
      <w:r w:rsidRPr="00D54091">
        <w:rPr>
          <w:b/>
        </w:rPr>
        <w:t>братец, виноват, что так схалтурил я.</w:t>
      </w:r>
    </w:p>
    <w:p w:rsidR="00D81A45" w:rsidRPr="00D54091" w:rsidRDefault="00D81A4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Века нужны, чтоб устранить ошибочку, </w:t>
      </w:r>
    </w:p>
    <w:p w:rsidR="00D81A45" w:rsidRPr="00D54091" w:rsidRDefault="00D81A4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Что </w:t>
      </w:r>
      <w:proofErr w:type="gramStart"/>
      <w:r w:rsidRPr="00D54091">
        <w:rPr>
          <w:b/>
        </w:rPr>
        <w:t>названа</w:t>
      </w:r>
      <w:proofErr w:type="gramEnd"/>
      <w:r w:rsidRPr="00D54091">
        <w:rPr>
          <w:b/>
        </w:rPr>
        <w:t xml:space="preserve"> всемирною историей.</w:t>
      </w:r>
    </w:p>
    <w:p w:rsidR="00D81A45" w:rsidRPr="00D54091" w:rsidRDefault="00D81A45" w:rsidP="00D54091">
      <w:pPr>
        <w:spacing w:after="0" w:line="240" w:lineRule="auto"/>
        <w:rPr>
          <w:b/>
        </w:rPr>
      </w:pPr>
      <w:r w:rsidRPr="00D54091">
        <w:rPr>
          <w:b/>
        </w:rPr>
        <w:t>Заплату на заплате не поставишь, нет.</w:t>
      </w:r>
    </w:p>
    <w:p w:rsidR="00D81A45" w:rsidRPr="00D54091" w:rsidRDefault="00D81A45" w:rsidP="00D54091">
      <w:pPr>
        <w:spacing w:after="0" w:line="240" w:lineRule="auto"/>
        <w:rPr>
          <w:b/>
        </w:rPr>
      </w:pPr>
      <w:r w:rsidRPr="00D54091">
        <w:rPr>
          <w:b/>
        </w:rPr>
        <w:t>Титан богам ленивым объявил войну,</w:t>
      </w:r>
      <w:r w:rsidRPr="00D54091">
        <w:rPr>
          <w:b/>
        </w:rPr>
        <w:br/>
        <w:t>Но ни они, ни мы с людьми не справились.</w:t>
      </w:r>
    </w:p>
    <w:p w:rsidR="00D81A45" w:rsidRPr="00D54091" w:rsidRDefault="00D81A45" w:rsidP="00D54091">
      <w:pPr>
        <w:spacing w:after="0" w:line="240" w:lineRule="auto"/>
        <w:rPr>
          <w:b/>
        </w:rPr>
      </w:pPr>
      <w:r w:rsidRPr="00D54091">
        <w:rPr>
          <w:b/>
        </w:rPr>
        <w:t>Я ради человека на богов восстал,</w:t>
      </w:r>
      <w:r w:rsidRPr="00D54091">
        <w:rPr>
          <w:b/>
        </w:rPr>
        <w:br/>
        <w:t>А человек, он предал, он подвел меня.</w:t>
      </w:r>
    </w:p>
    <w:p w:rsidR="00D81A45" w:rsidRPr="00D54091" w:rsidRDefault="00D81A45" w:rsidP="00D54091">
      <w:pPr>
        <w:spacing w:after="0" w:line="240" w:lineRule="auto"/>
        <w:rPr>
          <w:b/>
        </w:rPr>
      </w:pPr>
      <w:r w:rsidRPr="00D54091">
        <w:rPr>
          <w:b/>
        </w:rPr>
        <w:t>Конечно, и твою вину я на себя беру.</w:t>
      </w:r>
    </w:p>
    <w:p w:rsidR="00D81A45" w:rsidRPr="00D54091" w:rsidRDefault="00D81A45" w:rsidP="00D54091">
      <w:pPr>
        <w:spacing w:after="0" w:line="240" w:lineRule="auto"/>
        <w:rPr>
          <w:b/>
        </w:rPr>
      </w:pPr>
      <w:r w:rsidRPr="00D54091">
        <w:rPr>
          <w:b/>
        </w:rPr>
        <w:t>Забавно вышло все. И не нуждается</w:t>
      </w:r>
    </w:p>
    <w:p w:rsidR="00D81A45" w:rsidRPr="00D54091" w:rsidRDefault="00D81A4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Твоя </w:t>
      </w:r>
      <w:proofErr w:type="gramStart"/>
      <w:r w:rsidRPr="00D54091">
        <w:rPr>
          <w:b/>
        </w:rPr>
        <w:t>издевка</w:t>
      </w:r>
      <w:proofErr w:type="gramEnd"/>
      <w:r w:rsidRPr="00D54091">
        <w:rPr>
          <w:b/>
        </w:rPr>
        <w:t xml:space="preserve"> в вымученной мягкости.</w:t>
      </w:r>
    </w:p>
    <w:p w:rsidR="00D81A45" w:rsidRPr="00D54091" w:rsidRDefault="00D81A45" w:rsidP="00D54091">
      <w:pPr>
        <w:spacing w:after="0" w:line="240" w:lineRule="auto"/>
        <w:rPr>
          <w:b/>
        </w:rPr>
      </w:pPr>
      <w:r w:rsidRPr="00D54091">
        <w:rPr>
          <w:b/>
        </w:rPr>
        <w:t>Сам вижу, как благие начинания,</w:t>
      </w:r>
      <w:r w:rsidRPr="00D54091">
        <w:rPr>
          <w:b/>
        </w:rPr>
        <w:br/>
        <w:t xml:space="preserve">Замысленные </w:t>
      </w:r>
      <w:r w:rsidR="00A60B65">
        <w:rPr>
          <w:b/>
        </w:rPr>
        <w:t xml:space="preserve"> </w:t>
      </w:r>
      <w:r w:rsidRPr="00D54091">
        <w:rPr>
          <w:b/>
        </w:rPr>
        <w:t>мною, поглощаются</w:t>
      </w:r>
    </w:p>
    <w:p w:rsidR="00D81A45" w:rsidRPr="00D54091" w:rsidRDefault="00D81A4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Успехом, поглощающим другой успех. </w:t>
      </w:r>
    </w:p>
    <w:p w:rsidR="00D81A45" w:rsidRPr="00D54091" w:rsidRDefault="00D81A45" w:rsidP="00D54091">
      <w:pPr>
        <w:spacing w:after="0" w:line="240" w:lineRule="auto"/>
        <w:rPr>
          <w:b/>
        </w:rPr>
      </w:pPr>
      <w:r w:rsidRPr="00D54091">
        <w:rPr>
          <w:b/>
        </w:rPr>
        <w:t>Мои успехи – видимость? Иллюзия?</w:t>
      </w:r>
    </w:p>
    <w:p w:rsidR="00D81A45" w:rsidRPr="00D54091" w:rsidRDefault="00D81A45" w:rsidP="00D54091">
      <w:pPr>
        <w:spacing w:after="0" w:line="240" w:lineRule="auto"/>
        <w:rPr>
          <w:b/>
        </w:rPr>
      </w:pPr>
      <w:r w:rsidRPr="00D54091">
        <w:rPr>
          <w:b/>
        </w:rPr>
        <w:t>Всего лишь тени счастья? Отражения?</w:t>
      </w:r>
    </w:p>
    <w:p w:rsidR="00D81A45" w:rsidRPr="00D54091" w:rsidRDefault="00D81A45" w:rsidP="00D54091">
      <w:pPr>
        <w:spacing w:after="0" w:line="240" w:lineRule="auto"/>
        <w:rPr>
          <w:b/>
        </w:rPr>
      </w:pPr>
      <w:r w:rsidRPr="00D54091">
        <w:rPr>
          <w:b/>
        </w:rPr>
        <w:t>Они – дары Пандоры. Узнаешь ты их?</w:t>
      </w:r>
    </w:p>
    <w:p w:rsidR="00D81A45" w:rsidRPr="00D54091" w:rsidRDefault="00D81A45" w:rsidP="00D54091">
      <w:pPr>
        <w:spacing w:after="0" w:line="240" w:lineRule="auto"/>
        <w:rPr>
          <w:b/>
        </w:rPr>
      </w:pPr>
      <w:r w:rsidRPr="00D54091">
        <w:rPr>
          <w:b/>
        </w:rPr>
        <w:t>Раскрашенный  эфир. Красивый мусор. Сор.</w:t>
      </w:r>
    </w:p>
    <w:p w:rsidR="00D81A45" w:rsidRPr="00D54091" w:rsidRDefault="00D81A45" w:rsidP="00D54091">
      <w:pPr>
        <w:spacing w:after="0" w:line="240" w:lineRule="auto"/>
        <w:rPr>
          <w:b/>
        </w:rPr>
      </w:pPr>
      <w:r w:rsidRPr="00D54091">
        <w:rPr>
          <w:b/>
        </w:rPr>
        <w:t>Иначе не выходит. Зло – не есть добро.</w:t>
      </w:r>
    </w:p>
    <w:p w:rsidR="00D81A45" w:rsidRPr="00D54091" w:rsidRDefault="00D81A45" w:rsidP="00D54091">
      <w:pPr>
        <w:spacing w:after="0" w:line="240" w:lineRule="auto"/>
        <w:rPr>
          <w:b/>
        </w:rPr>
      </w:pPr>
      <w:r w:rsidRPr="00D54091">
        <w:rPr>
          <w:b/>
        </w:rPr>
        <w:t>Изнанка фальши – фальшь в большом количестве.</w:t>
      </w:r>
    </w:p>
    <w:p w:rsidR="001E237D" w:rsidRPr="00D54091" w:rsidRDefault="00D81A4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И эта свистопляска не кончается, </w:t>
      </w:r>
    </w:p>
    <w:p w:rsidR="00D81A45" w:rsidRPr="00D54091" w:rsidRDefault="00D81A45" w:rsidP="00D54091">
      <w:pPr>
        <w:spacing w:after="0" w:line="240" w:lineRule="auto"/>
        <w:rPr>
          <w:b/>
        </w:rPr>
      </w:pPr>
      <w:r w:rsidRPr="00D54091">
        <w:rPr>
          <w:b/>
        </w:rPr>
        <w:t>И будет продолжаться до конца веков.</w:t>
      </w:r>
    </w:p>
    <w:p w:rsidR="00D81A45" w:rsidRPr="00D54091" w:rsidRDefault="00D81A45" w:rsidP="00D54091">
      <w:pPr>
        <w:spacing w:after="0" w:line="240" w:lineRule="auto"/>
        <w:rPr>
          <w:b/>
        </w:rPr>
      </w:pPr>
      <w:r w:rsidRPr="00D54091">
        <w:rPr>
          <w:b/>
        </w:rPr>
        <w:t>Давно я занят делом обессмысленным,</w:t>
      </w:r>
      <w:r w:rsidRPr="00D54091">
        <w:rPr>
          <w:b/>
        </w:rPr>
        <w:br/>
        <w:t>Не освещенным даже жалкой истиной,</w:t>
      </w:r>
      <w:r w:rsidRPr="00D54091">
        <w:rPr>
          <w:b/>
        </w:rPr>
        <w:br/>
        <w:t>А мертвая гора дымящей мерзости</w:t>
      </w:r>
    </w:p>
    <w:p w:rsidR="00D81A45" w:rsidRPr="00D54091" w:rsidRDefault="00D81A45" w:rsidP="00D54091">
      <w:pPr>
        <w:spacing w:after="0" w:line="240" w:lineRule="auto"/>
        <w:rPr>
          <w:b/>
        </w:rPr>
      </w:pPr>
      <w:r w:rsidRPr="00D54091">
        <w:rPr>
          <w:b/>
        </w:rPr>
        <w:t>(Скала Кавказа рядом с ней – приют в горах!)</w:t>
      </w:r>
    </w:p>
    <w:p w:rsidR="00D81A45" w:rsidRPr="00D54091" w:rsidRDefault="00D81A45" w:rsidP="00D54091">
      <w:pPr>
        <w:spacing w:after="0" w:line="240" w:lineRule="auto"/>
        <w:rPr>
          <w:b/>
        </w:rPr>
      </w:pPr>
      <w:r w:rsidRPr="00D54091">
        <w:rPr>
          <w:b/>
        </w:rPr>
        <w:t>Мне представляется плюющим кратером,</w:t>
      </w:r>
      <w:r w:rsidRPr="00D54091">
        <w:rPr>
          <w:b/>
        </w:rPr>
        <w:br/>
        <w:t>Богатую дешевку извергающим</w:t>
      </w:r>
      <w:proofErr w:type="gramStart"/>
      <w:r w:rsidRPr="00D54091">
        <w:rPr>
          <w:b/>
        </w:rPr>
        <w:t>.,</w:t>
      </w:r>
      <w:r w:rsidRPr="00D54091">
        <w:rPr>
          <w:b/>
        </w:rPr>
        <w:br/>
      </w:r>
      <w:proofErr w:type="gramEnd"/>
      <w:r w:rsidRPr="00D54091">
        <w:rPr>
          <w:b/>
        </w:rPr>
        <w:t>Как бабы, что слова плюют дешевые,</w:t>
      </w:r>
      <w:r w:rsidRPr="00D54091">
        <w:rPr>
          <w:b/>
        </w:rPr>
        <w:br/>
        <w:t>Когда никто их ни о чем не спрашивал.</w:t>
      </w:r>
    </w:p>
    <w:p w:rsidR="00D81A45" w:rsidRPr="00D54091" w:rsidRDefault="00D81A4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Кузнец </w:t>
      </w:r>
      <w:r w:rsidR="00A60B65">
        <w:rPr>
          <w:b/>
        </w:rPr>
        <w:t xml:space="preserve"> </w:t>
      </w:r>
      <w:r w:rsidRPr="00D54091">
        <w:rPr>
          <w:b/>
        </w:rPr>
        <w:t>людей, себя затем я выковал,</w:t>
      </w:r>
    </w:p>
    <w:p w:rsidR="00D81A45" w:rsidRPr="00D54091" w:rsidRDefault="00D81A4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Чтоб вечно </w:t>
      </w:r>
      <w:r w:rsidR="00A60B65">
        <w:rPr>
          <w:b/>
        </w:rPr>
        <w:t xml:space="preserve"> мне висеть </w:t>
      </w:r>
      <w:proofErr w:type="gramStart"/>
      <w:r w:rsidR="00A60B65">
        <w:rPr>
          <w:b/>
        </w:rPr>
        <w:t>в</w:t>
      </w:r>
      <w:proofErr w:type="gramEnd"/>
      <w:r w:rsidR="00A60B65">
        <w:rPr>
          <w:b/>
        </w:rPr>
        <w:t xml:space="preserve"> бессодержательном.</w:t>
      </w:r>
      <w:r w:rsidR="00A60B65">
        <w:rPr>
          <w:b/>
        </w:rPr>
        <w:br/>
        <w:t>Я</w:t>
      </w:r>
      <w:r w:rsidRPr="00D54091">
        <w:rPr>
          <w:b/>
        </w:rPr>
        <w:t xml:space="preserve"> в лучшем не нуждаюсь. Приговор судьбы</w:t>
      </w:r>
    </w:p>
    <w:p w:rsidR="00D81A45" w:rsidRPr="00D54091" w:rsidRDefault="00D81A45" w:rsidP="00D54091">
      <w:pPr>
        <w:spacing w:after="0" w:line="240" w:lineRule="auto"/>
        <w:rPr>
          <w:b/>
        </w:rPr>
      </w:pPr>
      <w:r w:rsidRPr="00D54091">
        <w:rPr>
          <w:b/>
        </w:rPr>
        <w:t>Я хладнокровно принимаю к сведенью.</w:t>
      </w:r>
    </w:p>
    <w:p w:rsidR="00D81A45" w:rsidRPr="00D54091" w:rsidRDefault="00D81A45" w:rsidP="00D54091">
      <w:pPr>
        <w:spacing w:after="0" w:line="240" w:lineRule="auto"/>
        <w:rPr>
          <w:b/>
        </w:rPr>
      </w:pPr>
      <w:r w:rsidRPr="00D54091">
        <w:rPr>
          <w:b/>
        </w:rPr>
        <w:t>А потому оставим препирательства.</w:t>
      </w:r>
    </w:p>
    <w:p w:rsidR="00D81A45" w:rsidRPr="00D54091" w:rsidRDefault="00D81A45" w:rsidP="00D54091">
      <w:pPr>
        <w:spacing w:after="0" w:line="240" w:lineRule="auto"/>
        <w:rPr>
          <w:b/>
        </w:rPr>
      </w:pPr>
      <w:r w:rsidRPr="00D54091">
        <w:rPr>
          <w:b/>
        </w:rPr>
        <w:t>На пониманье нам нельзя рассчитывать.</w:t>
      </w:r>
    </w:p>
    <w:p w:rsidR="00616CAB" w:rsidRPr="00D54091" w:rsidRDefault="00D81A4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Со мной вину ты разделяешь полностью. </w:t>
      </w:r>
    </w:p>
    <w:p w:rsidR="00D81A45" w:rsidRPr="00D54091" w:rsidRDefault="00D81A45" w:rsidP="00D54091">
      <w:pPr>
        <w:spacing w:after="0" w:line="240" w:lineRule="auto"/>
        <w:rPr>
          <w:b/>
        </w:rPr>
      </w:pPr>
      <w:r w:rsidRPr="00D54091">
        <w:rPr>
          <w:b/>
        </w:rPr>
        <w:t>Какое мне вменяешь преступление?</w:t>
      </w:r>
    </w:p>
    <w:p w:rsidR="00D81A45" w:rsidRPr="00D54091" w:rsidRDefault="00D81A4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В какой </w:t>
      </w:r>
      <w:r w:rsidR="00616CAB" w:rsidRPr="00D54091">
        <w:rPr>
          <w:b/>
        </w:rPr>
        <w:t>меня винишь несправедливости?</w:t>
      </w:r>
    </w:p>
    <w:p w:rsidR="00616CAB" w:rsidRPr="00D54091" w:rsidRDefault="00616CAB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616CAB" w:rsidRPr="00D54091" w:rsidRDefault="00616CAB" w:rsidP="00D54091">
      <w:pPr>
        <w:spacing w:after="0" w:line="240" w:lineRule="auto"/>
        <w:rPr>
          <w:b/>
        </w:rPr>
      </w:pPr>
      <w:r w:rsidRPr="00D54091">
        <w:rPr>
          <w:b/>
        </w:rPr>
        <w:t>Уж слишком часто беспокойный твой огонь</w:t>
      </w:r>
    </w:p>
    <w:p w:rsidR="00616CAB" w:rsidRPr="00D54091" w:rsidRDefault="00616CAB" w:rsidP="00D54091">
      <w:pPr>
        <w:spacing w:after="0" w:line="240" w:lineRule="auto"/>
        <w:rPr>
          <w:b/>
        </w:rPr>
      </w:pPr>
      <w:r w:rsidRPr="00D54091">
        <w:rPr>
          <w:b/>
        </w:rPr>
        <w:t>Круговороту стройному стихий вредит.</w:t>
      </w:r>
    </w:p>
    <w:p w:rsidR="00616CAB" w:rsidRPr="00D54091" w:rsidRDefault="00616CAB" w:rsidP="00D54091">
      <w:pPr>
        <w:spacing w:after="0" w:line="240" w:lineRule="auto"/>
        <w:rPr>
          <w:b/>
        </w:rPr>
      </w:pPr>
      <w:r w:rsidRPr="00D54091">
        <w:rPr>
          <w:b/>
        </w:rPr>
        <w:lastRenderedPageBreak/>
        <w:t>Небесный воздух с сажею мешает он,</w:t>
      </w:r>
    </w:p>
    <w:p w:rsidR="00616CAB" w:rsidRPr="00D54091" w:rsidRDefault="00616CAB" w:rsidP="00D54091">
      <w:pPr>
        <w:spacing w:after="0" w:line="240" w:lineRule="auto"/>
        <w:rPr>
          <w:b/>
        </w:rPr>
      </w:pPr>
      <w:r w:rsidRPr="00D54091">
        <w:rPr>
          <w:b/>
        </w:rPr>
        <w:t>Сжигает землю и земли цветной убор,</w:t>
      </w:r>
      <w:r w:rsidRPr="00D54091">
        <w:rPr>
          <w:b/>
        </w:rPr>
        <w:br/>
        <w:t>И даже над водой теперь берет он верх.</w:t>
      </w:r>
    </w:p>
    <w:p w:rsidR="00616CAB" w:rsidRPr="00D54091" w:rsidRDefault="00616CAB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616CAB" w:rsidRPr="00D54091" w:rsidRDefault="00616CAB" w:rsidP="00D54091">
      <w:pPr>
        <w:spacing w:after="0" w:line="240" w:lineRule="auto"/>
        <w:rPr>
          <w:b/>
        </w:rPr>
      </w:pPr>
      <w:r w:rsidRPr="00D54091">
        <w:rPr>
          <w:b/>
        </w:rPr>
        <w:t>Ты ближе к делу. Меньше обобщений, брат.</w:t>
      </w:r>
    </w:p>
    <w:p w:rsidR="00616CAB" w:rsidRPr="00D54091" w:rsidRDefault="00616CAB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616CAB" w:rsidRPr="00D54091" w:rsidRDefault="00616CAB" w:rsidP="00D54091">
      <w:pPr>
        <w:spacing w:after="0" w:line="240" w:lineRule="auto"/>
        <w:rPr>
          <w:b/>
        </w:rPr>
      </w:pPr>
      <w:r w:rsidRPr="00D54091">
        <w:rPr>
          <w:b/>
        </w:rPr>
        <w:t>Вон там река большая через луг течет.</w:t>
      </w:r>
    </w:p>
    <w:p w:rsidR="00616CAB" w:rsidRPr="00D54091" w:rsidRDefault="00616CAB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 Уступом ледника по руслу древнему</w:t>
      </w:r>
    </w:p>
    <w:p w:rsidR="00616CAB" w:rsidRPr="00D54091" w:rsidRDefault="00616CAB" w:rsidP="00D54091">
      <w:pPr>
        <w:spacing w:after="0" w:line="240" w:lineRule="auto"/>
        <w:rPr>
          <w:b/>
        </w:rPr>
      </w:pPr>
      <w:r w:rsidRPr="00D54091">
        <w:rPr>
          <w:b/>
        </w:rPr>
        <w:t>Она скользит, не прыгая, задумчиво.</w:t>
      </w:r>
    </w:p>
    <w:p w:rsidR="00616CAB" w:rsidRPr="00D54091" w:rsidRDefault="00616CAB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616CAB" w:rsidRPr="00D54091" w:rsidRDefault="00616CAB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 Пусть служит кузнецу. Из-за реки я здесь.</w:t>
      </w:r>
    </w:p>
    <w:p w:rsidR="00616CAB" w:rsidRPr="00D54091" w:rsidRDefault="00616CAB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616CAB" w:rsidRPr="00D54091" w:rsidRDefault="00616CAB" w:rsidP="00D54091">
      <w:pPr>
        <w:spacing w:after="0" w:line="240" w:lineRule="auto"/>
        <w:rPr>
          <w:b/>
        </w:rPr>
      </w:pPr>
      <w:r w:rsidRPr="00D54091">
        <w:rPr>
          <w:b/>
        </w:rPr>
        <w:t>Зачем же душишь ты слугу хорошего?</w:t>
      </w:r>
    </w:p>
    <w:p w:rsidR="00616CAB" w:rsidRPr="00D54091" w:rsidRDefault="00616CAB" w:rsidP="00D54091">
      <w:pPr>
        <w:spacing w:after="0" w:line="240" w:lineRule="auto"/>
        <w:rPr>
          <w:b/>
        </w:rPr>
      </w:pPr>
      <w:r w:rsidRPr="00D54091">
        <w:rPr>
          <w:b/>
        </w:rPr>
        <w:t>Твой раскаленный столб теплом потерянным</w:t>
      </w:r>
    </w:p>
    <w:p w:rsidR="00616CAB" w:rsidRPr="00D54091" w:rsidRDefault="00616CAB" w:rsidP="00D54091">
      <w:pPr>
        <w:spacing w:after="0" w:line="240" w:lineRule="auto"/>
        <w:rPr>
          <w:b/>
        </w:rPr>
      </w:pPr>
      <w:r w:rsidRPr="00D54091">
        <w:rPr>
          <w:b/>
        </w:rPr>
        <w:t>Всю свежесть отнял у реки. Она теперь</w:t>
      </w:r>
    </w:p>
    <w:p w:rsidR="00616CAB" w:rsidRPr="00D54091" w:rsidRDefault="00616CAB" w:rsidP="00D54091">
      <w:pPr>
        <w:spacing w:after="0" w:line="240" w:lineRule="auto"/>
        <w:rPr>
          <w:b/>
        </w:rPr>
      </w:pPr>
      <w:r w:rsidRPr="00D54091">
        <w:rPr>
          <w:b/>
        </w:rPr>
        <w:t>Как будто в лихорадке бьется, бедная,</w:t>
      </w:r>
    </w:p>
    <w:p w:rsidR="00616CAB" w:rsidRPr="00D54091" w:rsidRDefault="00616CAB" w:rsidP="00D54091">
      <w:pPr>
        <w:spacing w:after="0" w:line="240" w:lineRule="auto"/>
        <w:rPr>
          <w:b/>
        </w:rPr>
      </w:pPr>
      <w:r w:rsidRPr="00D54091">
        <w:rPr>
          <w:b/>
        </w:rPr>
        <w:t>И, мучась от  жары, за жизнью жизнь родит.</w:t>
      </w:r>
    </w:p>
    <w:p w:rsidR="00616CAB" w:rsidRPr="00D54091" w:rsidRDefault="00616CAB" w:rsidP="00D54091">
      <w:pPr>
        <w:spacing w:after="0" w:line="240" w:lineRule="auto"/>
        <w:rPr>
          <w:b/>
        </w:rPr>
      </w:pPr>
      <w:r w:rsidRPr="00D54091">
        <w:rPr>
          <w:b/>
        </w:rPr>
        <w:t>Ее погубит лишнее цветение.</w:t>
      </w:r>
    </w:p>
    <w:p w:rsidR="00616CAB" w:rsidRPr="00D54091" w:rsidRDefault="00616CAB" w:rsidP="00D54091">
      <w:pPr>
        <w:spacing w:after="0" w:line="240" w:lineRule="auto"/>
        <w:rPr>
          <w:b/>
        </w:rPr>
      </w:pPr>
      <w:r w:rsidRPr="00D54091">
        <w:rPr>
          <w:b/>
        </w:rPr>
        <w:t>Она потеет, покрываясь ряскою,</w:t>
      </w:r>
      <w:r w:rsidRPr="00D54091">
        <w:rPr>
          <w:b/>
        </w:rPr>
        <w:br/>
      </w:r>
      <w:proofErr w:type="gramStart"/>
      <w:r w:rsidRPr="00D54091">
        <w:rPr>
          <w:b/>
        </w:rPr>
        <w:t>Рыгает</w:t>
      </w:r>
      <w:proofErr w:type="gramEnd"/>
      <w:r w:rsidRPr="00D54091">
        <w:rPr>
          <w:b/>
        </w:rPr>
        <w:t xml:space="preserve"> тошнотворной мерзкой зеленью,</w:t>
      </w:r>
    </w:p>
    <w:p w:rsidR="00616CAB" w:rsidRPr="00D54091" w:rsidRDefault="00616CAB" w:rsidP="00D54091">
      <w:pPr>
        <w:spacing w:after="0" w:line="240" w:lineRule="auto"/>
        <w:rPr>
          <w:b/>
        </w:rPr>
      </w:pPr>
      <w:r w:rsidRPr="00D54091">
        <w:rPr>
          <w:b/>
        </w:rPr>
        <w:t>В болото превращается бессильное</w:t>
      </w:r>
      <w:proofErr w:type="gramStart"/>
      <w:r w:rsidRPr="00D54091">
        <w:rPr>
          <w:b/>
        </w:rPr>
        <w:t xml:space="preserve">, -- </w:t>
      </w:r>
      <w:proofErr w:type="gramEnd"/>
    </w:p>
    <w:p w:rsidR="00616CAB" w:rsidRPr="00D54091" w:rsidRDefault="00616CAB" w:rsidP="00D54091">
      <w:pPr>
        <w:spacing w:after="0" w:line="240" w:lineRule="auto"/>
        <w:rPr>
          <w:b/>
        </w:rPr>
      </w:pPr>
      <w:r w:rsidRPr="00D54091">
        <w:rPr>
          <w:b/>
        </w:rPr>
        <w:t>А неподвижность обречет на смерть ее.</w:t>
      </w:r>
    </w:p>
    <w:p w:rsidR="00616CAB" w:rsidRPr="00D54091" w:rsidRDefault="00616CAB" w:rsidP="00D54091">
      <w:pPr>
        <w:spacing w:after="0" w:line="240" w:lineRule="auto"/>
        <w:rPr>
          <w:b/>
        </w:rPr>
      </w:pPr>
      <w:r w:rsidRPr="00D54091">
        <w:rPr>
          <w:b/>
        </w:rPr>
        <w:t>И все, что в ней подвижно, вместе с ней умрет.</w:t>
      </w:r>
    </w:p>
    <w:p w:rsidR="001E237D" w:rsidRPr="00D54091" w:rsidRDefault="00616CAB" w:rsidP="00D54091">
      <w:pPr>
        <w:spacing w:after="0" w:line="240" w:lineRule="auto"/>
        <w:rPr>
          <w:b/>
        </w:rPr>
      </w:pPr>
      <w:r w:rsidRPr="00D54091">
        <w:rPr>
          <w:b/>
        </w:rPr>
        <w:t>Задохнется и окунь, и зеркальный карп,</w:t>
      </w:r>
      <w:r w:rsidRPr="00D54091">
        <w:rPr>
          <w:b/>
        </w:rPr>
        <w:br/>
        <w:t xml:space="preserve">Карась перевернется толстым брюхом вверх, </w:t>
      </w:r>
    </w:p>
    <w:p w:rsidR="00616CAB" w:rsidRPr="00D54091" w:rsidRDefault="00616CAB" w:rsidP="00D54091">
      <w:pPr>
        <w:spacing w:after="0" w:line="240" w:lineRule="auto"/>
        <w:rPr>
          <w:b/>
        </w:rPr>
      </w:pPr>
      <w:r w:rsidRPr="00D54091">
        <w:rPr>
          <w:b/>
        </w:rPr>
        <w:t>И то, что было некогда творением,</w:t>
      </w:r>
      <w:r w:rsidRPr="00D54091">
        <w:rPr>
          <w:b/>
        </w:rPr>
        <w:br/>
        <w:t>В гниющие отбросы превратится – в брак.</w:t>
      </w:r>
    </w:p>
    <w:p w:rsidR="00616CAB" w:rsidRPr="00D54091" w:rsidRDefault="00616CAB" w:rsidP="00D54091">
      <w:pPr>
        <w:spacing w:after="0" w:line="240" w:lineRule="auto"/>
        <w:rPr>
          <w:b/>
        </w:rPr>
      </w:pPr>
      <w:r w:rsidRPr="00D54091">
        <w:rPr>
          <w:b/>
        </w:rPr>
        <w:t>Вот, коротко, суть иска моего к тебе.</w:t>
      </w:r>
    </w:p>
    <w:p w:rsidR="00616CAB" w:rsidRPr="00D54091" w:rsidRDefault="00616CAB" w:rsidP="00D54091">
      <w:pPr>
        <w:spacing w:after="0" w:line="240" w:lineRule="auto"/>
        <w:rPr>
          <w:b/>
        </w:rPr>
      </w:pPr>
      <w:r w:rsidRPr="00D54091">
        <w:rPr>
          <w:b/>
        </w:rPr>
        <w:t>Невыносимо. Ты превысил меру, брат.</w:t>
      </w:r>
    </w:p>
    <w:p w:rsidR="00616CAB" w:rsidRPr="00D54091" w:rsidRDefault="00E40F19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E40F19" w:rsidRPr="00D54091" w:rsidRDefault="00E40F19" w:rsidP="00D54091">
      <w:pPr>
        <w:spacing w:after="0" w:line="240" w:lineRule="auto"/>
        <w:rPr>
          <w:b/>
        </w:rPr>
      </w:pPr>
      <w:r w:rsidRPr="00D54091">
        <w:rPr>
          <w:b/>
        </w:rPr>
        <w:t>Превысил или нет – оставим нежности.</w:t>
      </w:r>
    </w:p>
    <w:p w:rsidR="00E40F19" w:rsidRPr="00D54091" w:rsidRDefault="00E40F19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Все есть как есть</w:t>
      </w:r>
      <w:proofErr w:type="gramEnd"/>
      <w:r w:rsidRPr="00D54091">
        <w:rPr>
          <w:b/>
        </w:rPr>
        <w:t xml:space="preserve"> – придется это вынести.</w:t>
      </w:r>
    </w:p>
    <w:p w:rsidR="00E40F19" w:rsidRPr="00D54091" w:rsidRDefault="00E40F19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E40F19" w:rsidRPr="00D54091" w:rsidRDefault="00E40F19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Нет средства изменить</w:t>
      </w:r>
      <w:proofErr w:type="gramEnd"/>
      <w:r w:rsidRPr="00D54091">
        <w:rPr>
          <w:b/>
        </w:rPr>
        <w:t xml:space="preserve"> картину страшную?</w:t>
      </w:r>
    </w:p>
    <w:p w:rsidR="00E40F19" w:rsidRPr="00D54091" w:rsidRDefault="00E40F19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E40F19" w:rsidRPr="00D54091" w:rsidRDefault="00E40F19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Два средства есть: </w:t>
      </w:r>
      <w:proofErr w:type="gramStart"/>
      <w:r w:rsidRPr="00D54091">
        <w:rPr>
          <w:b/>
        </w:rPr>
        <w:t>согретую</w:t>
      </w:r>
      <w:proofErr w:type="gramEnd"/>
      <w:r w:rsidRPr="00D54091">
        <w:rPr>
          <w:b/>
        </w:rPr>
        <w:t xml:space="preserve"> искусственно</w:t>
      </w:r>
    </w:p>
    <w:p w:rsidR="00E40F19" w:rsidRPr="00D54091" w:rsidRDefault="00E40F19" w:rsidP="00D54091">
      <w:pPr>
        <w:spacing w:after="0" w:line="240" w:lineRule="auto"/>
        <w:rPr>
          <w:b/>
        </w:rPr>
      </w:pPr>
      <w:r w:rsidRPr="00D54091">
        <w:rPr>
          <w:b/>
        </w:rPr>
        <w:t>Искусно воду охладить</w:t>
      </w:r>
      <w:proofErr w:type="gramStart"/>
      <w:r w:rsidRPr="00D54091">
        <w:rPr>
          <w:b/>
        </w:rPr>
        <w:t xml:space="preserve"> -- </w:t>
      </w:r>
      <w:proofErr w:type="gramEnd"/>
      <w:r w:rsidRPr="00D54091">
        <w:rPr>
          <w:b/>
        </w:rPr>
        <w:t>и твой отъезд.</w:t>
      </w:r>
    </w:p>
    <w:p w:rsidR="00E40F19" w:rsidRPr="00D54091" w:rsidRDefault="00E40F19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E40F19" w:rsidRPr="00D54091" w:rsidRDefault="00E40F19" w:rsidP="00D54091">
      <w:pPr>
        <w:spacing w:after="0" w:line="240" w:lineRule="auto"/>
        <w:rPr>
          <w:b/>
        </w:rPr>
      </w:pPr>
      <w:r w:rsidRPr="00D54091">
        <w:rPr>
          <w:b/>
        </w:rPr>
        <w:t>Ты можешь охладить поток, ты так богат?</w:t>
      </w:r>
    </w:p>
    <w:p w:rsidR="00E40F19" w:rsidRPr="00D54091" w:rsidRDefault="00E40F19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E40F19" w:rsidRPr="00D54091" w:rsidRDefault="00E40F19" w:rsidP="00D54091">
      <w:pPr>
        <w:spacing w:after="0" w:line="240" w:lineRule="auto"/>
        <w:rPr>
          <w:b/>
        </w:rPr>
      </w:pPr>
      <w:r w:rsidRPr="00D54091">
        <w:rPr>
          <w:b/>
        </w:rPr>
        <w:t>Я многое могу. Итак, уедешь ты.</w:t>
      </w:r>
    </w:p>
    <w:p w:rsidR="00E40F19" w:rsidRPr="00D54091" w:rsidRDefault="00E40F19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E40F19" w:rsidRPr="00D54091" w:rsidRDefault="00E40F19" w:rsidP="00D54091">
      <w:pPr>
        <w:spacing w:after="0" w:line="240" w:lineRule="auto"/>
        <w:rPr>
          <w:b/>
        </w:rPr>
      </w:pPr>
      <w:r w:rsidRPr="00D54091">
        <w:rPr>
          <w:b/>
        </w:rPr>
        <w:t>И ты предпочитаешь средство жалкое?</w:t>
      </w:r>
    </w:p>
    <w:p w:rsidR="00E40F19" w:rsidRPr="00D54091" w:rsidRDefault="00E40F19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E40F19" w:rsidRPr="00D54091" w:rsidRDefault="00E40F19" w:rsidP="00D54091">
      <w:pPr>
        <w:spacing w:after="0" w:line="240" w:lineRule="auto"/>
        <w:rPr>
          <w:b/>
        </w:rPr>
      </w:pPr>
      <w:r w:rsidRPr="00D54091">
        <w:rPr>
          <w:b/>
        </w:rPr>
        <w:t>Оно дешевле. Вот теперь я выполнил</w:t>
      </w:r>
    </w:p>
    <w:p w:rsidR="00E40F19" w:rsidRPr="00D54091" w:rsidRDefault="00E40F19" w:rsidP="00D54091">
      <w:pPr>
        <w:spacing w:after="0" w:line="240" w:lineRule="auto"/>
        <w:rPr>
          <w:b/>
        </w:rPr>
      </w:pPr>
      <w:r w:rsidRPr="00D54091">
        <w:rPr>
          <w:b/>
        </w:rPr>
        <w:t>Сурового закона предписание.</w:t>
      </w:r>
    </w:p>
    <w:p w:rsidR="00E40F19" w:rsidRPr="00D54091" w:rsidRDefault="00E40F19" w:rsidP="00D54091">
      <w:pPr>
        <w:spacing w:after="0" w:line="240" w:lineRule="auto"/>
        <w:rPr>
          <w:b/>
        </w:rPr>
      </w:pPr>
      <w:r w:rsidRPr="00D54091">
        <w:rPr>
          <w:b/>
        </w:rPr>
        <w:t>Я удовлетворил твою претензию.</w:t>
      </w:r>
    </w:p>
    <w:p w:rsidR="00E40F19" w:rsidRPr="00D54091" w:rsidRDefault="00E40F19" w:rsidP="00D54091">
      <w:pPr>
        <w:spacing w:after="0" w:line="240" w:lineRule="auto"/>
        <w:rPr>
          <w:b/>
        </w:rPr>
      </w:pPr>
      <w:r w:rsidRPr="00D54091">
        <w:rPr>
          <w:b/>
        </w:rPr>
        <w:t>Прощаться мне приятней, чем здороваться.</w:t>
      </w:r>
    </w:p>
    <w:p w:rsidR="00E40F19" w:rsidRPr="00D54091" w:rsidRDefault="00E40F19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E40F19" w:rsidRPr="00D54091" w:rsidRDefault="00E40F19" w:rsidP="00D54091">
      <w:pPr>
        <w:spacing w:after="0" w:line="240" w:lineRule="auto"/>
        <w:rPr>
          <w:b/>
        </w:rPr>
      </w:pPr>
      <w:r w:rsidRPr="00D54091">
        <w:rPr>
          <w:b/>
        </w:rPr>
        <w:t>Нет. Повтори. Я научусь проклятиям.</w:t>
      </w:r>
    </w:p>
    <w:p w:rsidR="00E40F19" w:rsidRPr="00D54091" w:rsidRDefault="00E40F19" w:rsidP="00D54091">
      <w:pPr>
        <w:spacing w:after="0" w:line="240" w:lineRule="auto"/>
        <w:rPr>
          <w:b/>
        </w:rPr>
      </w:pPr>
      <w:r w:rsidRPr="00D54091">
        <w:rPr>
          <w:b/>
        </w:rPr>
        <w:t>Навечно осквернить святое хочешь ты?</w:t>
      </w:r>
    </w:p>
    <w:p w:rsidR="00E40F19" w:rsidRPr="00D54091" w:rsidRDefault="00E40F19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E40F19" w:rsidRPr="00D54091" w:rsidRDefault="00E40F19" w:rsidP="00D54091">
      <w:pPr>
        <w:spacing w:after="0" w:line="240" w:lineRule="auto"/>
        <w:rPr>
          <w:b/>
        </w:rPr>
      </w:pPr>
      <w:r w:rsidRPr="00D54091">
        <w:rPr>
          <w:b/>
        </w:rPr>
        <w:t>Навечно? Вовсе нет. Мы позже воскресим</w:t>
      </w:r>
    </w:p>
    <w:p w:rsidR="00E40F19" w:rsidRPr="00D54091" w:rsidRDefault="00E40F19" w:rsidP="00D54091">
      <w:pPr>
        <w:spacing w:after="0" w:line="240" w:lineRule="auto"/>
        <w:rPr>
          <w:b/>
        </w:rPr>
      </w:pPr>
      <w:r w:rsidRPr="00D54091">
        <w:rPr>
          <w:b/>
        </w:rPr>
        <w:t>Для новой бодрой жизни труп твоей реки.</w:t>
      </w:r>
    </w:p>
    <w:p w:rsidR="00E40F19" w:rsidRPr="00D54091" w:rsidRDefault="00E40F19" w:rsidP="00D54091">
      <w:pPr>
        <w:spacing w:after="0" w:line="240" w:lineRule="auto"/>
        <w:rPr>
          <w:b/>
        </w:rPr>
      </w:pPr>
      <w:r w:rsidRPr="00D54091">
        <w:rPr>
          <w:b/>
        </w:rPr>
        <w:lastRenderedPageBreak/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E40F19" w:rsidRPr="00D54091" w:rsidRDefault="00E40F19" w:rsidP="00D54091">
      <w:pPr>
        <w:spacing w:after="0" w:line="240" w:lineRule="auto"/>
        <w:rPr>
          <w:b/>
        </w:rPr>
      </w:pPr>
      <w:r w:rsidRPr="00D54091">
        <w:rPr>
          <w:b/>
        </w:rPr>
        <w:t>Все ж голос некий говорит в твоей душе?</w:t>
      </w:r>
    </w:p>
    <w:p w:rsidR="00E40F19" w:rsidRPr="00D54091" w:rsidRDefault="00E40F19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E40F19" w:rsidRPr="00D54091" w:rsidRDefault="00E40F19" w:rsidP="00D54091">
      <w:pPr>
        <w:spacing w:after="0" w:line="240" w:lineRule="auto"/>
        <w:rPr>
          <w:b/>
        </w:rPr>
      </w:pPr>
      <w:r w:rsidRPr="00D54091">
        <w:rPr>
          <w:b/>
        </w:rPr>
        <w:t>Да. Новые заводы я планирую</w:t>
      </w:r>
    </w:p>
    <w:p w:rsidR="00E40F19" w:rsidRPr="00D54091" w:rsidRDefault="00E40F19" w:rsidP="00D54091">
      <w:pPr>
        <w:spacing w:after="0" w:line="240" w:lineRule="auto"/>
        <w:rPr>
          <w:b/>
        </w:rPr>
      </w:pPr>
      <w:r w:rsidRPr="00D54091">
        <w:rPr>
          <w:b/>
        </w:rPr>
        <w:t>Построить вскоре ниже по течению.</w:t>
      </w:r>
    </w:p>
    <w:p w:rsidR="00E40F19" w:rsidRPr="00D54091" w:rsidRDefault="00E40F19" w:rsidP="00D54091">
      <w:pPr>
        <w:spacing w:after="0" w:line="240" w:lineRule="auto"/>
        <w:rPr>
          <w:b/>
          <w:i/>
        </w:rPr>
      </w:pPr>
      <w:r w:rsidRPr="00D54091">
        <w:rPr>
          <w:b/>
        </w:rPr>
        <w:t>А им вода потребуется чистая. (</w:t>
      </w:r>
      <w:r w:rsidRPr="00D54091">
        <w:rPr>
          <w:b/>
          <w:i/>
        </w:rPr>
        <w:t>Уходит.)</w:t>
      </w:r>
    </w:p>
    <w:p w:rsidR="00E40F19" w:rsidRPr="00D54091" w:rsidRDefault="00E40F19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E40F19" w:rsidRPr="00D54091" w:rsidRDefault="00E40F19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Я что-то </w:t>
      </w:r>
      <w:proofErr w:type="gramStart"/>
      <w:r w:rsidRPr="00D54091">
        <w:rPr>
          <w:b/>
        </w:rPr>
        <w:t>проморгал</w:t>
      </w:r>
      <w:proofErr w:type="gramEnd"/>
      <w:r w:rsidRPr="00D54091">
        <w:rPr>
          <w:b/>
        </w:rPr>
        <w:t>. Победу? Нет ее.</w:t>
      </w:r>
    </w:p>
    <w:p w:rsidR="00E40F19" w:rsidRPr="00D54091" w:rsidRDefault="00E40F19" w:rsidP="00D54091">
      <w:pPr>
        <w:spacing w:after="0" w:line="240" w:lineRule="auto"/>
        <w:rPr>
          <w:b/>
        </w:rPr>
      </w:pPr>
      <w:r w:rsidRPr="00D54091">
        <w:rPr>
          <w:b/>
        </w:rPr>
        <w:t>Но и печали нет. Печали тоже нет.</w:t>
      </w:r>
    </w:p>
    <w:p w:rsidR="00E40F19" w:rsidRPr="00D54091" w:rsidRDefault="00E40F19" w:rsidP="00D54091">
      <w:pPr>
        <w:spacing w:after="0" w:line="240" w:lineRule="auto"/>
        <w:rPr>
          <w:b/>
        </w:rPr>
      </w:pPr>
      <w:r w:rsidRPr="00D54091">
        <w:rPr>
          <w:b/>
        </w:rPr>
        <w:t>Как странно. Спор меня увлек нечаянно.</w:t>
      </w:r>
    </w:p>
    <w:p w:rsidR="00E40F19" w:rsidRPr="00D54091" w:rsidRDefault="00E40F19" w:rsidP="00D54091">
      <w:pPr>
        <w:spacing w:after="0" w:line="240" w:lineRule="auto"/>
        <w:rPr>
          <w:b/>
          <w:i/>
        </w:rPr>
      </w:pPr>
      <w:r w:rsidRPr="00D54091">
        <w:rPr>
          <w:b/>
          <w:i/>
        </w:rPr>
        <w:t xml:space="preserve">Э </w:t>
      </w:r>
      <w:proofErr w:type="gramStart"/>
      <w:r w:rsidRPr="00D54091">
        <w:rPr>
          <w:b/>
          <w:i/>
        </w:rPr>
        <w:t>п</w:t>
      </w:r>
      <w:proofErr w:type="gramEnd"/>
      <w:r w:rsidRPr="00D54091">
        <w:rPr>
          <w:b/>
          <w:i/>
        </w:rPr>
        <w:t xml:space="preserve"> и м е л е я.</w:t>
      </w:r>
    </w:p>
    <w:p w:rsidR="00E40F19" w:rsidRPr="00D54091" w:rsidRDefault="00E40F19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я</w:t>
      </w:r>
    </w:p>
    <w:p w:rsidR="00E40F19" w:rsidRPr="00D54091" w:rsidRDefault="00E40F19" w:rsidP="00D54091">
      <w:pPr>
        <w:spacing w:after="0" w:line="240" w:lineRule="auto"/>
        <w:rPr>
          <w:b/>
        </w:rPr>
      </w:pPr>
      <w:r w:rsidRPr="00D54091">
        <w:rPr>
          <w:b/>
        </w:rPr>
        <w:t>Убрался он? Терпеть я не могу его.</w:t>
      </w:r>
    </w:p>
    <w:p w:rsidR="00E40F19" w:rsidRPr="00D54091" w:rsidRDefault="00E40F19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Похож</w:t>
      </w:r>
      <w:proofErr w:type="gramEnd"/>
      <w:r w:rsidRPr="00D54091">
        <w:rPr>
          <w:b/>
        </w:rPr>
        <w:t xml:space="preserve"> на мужа очень, но еще грубей.</w:t>
      </w:r>
    </w:p>
    <w:p w:rsidR="00E40F19" w:rsidRPr="00D54091" w:rsidRDefault="00E40F19" w:rsidP="00D54091">
      <w:pPr>
        <w:spacing w:after="0" w:line="240" w:lineRule="auto"/>
        <w:rPr>
          <w:b/>
        </w:rPr>
      </w:pPr>
      <w:r w:rsidRPr="00D54091">
        <w:rPr>
          <w:b/>
        </w:rPr>
        <w:t>Очистил место злой бирюк? Ушел совсем?</w:t>
      </w:r>
    </w:p>
    <w:p w:rsidR="00E40F19" w:rsidRPr="00D54091" w:rsidRDefault="00E40F19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E40F19" w:rsidRPr="00D54091" w:rsidRDefault="00E40F19" w:rsidP="00D54091">
      <w:pPr>
        <w:spacing w:after="0" w:line="240" w:lineRule="auto"/>
        <w:rPr>
          <w:b/>
        </w:rPr>
      </w:pPr>
      <w:r w:rsidRPr="00D54091">
        <w:rPr>
          <w:b/>
        </w:rPr>
        <w:t>Ушел совсем он, да. Но показалось мне,</w:t>
      </w:r>
      <w:r w:rsidRPr="00D54091">
        <w:rPr>
          <w:b/>
        </w:rPr>
        <w:br/>
        <w:t>Что он уж не таков, как в годы прежние,</w:t>
      </w:r>
      <w:r w:rsidRPr="00D54091">
        <w:rPr>
          <w:b/>
        </w:rPr>
        <w:br/>
        <w:t>Когда мы каждый день ужасно ссорились</w:t>
      </w:r>
      <w:r w:rsidR="00EF29CC" w:rsidRPr="00D54091">
        <w:rPr>
          <w:b/>
        </w:rPr>
        <w:t>.</w:t>
      </w:r>
    </w:p>
    <w:p w:rsidR="00EF29CC" w:rsidRPr="00D54091" w:rsidRDefault="00EF29CC" w:rsidP="00D54091">
      <w:pPr>
        <w:spacing w:after="0" w:line="240" w:lineRule="auto"/>
        <w:rPr>
          <w:b/>
        </w:rPr>
      </w:pPr>
      <w:r w:rsidRPr="00D54091">
        <w:rPr>
          <w:b/>
        </w:rPr>
        <w:t>Он давит как-то меньше, сам подавлен он.</w:t>
      </w:r>
    </w:p>
    <w:p w:rsidR="00EF29CC" w:rsidRPr="00D54091" w:rsidRDefault="00EF29CC" w:rsidP="00D54091">
      <w:pPr>
        <w:spacing w:after="0" w:line="240" w:lineRule="auto"/>
        <w:rPr>
          <w:b/>
        </w:rPr>
      </w:pPr>
      <w:r w:rsidRPr="00D54091">
        <w:rPr>
          <w:b/>
        </w:rPr>
        <w:t>Но твой приход весьма меня обрадовал.</w:t>
      </w:r>
    </w:p>
    <w:p w:rsidR="00EF29CC" w:rsidRPr="00D54091" w:rsidRDefault="00EF29CC" w:rsidP="00D54091">
      <w:pPr>
        <w:spacing w:after="0" w:line="240" w:lineRule="auto"/>
        <w:rPr>
          <w:b/>
        </w:rPr>
      </w:pPr>
      <w:r w:rsidRPr="00D54091">
        <w:rPr>
          <w:b/>
        </w:rPr>
        <w:t>Ты редкий гость. Ну, дочка, с чем ты жалуешь?</w:t>
      </w:r>
    </w:p>
    <w:p w:rsidR="00EF29CC" w:rsidRPr="00D54091" w:rsidRDefault="00EF29CC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я</w:t>
      </w:r>
    </w:p>
    <w:p w:rsidR="00EF29CC" w:rsidRPr="00D54091" w:rsidRDefault="00955E56" w:rsidP="00D54091">
      <w:pPr>
        <w:spacing w:after="0" w:line="240" w:lineRule="auto"/>
        <w:rPr>
          <w:b/>
        </w:rPr>
      </w:pPr>
      <w:r w:rsidRPr="00D54091">
        <w:rPr>
          <w:b/>
        </w:rPr>
        <w:t>А дочь к отцу прийти не может запросто?</w:t>
      </w:r>
    </w:p>
    <w:p w:rsidR="00955E56" w:rsidRPr="00D54091" w:rsidRDefault="00955E56" w:rsidP="00D54091">
      <w:pPr>
        <w:spacing w:after="0" w:line="240" w:lineRule="auto"/>
        <w:rPr>
          <w:b/>
        </w:rPr>
      </w:pPr>
      <w:r w:rsidRPr="00D54091">
        <w:rPr>
          <w:b/>
        </w:rPr>
        <w:t>Однако  у меня большие новости.</w:t>
      </w:r>
    </w:p>
    <w:p w:rsidR="00955E56" w:rsidRPr="00D54091" w:rsidRDefault="00955E56" w:rsidP="00D54091">
      <w:pPr>
        <w:spacing w:after="0" w:line="240" w:lineRule="auto"/>
        <w:rPr>
          <w:b/>
        </w:rPr>
      </w:pPr>
      <w:r w:rsidRPr="00D54091">
        <w:rPr>
          <w:b/>
        </w:rPr>
        <w:t>Филерос, услыхав твой крик о помощи,</w:t>
      </w:r>
    </w:p>
    <w:p w:rsidR="00955E56" w:rsidRPr="00D54091" w:rsidRDefault="00955E56" w:rsidP="00D54091">
      <w:pPr>
        <w:spacing w:after="0" w:line="240" w:lineRule="auto"/>
        <w:rPr>
          <w:b/>
        </w:rPr>
      </w:pPr>
      <w:r w:rsidRPr="00D54091">
        <w:rPr>
          <w:b/>
        </w:rPr>
        <w:t>Не зная, что решить, сердито поднял бровь.</w:t>
      </w:r>
    </w:p>
    <w:p w:rsidR="00955E56" w:rsidRPr="00D54091" w:rsidRDefault="00955E56" w:rsidP="00D54091">
      <w:pPr>
        <w:spacing w:after="0" w:line="240" w:lineRule="auto"/>
        <w:rPr>
          <w:b/>
        </w:rPr>
      </w:pPr>
      <w:r w:rsidRPr="00D54091">
        <w:rPr>
          <w:b/>
        </w:rPr>
        <w:t>Он говорит, что Прометей – бессовестный,</w:t>
      </w:r>
    </w:p>
    <w:p w:rsidR="00955E56" w:rsidRPr="00D54091" w:rsidRDefault="00955E56" w:rsidP="00D54091">
      <w:pPr>
        <w:spacing w:after="0" w:line="240" w:lineRule="auto"/>
        <w:rPr>
          <w:b/>
        </w:rPr>
      </w:pPr>
      <w:r w:rsidRPr="00D54091">
        <w:rPr>
          <w:b/>
        </w:rPr>
        <w:t>И дерзкий, и потворщик, и источник бед.</w:t>
      </w:r>
    </w:p>
    <w:p w:rsidR="00955E56" w:rsidRPr="00D54091" w:rsidRDefault="00955E56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 это дело, о котором ты писал</w:t>
      </w:r>
      <w:proofErr w:type="gramStart"/>
      <w:r w:rsidRPr="00D54091">
        <w:rPr>
          <w:b/>
        </w:rPr>
        <w:t>,, --</w:t>
      </w:r>
      <w:proofErr w:type="gramEnd"/>
    </w:p>
    <w:p w:rsidR="00955E56" w:rsidRPr="00D54091" w:rsidRDefault="00955E56" w:rsidP="00D54091">
      <w:pPr>
        <w:spacing w:after="0" w:line="240" w:lineRule="auto"/>
        <w:rPr>
          <w:b/>
        </w:rPr>
      </w:pPr>
      <w:r w:rsidRPr="00D54091">
        <w:rPr>
          <w:b/>
        </w:rPr>
        <w:t>Верх неприличья, перегиб и ложный шаг.</w:t>
      </w:r>
    </w:p>
    <w:p w:rsidR="00955E56" w:rsidRPr="00D54091" w:rsidRDefault="00955E56" w:rsidP="00D54091">
      <w:pPr>
        <w:spacing w:after="0" w:line="240" w:lineRule="auto"/>
        <w:rPr>
          <w:b/>
        </w:rPr>
      </w:pPr>
      <w:r w:rsidRPr="00D54091">
        <w:rPr>
          <w:b/>
        </w:rPr>
        <w:t>А Прометея, дескать, обуздать пора.</w:t>
      </w:r>
    </w:p>
    <w:p w:rsidR="00955E56" w:rsidRPr="00D54091" w:rsidRDefault="00955E56" w:rsidP="00D54091">
      <w:pPr>
        <w:spacing w:after="0" w:line="240" w:lineRule="auto"/>
        <w:rPr>
          <w:b/>
        </w:rPr>
      </w:pPr>
      <w:r w:rsidRPr="00D54091">
        <w:rPr>
          <w:b/>
        </w:rPr>
        <w:t>Приедет он сейчас тебя благодарить</w:t>
      </w:r>
    </w:p>
    <w:p w:rsidR="00955E56" w:rsidRPr="00D54091" w:rsidRDefault="00955E56" w:rsidP="00D54091">
      <w:pPr>
        <w:spacing w:after="0" w:line="240" w:lineRule="auto"/>
        <w:rPr>
          <w:b/>
        </w:rPr>
      </w:pPr>
      <w:r w:rsidRPr="00D54091">
        <w:rPr>
          <w:b/>
        </w:rPr>
        <w:t>За то, что вскрыл ты тяжесть положения.</w:t>
      </w:r>
    </w:p>
    <w:p w:rsidR="00955E56" w:rsidRPr="00D54091" w:rsidRDefault="00955E56" w:rsidP="00D54091">
      <w:pPr>
        <w:spacing w:after="0" w:line="240" w:lineRule="auto"/>
        <w:rPr>
          <w:b/>
        </w:rPr>
      </w:pPr>
      <w:r w:rsidRPr="00D54091">
        <w:rPr>
          <w:b/>
        </w:rPr>
        <w:t>И исправлять ошибку Прометееву.</w:t>
      </w:r>
    </w:p>
    <w:p w:rsidR="00955E56" w:rsidRPr="00D54091" w:rsidRDefault="00955E56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955E56" w:rsidRPr="00D54091" w:rsidRDefault="00955E56" w:rsidP="00D54091">
      <w:pPr>
        <w:spacing w:after="0" w:line="240" w:lineRule="auto"/>
        <w:rPr>
          <w:b/>
        </w:rPr>
      </w:pPr>
      <w:r w:rsidRPr="00D54091">
        <w:rPr>
          <w:b/>
        </w:rPr>
        <w:t>Разумно – и тем паче удивительно.</w:t>
      </w:r>
    </w:p>
    <w:p w:rsidR="00955E56" w:rsidRPr="00D54091" w:rsidRDefault="00955E56" w:rsidP="00D54091">
      <w:pPr>
        <w:spacing w:after="0" w:line="240" w:lineRule="auto"/>
        <w:rPr>
          <w:b/>
        </w:rPr>
      </w:pPr>
      <w:r w:rsidRPr="00D54091">
        <w:rPr>
          <w:b/>
        </w:rPr>
        <w:t>А впрочем, процветанье дела общего</w:t>
      </w:r>
    </w:p>
    <w:p w:rsidR="00955E56" w:rsidRPr="00D54091" w:rsidRDefault="00955E56" w:rsidP="00D54091">
      <w:pPr>
        <w:spacing w:after="0" w:line="240" w:lineRule="auto"/>
        <w:rPr>
          <w:b/>
        </w:rPr>
      </w:pPr>
      <w:r w:rsidRPr="00D54091">
        <w:rPr>
          <w:b/>
        </w:rPr>
        <w:t>Заботой государства было издревле.</w:t>
      </w:r>
    </w:p>
    <w:p w:rsidR="00955E56" w:rsidRPr="00D54091" w:rsidRDefault="00955E56" w:rsidP="00D54091">
      <w:pPr>
        <w:spacing w:after="0" w:line="240" w:lineRule="auto"/>
        <w:rPr>
          <w:b/>
        </w:rPr>
      </w:pPr>
      <w:r w:rsidRPr="00D54091">
        <w:rPr>
          <w:b/>
        </w:rPr>
        <w:t>Возможно, он и впрямь о нас заботится.</w:t>
      </w:r>
    </w:p>
    <w:p w:rsidR="001E237D" w:rsidRPr="00D54091" w:rsidRDefault="00955E56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Спасибо, дочь, за радостные новости. </w:t>
      </w:r>
    </w:p>
    <w:p w:rsidR="00955E56" w:rsidRPr="00D54091" w:rsidRDefault="00955E56" w:rsidP="00D54091">
      <w:pPr>
        <w:spacing w:after="0" w:line="240" w:lineRule="auto"/>
        <w:rPr>
          <w:b/>
        </w:rPr>
      </w:pPr>
      <w:r w:rsidRPr="00D54091">
        <w:rPr>
          <w:b/>
        </w:rPr>
        <w:t>А почему без мужа ты приехала?</w:t>
      </w:r>
    </w:p>
    <w:p w:rsidR="00955E56" w:rsidRPr="00D54091" w:rsidRDefault="00955E56" w:rsidP="00D54091">
      <w:pPr>
        <w:spacing w:after="0" w:line="240" w:lineRule="auto"/>
        <w:rPr>
          <w:b/>
        </w:rPr>
      </w:pPr>
      <w:r w:rsidRPr="00D54091">
        <w:rPr>
          <w:b/>
        </w:rPr>
        <w:t>Наверно, ожидает муж поблизости,</w:t>
      </w:r>
      <w:r w:rsidRPr="00D54091">
        <w:rPr>
          <w:b/>
        </w:rPr>
        <w:br/>
        <w:t>А ты решила сделать мне двойной сюрприз?</w:t>
      </w:r>
    </w:p>
    <w:p w:rsidR="00955E56" w:rsidRPr="00D54091" w:rsidRDefault="00955E56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я</w:t>
      </w:r>
    </w:p>
    <w:p w:rsidR="00955E56" w:rsidRPr="00D54091" w:rsidRDefault="00955E56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Увы</w:t>
      </w:r>
      <w:proofErr w:type="gramEnd"/>
      <w:r w:rsidRPr="00D54091">
        <w:rPr>
          <w:b/>
        </w:rPr>
        <w:t xml:space="preserve"> мне, бедной! Ни о чем не спрашивай.</w:t>
      </w:r>
    </w:p>
    <w:p w:rsidR="00955E56" w:rsidRPr="00D54091" w:rsidRDefault="00955E56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955E56" w:rsidRPr="00D54091" w:rsidRDefault="00955E56" w:rsidP="00D54091">
      <w:pPr>
        <w:spacing w:after="0" w:line="240" w:lineRule="auto"/>
        <w:rPr>
          <w:b/>
        </w:rPr>
      </w:pPr>
      <w:r w:rsidRPr="00D54091">
        <w:rPr>
          <w:b/>
        </w:rPr>
        <w:t>Родная, ты опять вздыхаешь тягостно.</w:t>
      </w:r>
    </w:p>
    <w:p w:rsidR="00955E56" w:rsidRPr="00D54091" w:rsidRDefault="00955E56" w:rsidP="00D54091">
      <w:pPr>
        <w:spacing w:after="0" w:line="240" w:lineRule="auto"/>
        <w:rPr>
          <w:b/>
        </w:rPr>
      </w:pPr>
      <w:r w:rsidRPr="00D54091">
        <w:rPr>
          <w:b/>
        </w:rPr>
        <w:t>О чем ты даже в радости печалишься?</w:t>
      </w:r>
    </w:p>
    <w:p w:rsidR="00955E56" w:rsidRPr="00D54091" w:rsidRDefault="00955E56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я</w:t>
      </w:r>
    </w:p>
    <w:p w:rsidR="00F03D4E" w:rsidRPr="00D54091" w:rsidRDefault="00955E56" w:rsidP="00D54091">
      <w:pPr>
        <w:spacing w:after="0" w:line="240" w:lineRule="auto"/>
        <w:rPr>
          <w:b/>
        </w:rPr>
      </w:pPr>
      <w:r w:rsidRPr="00D54091">
        <w:rPr>
          <w:b/>
        </w:rPr>
        <w:t>Да, он поблизости, но без него я здесь.</w:t>
      </w:r>
    </w:p>
    <w:p w:rsidR="00955E56" w:rsidRPr="00D54091" w:rsidRDefault="00955E56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955E56" w:rsidRPr="00D54091" w:rsidRDefault="00955E56" w:rsidP="00D54091">
      <w:pPr>
        <w:spacing w:after="0" w:line="240" w:lineRule="auto"/>
        <w:rPr>
          <w:b/>
        </w:rPr>
      </w:pPr>
      <w:r w:rsidRPr="00D54091">
        <w:rPr>
          <w:b/>
        </w:rPr>
        <w:t>И ждет он, что ему сейчас подашь ты знак?</w:t>
      </w:r>
    </w:p>
    <w:p w:rsidR="00955E56" w:rsidRPr="00D54091" w:rsidRDefault="00955E56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я</w:t>
      </w:r>
    </w:p>
    <w:p w:rsidR="00955E56" w:rsidRPr="00D54091" w:rsidRDefault="00955E56" w:rsidP="00D54091">
      <w:pPr>
        <w:spacing w:after="0" w:line="240" w:lineRule="auto"/>
        <w:rPr>
          <w:b/>
        </w:rPr>
      </w:pPr>
      <w:r w:rsidRPr="00D54091">
        <w:rPr>
          <w:b/>
        </w:rPr>
        <w:lastRenderedPageBreak/>
        <w:t xml:space="preserve">Ах, знак ему </w:t>
      </w:r>
      <w:proofErr w:type="gramStart"/>
      <w:r w:rsidRPr="00D54091">
        <w:rPr>
          <w:b/>
        </w:rPr>
        <w:t>другая</w:t>
      </w:r>
      <w:proofErr w:type="gramEnd"/>
      <w:r w:rsidRPr="00D54091">
        <w:rPr>
          <w:b/>
        </w:rPr>
        <w:t xml:space="preserve"> подала давно.</w:t>
      </w:r>
    </w:p>
    <w:p w:rsidR="00955E56" w:rsidRPr="00D54091" w:rsidRDefault="00955E56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955E56" w:rsidRPr="00D54091" w:rsidRDefault="00955E56" w:rsidP="00D54091">
      <w:pPr>
        <w:spacing w:after="0" w:line="240" w:lineRule="auto"/>
        <w:rPr>
          <w:b/>
        </w:rPr>
      </w:pPr>
      <w:r w:rsidRPr="00D54091">
        <w:rPr>
          <w:b/>
        </w:rPr>
        <w:t>Он бережет жену от дел общественных?</w:t>
      </w:r>
    </w:p>
    <w:p w:rsidR="00955E56" w:rsidRPr="00D54091" w:rsidRDefault="00955E56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я</w:t>
      </w:r>
    </w:p>
    <w:p w:rsidR="00955E56" w:rsidRPr="00D54091" w:rsidRDefault="00955E56" w:rsidP="00D54091">
      <w:pPr>
        <w:spacing w:after="0" w:line="240" w:lineRule="auto"/>
        <w:rPr>
          <w:b/>
        </w:rPr>
      </w:pPr>
      <w:r w:rsidRPr="00D54091">
        <w:rPr>
          <w:b/>
        </w:rPr>
        <w:t>Он бережет ее от дел супружеских.</w:t>
      </w:r>
    </w:p>
    <w:p w:rsidR="00955E56" w:rsidRPr="00D54091" w:rsidRDefault="00955E56" w:rsidP="00D54091">
      <w:pPr>
        <w:spacing w:after="0" w:line="240" w:lineRule="auto"/>
        <w:rPr>
          <w:b/>
        </w:rPr>
      </w:pPr>
      <w:r w:rsidRPr="00D54091">
        <w:rPr>
          <w:b/>
        </w:rPr>
        <w:t>Ах, он мою раздаривает собственность –</w:t>
      </w:r>
    </w:p>
    <w:p w:rsidR="00955E56" w:rsidRPr="00D54091" w:rsidRDefault="00955E56" w:rsidP="00D54091">
      <w:pPr>
        <w:spacing w:after="0" w:line="240" w:lineRule="auto"/>
        <w:rPr>
          <w:b/>
        </w:rPr>
      </w:pPr>
      <w:r w:rsidRPr="00D54091">
        <w:rPr>
          <w:b/>
        </w:rPr>
        <w:t>Его любовью больше не владею я.</w:t>
      </w:r>
    </w:p>
    <w:p w:rsidR="00955E56" w:rsidRPr="00D54091" w:rsidRDefault="00955E56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955E56" w:rsidRPr="00D54091" w:rsidRDefault="00955E56" w:rsidP="00D54091">
      <w:pPr>
        <w:spacing w:after="0" w:line="240" w:lineRule="auto"/>
        <w:rPr>
          <w:b/>
        </w:rPr>
      </w:pPr>
      <w:r w:rsidRPr="00D54091">
        <w:rPr>
          <w:b/>
        </w:rPr>
        <w:t>Но почему ты в этом так уверена?</w:t>
      </w:r>
    </w:p>
    <w:p w:rsidR="00955E56" w:rsidRPr="00D54091" w:rsidRDefault="00955E56" w:rsidP="00D54091">
      <w:pPr>
        <w:spacing w:after="0" w:line="240" w:lineRule="auto"/>
        <w:rPr>
          <w:b/>
        </w:rPr>
      </w:pPr>
      <w:r w:rsidRPr="00D54091">
        <w:rPr>
          <w:b/>
        </w:rPr>
        <w:t>Иль г</w:t>
      </w:r>
      <w:r w:rsidR="00F03D4E" w:rsidRPr="00D54091">
        <w:rPr>
          <w:b/>
        </w:rPr>
        <w:t>ово</w:t>
      </w:r>
      <w:r w:rsidRPr="00D54091">
        <w:rPr>
          <w:b/>
        </w:rPr>
        <w:t>рит в тебе обида горькая?</w:t>
      </w:r>
    </w:p>
    <w:p w:rsidR="00955E56" w:rsidRPr="00D54091" w:rsidRDefault="00955E56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я</w:t>
      </w:r>
    </w:p>
    <w:p w:rsidR="00955E56" w:rsidRPr="00D54091" w:rsidRDefault="00955E56" w:rsidP="00D54091">
      <w:pPr>
        <w:spacing w:after="0" w:line="240" w:lineRule="auto"/>
        <w:rPr>
          <w:b/>
        </w:rPr>
      </w:pPr>
      <w:r w:rsidRPr="00D54091">
        <w:rPr>
          <w:b/>
        </w:rPr>
        <w:t>Мне это телефонный разговор раскрыл.</w:t>
      </w:r>
    </w:p>
    <w:p w:rsidR="00955E56" w:rsidRPr="00D54091" w:rsidRDefault="00955E56" w:rsidP="00D54091">
      <w:pPr>
        <w:spacing w:after="0" w:line="240" w:lineRule="auto"/>
        <w:rPr>
          <w:b/>
        </w:rPr>
      </w:pPr>
      <w:r w:rsidRPr="00D54091">
        <w:rPr>
          <w:b/>
        </w:rPr>
        <w:t>Я чуть не умерла, когда услышала,</w:t>
      </w:r>
      <w:r w:rsidRPr="00D54091">
        <w:rPr>
          <w:b/>
        </w:rPr>
        <w:br/>
        <w:t>Как он юлил и ворковал: «Езжай со мной</w:t>
      </w:r>
      <w:r w:rsidR="008B261A" w:rsidRPr="00D54091">
        <w:rPr>
          <w:b/>
        </w:rPr>
        <w:t>,</w:t>
      </w:r>
      <w:r w:rsidR="008B261A" w:rsidRPr="00D54091">
        <w:rPr>
          <w:b/>
        </w:rPr>
        <w:br/>
        <w:t>Путь долгий. И никто не помешает нам».</w:t>
      </w:r>
    </w:p>
    <w:p w:rsidR="008B261A" w:rsidRPr="00D54091" w:rsidRDefault="008B261A" w:rsidP="00D54091">
      <w:pPr>
        <w:spacing w:after="0" w:line="240" w:lineRule="auto"/>
        <w:rPr>
          <w:b/>
        </w:rPr>
      </w:pPr>
      <w:r w:rsidRPr="00D54091">
        <w:rPr>
          <w:b/>
        </w:rPr>
        <w:t>И тут же в дверь мою войти торопится,</w:t>
      </w:r>
      <w:r w:rsidRPr="00D54091">
        <w:rPr>
          <w:b/>
        </w:rPr>
        <w:br/>
        <w:t>Воркуя и юля, с невинной миною,</w:t>
      </w:r>
      <w:r w:rsidRPr="00D54091">
        <w:rPr>
          <w:b/>
        </w:rPr>
        <w:br/>
      </w:r>
      <w:proofErr w:type="gramStart"/>
      <w:r w:rsidRPr="00D54091">
        <w:rPr>
          <w:b/>
        </w:rPr>
        <w:t>Напяливши</w:t>
      </w:r>
      <w:proofErr w:type="gramEnd"/>
      <w:r w:rsidRPr="00D54091">
        <w:rPr>
          <w:b/>
        </w:rPr>
        <w:t xml:space="preserve"> супруга маску верного:</w:t>
      </w:r>
      <w:r w:rsidRPr="00D54091">
        <w:rPr>
          <w:b/>
        </w:rPr>
        <w:br/>
        <w:t>«Я должен срочно ехать к твоему отцу,</w:t>
      </w:r>
      <w:r w:rsidRPr="00D54091">
        <w:rPr>
          <w:b/>
        </w:rPr>
        <w:br/>
        <w:t>Скопилось много дел и неприятностей,</w:t>
      </w:r>
    </w:p>
    <w:p w:rsidR="008B261A" w:rsidRPr="00D54091" w:rsidRDefault="008B261A" w:rsidP="00D54091">
      <w:pPr>
        <w:spacing w:after="0" w:line="240" w:lineRule="auto"/>
        <w:rPr>
          <w:b/>
        </w:rPr>
      </w:pPr>
      <w:r w:rsidRPr="00D54091">
        <w:rPr>
          <w:b/>
        </w:rPr>
        <w:t>Погода вроде начинает портиться,</w:t>
      </w:r>
      <w:r w:rsidRPr="00D54091">
        <w:rPr>
          <w:b/>
        </w:rPr>
        <w:br/>
        <w:t>В пути возникнуть могут осложнения.</w:t>
      </w:r>
    </w:p>
    <w:p w:rsidR="008B261A" w:rsidRPr="00D54091" w:rsidRDefault="008B261A" w:rsidP="00D54091">
      <w:pPr>
        <w:spacing w:after="0" w:line="240" w:lineRule="auto"/>
        <w:rPr>
          <w:b/>
        </w:rPr>
      </w:pPr>
      <w:r w:rsidRPr="00D54091">
        <w:rPr>
          <w:b/>
        </w:rPr>
        <w:t>Я за тебя боюсь – и еду без тебя».</w:t>
      </w:r>
    </w:p>
    <w:p w:rsidR="008B261A" w:rsidRPr="00D54091" w:rsidRDefault="008B261A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8B261A" w:rsidRPr="00D54091" w:rsidRDefault="008B261A" w:rsidP="00D54091">
      <w:pPr>
        <w:spacing w:after="0" w:line="240" w:lineRule="auto"/>
        <w:rPr>
          <w:b/>
        </w:rPr>
      </w:pPr>
      <w:r w:rsidRPr="00D54091">
        <w:rPr>
          <w:b/>
        </w:rPr>
        <w:t>Тебя врасплох застала эта грязь и ложь?</w:t>
      </w:r>
    </w:p>
    <w:p w:rsidR="008B261A" w:rsidRPr="00D54091" w:rsidRDefault="008B261A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я</w:t>
      </w:r>
    </w:p>
    <w:p w:rsidR="008B261A" w:rsidRPr="00D54091" w:rsidRDefault="008B261A" w:rsidP="00D54091">
      <w:pPr>
        <w:spacing w:after="0" w:line="240" w:lineRule="auto"/>
        <w:rPr>
          <w:b/>
        </w:rPr>
      </w:pPr>
      <w:r w:rsidRPr="00D54091">
        <w:rPr>
          <w:b/>
        </w:rPr>
        <w:t>Врасплох. Любила слепо. Доверяла я.</w:t>
      </w:r>
    </w:p>
    <w:p w:rsidR="008B261A" w:rsidRPr="00D54091" w:rsidRDefault="008B261A" w:rsidP="00D54091">
      <w:pPr>
        <w:spacing w:after="0" w:line="240" w:lineRule="auto"/>
        <w:rPr>
          <w:b/>
        </w:rPr>
      </w:pPr>
      <w:r w:rsidRPr="00D54091">
        <w:rPr>
          <w:b/>
        </w:rPr>
        <w:t>Все рушится. Проникновенным голосом</w:t>
      </w:r>
    </w:p>
    <w:p w:rsidR="008B261A" w:rsidRPr="00D54091" w:rsidRDefault="008B261A" w:rsidP="00D54091">
      <w:pPr>
        <w:spacing w:after="0" w:line="240" w:lineRule="auto"/>
        <w:rPr>
          <w:b/>
        </w:rPr>
      </w:pPr>
      <w:r w:rsidRPr="00D54091">
        <w:rPr>
          <w:b/>
        </w:rPr>
        <w:t>Моей душе он вынес смертный приговор.</w:t>
      </w:r>
    </w:p>
    <w:p w:rsidR="008B261A" w:rsidRPr="00D54091" w:rsidRDefault="008B261A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8B261A" w:rsidRPr="00D54091" w:rsidRDefault="008B261A" w:rsidP="00D54091">
      <w:pPr>
        <w:spacing w:after="0" w:line="240" w:lineRule="auto"/>
        <w:rPr>
          <w:b/>
        </w:rPr>
      </w:pPr>
      <w:r w:rsidRPr="00D54091">
        <w:rPr>
          <w:b/>
        </w:rPr>
        <w:t>Приди в себя. И не впадай в отчаянье.</w:t>
      </w:r>
    </w:p>
    <w:p w:rsidR="008B261A" w:rsidRPr="00D54091" w:rsidRDefault="008B261A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я</w:t>
      </w:r>
    </w:p>
    <w:p w:rsidR="008B261A" w:rsidRPr="00D54091" w:rsidRDefault="008B261A" w:rsidP="00D54091">
      <w:pPr>
        <w:spacing w:after="0" w:line="240" w:lineRule="auto"/>
        <w:rPr>
          <w:b/>
        </w:rPr>
      </w:pPr>
      <w:r w:rsidRPr="00D54091">
        <w:rPr>
          <w:b/>
        </w:rPr>
        <w:t>Утешь меня, навеки безутешную.</w:t>
      </w:r>
    </w:p>
    <w:p w:rsidR="008B261A" w:rsidRPr="00D54091" w:rsidRDefault="008B261A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</w:t>
      </w:r>
      <w:r w:rsidR="00F03D4E" w:rsidRPr="00D54091">
        <w:rPr>
          <w:b/>
        </w:rPr>
        <w:t xml:space="preserve"> </w:t>
      </w:r>
      <w:r w:rsidRPr="00D54091">
        <w:rPr>
          <w:b/>
        </w:rPr>
        <w:t>е т е й</w:t>
      </w:r>
    </w:p>
    <w:p w:rsidR="008B261A" w:rsidRPr="00D54091" w:rsidRDefault="008B261A" w:rsidP="00D54091">
      <w:pPr>
        <w:spacing w:after="0" w:line="240" w:lineRule="auto"/>
        <w:rPr>
          <w:b/>
        </w:rPr>
      </w:pPr>
      <w:r w:rsidRPr="00D54091">
        <w:rPr>
          <w:b/>
        </w:rPr>
        <w:t>Что толку утешать, раз безутешна ты.</w:t>
      </w:r>
    </w:p>
    <w:p w:rsidR="008B261A" w:rsidRPr="00D54091" w:rsidRDefault="008B261A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я</w:t>
      </w:r>
    </w:p>
    <w:p w:rsidR="008B261A" w:rsidRPr="00D54091" w:rsidRDefault="008B261A" w:rsidP="00D54091">
      <w:pPr>
        <w:spacing w:after="0" w:line="240" w:lineRule="auto"/>
        <w:rPr>
          <w:b/>
        </w:rPr>
      </w:pPr>
      <w:r w:rsidRPr="00D54091">
        <w:rPr>
          <w:b/>
        </w:rPr>
        <w:t>Я так страдаю – и меня же ты коришь.</w:t>
      </w:r>
    </w:p>
    <w:p w:rsidR="008B261A" w:rsidRPr="00D54091" w:rsidRDefault="008B261A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8B261A" w:rsidRPr="00D54091" w:rsidRDefault="008B261A" w:rsidP="00D54091">
      <w:pPr>
        <w:spacing w:after="0" w:line="240" w:lineRule="auto"/>
        <w:rPr>
          <w:b/>
        </w:rPr>
      </w:pPr>
      <w:r w:rsidRPr="00D54091">
        <w:rPr>
          <w:b/>
        </w:rPr>
        <w:t>Ты слишком поддаешься огорчениям.</w:t>
      </w:r>
    </w:p>
    <w:p w:rsidR="008B261A" w:rsidRPr="00D54091" w:rsidRDefault="008B261A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</w:t>
      </w:r>
      <w:r w:rsidR="00F03D4E" w:rsidRPr="00D54091">
        <w:rPr>
          <w:b/>
        </w:rPr>
        <w:t xml:space="preserve"> е я</w:t>
      </w:r>
    </w:p>
    <w:p w:rsidR="008B261A" w:rsidRPr="00D54091" w:rsidRDefault="008B261A" w:rsidP="00D54091">
      <w:pPr>
        <w:spacing w:after="0" w:line="240" w:lineRule="auto"/>
        <w:rPr>
          <w:b/>
        </w:rPr>
      </w:pPr>
      <w:r w:rsidRPr="00D54091">
        <w:rPr>
          <w:b/>
        </w:rPr>
        <w:t>Зачем ему она? Чтоб сердце мне разбить?</w:t>
      </w:r>
    </w:p>
    <w:p w:rsidR="008B261A" w:rsidRPr="00D54091" w:rsidRDefault="008B261A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8B261A" w:rsidRPr="00D54091" w:rsidRDefault="008B261A" w:rsidP="00D54091">
      <w:pPr>
        <w:spacing w:after="0" w:line="240" w:lineRule="auto"/>
        <w:rPr>
          <w:b/>
        </w:rPr>
      </w:pPr>
      <w:r w:rsidRPr="00D54091">
        <w:rPr>
          <w:b/>
        </w:rPr>
        <w:t>Ее ты знаешь как дурную женщину?</w:t>
      </w:r>
    </w:p>
    <w:p w:rsidR="008B261A" w:rsidRPr="00D54091" w:rsidRDefault="008B261A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я</w:t>
      </w:r>
    </w:p>
    <w:p w:rsidR="008B261A" w:rsidRPr="00D54091" w:rsidRDefault="008B261A" w:rsidP="00D54091">
      <w:pPr>
        <w:spacing w:after="0" w:line="240" w:lineRule="auto"/>
        <w:rPr>
          <w:b/>
        </w:rPr>
      </w:pPr>
      <w:r w:rsidRPr="00D54091">
        <w:rPr>
          <w:b/>
        </w:rPr>
        <w:t>Дурную, да. А имя этой женщины</w:t>
      </w:r>
    </w:p>
    <w:p w:rsidR="008B261A" w:rsidRPr="00D54091" w:rsidRDefault="008B261A" w:rsidP="00D54091">
      <w:pPr>
        <w:spacing w:after="0" w:line="240" w:lineRule="auto"/>
        <w:rPr>
          <w:b/>
        </w:rPr>
      </w:pPr>
      <w:r w:rsidRPr="00D54091">
        <w:rPr>
          <w:b/>
        </w:rPr>
        <w:t>Узнаю скоро, через несколько минут.</w:t>
      </w:r>
    </w:p>
    <w:p w:rsidR="008B261A" w:rsidRPr="00D54091" w:rsidRDefault="008B261A" w:rsidP="00D54091">
      <w:pPr>
        <w:spacing w:after="0" w:line="240" w:lineRule="auto"/>
        <w:rPr>
          <w:b/>
        </w:rPr>
      </w:pPr>
      <w:r w:rsidRPr="00D54091">
        <w:rPr>
          <w:b/>
        </w:rPr>
        <w:t>И я им покажу тогда, изменникам</w:t>
      </w:r>
      <w:r w:rsidR="00F03D4E" w:rsidRPr="00D54091">
        <w:rPr>
          <w:b/>
        </w:rPr>
        <w:t>.</w:t>
      </w:r>
    </w:p>
    <w:p w:rsidR="008B261A" w:rsidRPr="00D54091" w:rsidRDefault="008B261A" w:rsidP="00D54091">
      <w:pPr>
        <w:spacing w:after="0" w:line="240" w:lineRule="auto"/>
        <w:rPr>
          <w:b/>
        </w:rPr>
      </w:pPr>
      <w:r w:rsidRPr="00D54091">
        <w:rPr>
          <w:b/>
        </w:rPr>
        <w:t>А ты, ты помоги несчастной дочери!</w:t>
      </w:r>
    </w:p>
    <w:p w:rsidR="008B261A" w:rsidRPr="00D54091" w:rsidRDefault="008B261A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8B261A" w:rsidRPr="00D54091" w:rsidRDefault="008B261A" w:rsidP="00D54091">
      <w:pPr>
        <w:spacing w:after="0" w:line="240" w:lineRule="auto"/>
        <w:rPr>
          <w:b/>
        </w:rPr>
      </w:pPr>
      <w:r w:rsidRPr="00D54091">
        <w:rPr>
          <w:b/>
        </w:rPr>
        <w:t>Оставь. Нет больше королевской мантии.</w:t>
      </w:r>
    </w:p>
    <w:p w:rsidR="008B261A" w:rsidRPr="00D54091" w:rsidRDefault="008B261A" w:rsidP="00D54091">
      <w:pPr>
        <w:spacing w:after="0" w:line="240" w:lineRule="auto"/>
        <w:rPr>
          <w:b/>
        </w:rPr>
      </w:pPr>
      <w:r w:rsidRPr="00D54091">
        <w:rPr>
          <w:b/>
        </w:rPr>
        <w:t>Цепляться не за что. Всегда с тобой скандал.</w:t>
      </w:r>
    </w:p>
    <w:p w:rsidR="008B261A" w:rsidRPr="00D54091" w:rsidRDefault="008B261A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я</w:t>
      </w:r>
    </w:p>
    <w:p w:rsidR="008B261A" w:rsidRPr="00D54091" w:rsidRDefault="008B261A" w:rsidP="00D54091">
      <w:pPr>
        <w:spacing w:after="0" w:line="240" w:lineRule="auto"/>
        <w:rPr>
          <w:b/>
        </w:rPr>
      </w:pPr>
      <w:r w:rsidRPr="00D54091">
        <w:rPr>
          <w:b/>
        </w:rPr>
        <w:t>Подумать, он скандала опасается!</w:t>
      </w:r>
    </w:p>
    <w:p w:rsidR="008B261A" w:rsidRPr="00D54091" w:rsidRDefault="008B261A" w:rsidP="00D54091">
      <w:pPr>
        <w:spacing w:after="0" w:line="240" w:lineRule="auto"/>
        <w:rPr>
          <w:b/>
        </w:rPr>
      </w:pPr>
      <w:r w:rsidRPr="00D54091">
        <w:rPr>
          <w:b/>
        </w:rPr>
        <w:t>Родную кровь не хочет пожалеть отец!</w:t>
      </w:r>
    </w:p>
    <w:p w:rsidR="007E47CE" w:rsidRPr="00D54091" w:rsidRDefault="007E47CE" w:rsidP="00D54091">
      <w:pPr>
        <w:spacing w:after="0" w:line="240" w:lineRule="auto"/>
        <w:rPr>
          <w:b/>
        </w:rPr>
      </w:pPr>
      <w:r w:rsidRPr="00D54091">
        <w:rPr>
          <w:b/>
        </w:rPr>
        <w:lastRenderedPageBreak/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7E47CE" w:rsidRPr="00D54091" w:rsidRDefault="007E47CE" w:rsidP="00D54091">
      <w:pPr>
        <w:spacing w:after="0" w:line="240" w:lineRule="auto"/>
        <w:rPr>
          <w:b/>
        </w:rPr>
      </w:pPr>
      <w:r w:rsidRPr="00D54091">
        <w:rPr>
          <w:b/>
        </w:rPr>
        <w:t>Жалею. Даже очень. И сочувствую.</w:t>
      </w:r>
    </w:p>
    <w:p w:rsidR="007E47CE" w:rsidRPr="00D54091" w:rsidRDefault="007E47C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я</w:t>
      </w:r>
    </w:p>
    <w:p w:rsidR="007E47CE" w:rsidRPr="00D54091" w:rsidRDefault="007E47CE" w:rsidP="00D54091">
      <w:pPr>
        <w:spacing w:after="0" w:line="240" w:lineRule="auto"/>
        <w:rPr>
          <w:b/>
        </w:rPr>
      </w:pPr>
      <w:r w:rsidRPr="00D54091">
        <w:rPr>
          <w:b/>
        </w:rPr>
        <w:t>Нет, презираешь. И тебе противна я.</w:t>
      </w:r>
    </w:p>
    <w:p w:rsidR="007E47CE" w:rsidRPr="00D54091" w:rsidRDefault="007E47CE" w:rsidP="00D54091">
      <w:pPr>
        <w:spacing w:after="0" w:line="240" w:lineRule="auto"/>
        <w:rPr>
          <w:b/>
        </w:rPr>
      </w:pPr>
      <w:r w:rsidRPr="00D54091">
        <w:rPr>
          <w:b/>
        </w:rPr>
        <w:t>Ведь презирают тех, кого обидели.</w:t>
      </w:r>
    </w:p>
    <w:p w:rsidR="007E47CE" w:rsidRPr="00D54091" w:rsidRDefault="007E47CE" w:rsidP="00D54091">
      <w:pPr>
        <w:spacing w:after="0" w:line="240" w:lineRule="auto"/>
        <w:rPr>
          <w:b/>
        </w:rPr>
      </w:pPr>
      <w:r w:rsidRPr="00D54091">
        <w:rPr>
          <w:b/>
        </w:rPr>
        <w:t>И ты, бесчувственный отец, – мужчина лишь.</w:t>
      </w:r>
    </w:p>
    <w:p w:rsidR="007E47CE" w:rsidRPr="00D54091" w:rsidRDefault="007E47CE" w:rsidP="00D54091">
      <w:pPr>
        <w:spacing w:after="0" w:line="240" w:lineRule="auto"/>
        <w:rPr>
          <w:b/>
        </w:rPr>
      </w:pPr>
      <w:r w:rsidRPr="00D54091">
        <w:rPr>
          <w:b/>
        </w:rPr>
        <w:t>Тебя не огорчает горе женщины.</w:t>
      </w:r>
    </w:p>
    <w:p w:rsidR="007E47CE" w:rsidRPr="00D54091" w:rsidRDefault="007E47CE" w:rsidP="00D54091">
      <w:pPr>
        <w:spacing w:after="0" w:line="240" w:lineRule="auto"/>
        <w:rPr>
          <w:b/>
        </w:rPr>
      </w:pPr>
      <w:r w:rsidRPr="00D54091">
        <w:rPr>
          <w:b/>
        </w:rPr>
        <w:t>Ах, женщине податься в мире некуда,</w:t>
      </w:r>
      <w:r w:rsidRPr="00D54091">
        <w:rPr>
          <w:b/>
        </w:rPr>
        <w:br/>
        <w:t>Когда в беде бросают дочерей отцы.</w:t>
      </w:r>
    </w:p>
    <w:p w:rsidR="007E47CE" w:rsidRPr="00D54091" w:rsidRDefault="007E47C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7E47CE" w:rsidRPr="00D54091" w:rsidRDefault="007E47CE" w:rsidP="00D54091">
      <w:pPr>
        <w:spacing w:after="0" w:line="240" w:lineRule="auto"/>
        <w:rPr>
          <w:b/>
        </w:rPr>
      </w:pPr>
      <w:r w:rsidRPr="00D54091">
        <w:rPr>
          <w:b/>
        </w:rPr>
        <w:t>Некстати это. Цель твоя ничтожная –</w:t>
      </w:r>
    </w:p>
    <w:p w:rsidR="007E47CE" w:rsidRPr="00D54091" w:rsidRDefault="007E47C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Угроза для </w:t>
      </w:r>
      <w:proofErr w:type="gramStart"/>
      <w:r w:rsidRPr="00D54091">
        <w:rPr>
          <w:b/>
        </w:rPr>
        <w:t>моей</w:t>
      </w:r>
      <w:proofErr w:type="gramEnd"/>
      <w:r w:rsidRPr="00D54091">
        <w:rPr>
          <w:b/>
        </w:rPr>
        <w:t>.  Но помогу тебе.</w:t>
      </w:r>
    </w:p>
    <w:p w:rsidR="007E47CE" w:rsidRPr="00D54091" w:rsidRDefault="007E47CE" w:rsidP="00D54091">
      <w:pPr>
        <w:spacing w:after="0" w:line="240" w:lineRule="auto"/>
        <w:rPr>
          <w:b/>
          <w:i/>
        </w:rPr>
      </w:pPr>
      <w:r w:rsidRPr="00D54091">
        <w:rPr>
          <w:b/>
          <w:i/>
        </w:rPr>
        <w:t>Оба уходят в дом.</w:t>
      </w:r>
    </w:p>
    <w:p w:rsidR="007E47CE" w:rsidRPr="00D54091" w:rsidRDefault="007E47CE" w:rsidP="00D54091">
      <w:pPr>
        <w:spacing w:after="0" w:line="240" w:lineRule="auto"/>
        <w:rPr>
          <w:b/>
          <w:i/>
        </w:rPr>
      </w:pPr>
      <w:r w:rsidRPr="00D54091">
        <w:rPr>
          <w:b/>
          <w:i/>
        </w:rPr>
        <w:t>Филерос, Эльпора.</w:t>
      </w:r>
    </w:p>
    <w:p w:rsidR="007E47CE" w:rsidRPr="00D54091" w:rsidRDefault="007E47C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7E47CE" w:rsidRPr="00D54091" w:rsidRDefault="007E47CE" w:rsidP="00D54091">
      <w:pPr>
        <w:spacing w:after="0" w:line="240" w:lineRule="auto"/>
        <w:rPr>
          <w:b/>
        </w:rPr>
      </w:pPr>
      <w:r w:rsidRPr="00D54091">
        <w:rPr>
          <w:b/>
        </w:rPr>
        <w:t>Филерос – друг любви, Филерос – жизнелюб,</w:t>
      </w:r>
    </w:p>
    <w:p w:rsidR="007E47CE" w:rsidRPr="00D54091" w:rsidRDefault="007E47CE" w:rsidP="00D54091">
      <w:pPr>
        <w:spacing w:after="0" w:line="240" w:lineRule="auto"/>
        <w:rPr>
          <w:b/>
        </w:rPr>
      </w:pPr>
      <w:r w:rsidRPr="00D54091">
        <w:rPr>
          <w:b/>
        </w:rPr>
        <w:t>Мужчины говорят, что мне в любви везет,</w:t>
      </w:r>
      <w:r w:rsidRPr="00D54091">
        <w:rPr>
          <w:b/>
        </w:rPr>
        <w:br/>
        <w:t>А  я бегу из дома от отчаянья.</w:t>
      </w:r>
    </w:p>
    <w:p w:rsidR="007E47CE" w:rsidRPr="00D54091" w:rsidRDefault="007E47CE" w:rsidP="00D54091">
      <w:pPr>
        <w:spacing w:after="0" w:line="240" w:lineRule="auto"/>
        <w:rPr>
          <w:b/>
        </w:rPr>
      </w:pPr>
      <w:r w:rsidRPr="00D54091">
        <w:rPr>
          <w:b/>
        </w:rPr>
        <w:t>И,</w:t>
      </w:r>
      <w:r w:rsidR="00F03D4E" w:rsidRPr="00D54091">
        <w:rPr>
          <w:b/>
        </w:rPr>
        <w:t xml:space="preserve"> </w:t>
      </w:r>
      <w:r w:rsidRPr="00D54091">
        <w:rPr>
          <w:b/>
        </w:rPr>
        <w:t>только убежав, я прихожу в себя.</w:t>
      </w:r>
    </w:p>
    <w:p w:rsidR="007E47CE" w:rsidRPr="00D54091" w:rsidRDefault="007E47CE" w:rsidP="00D54091">
      <w:pPr>
        <w:spacing w:after="0" w:line="240" w:lineRule="auto"/>
        <w:rPr>
          <w:b/>
        </w:rPr>
      </w:pPr>
      <w:r w:rsidRPr="00D54091">
        <w:rPr>
          <w:b/>
        </w:rPr>
        <w:t>Но до чего все это возмутительно!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л ь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о р а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Забудь, не вспоминай о том, что мучает.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Из груди тощей вечно вздохи сыплются,</w:t>
      </w:r>
      <w:r w:rsidRPr="00D54091">
        <w:rPr>
          <w:b/>
        </w:rPr>
        <w:br/>
        <w:t>А на лице застыла мина кислая.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Она мне вечно портит настроение.</w:t>
      </w:r>
      <w:r w:rsidRPr="00D54091">
        <w:rPr>
          <w:b/>
        </w:rPr>
        <w:br/>
        <w:t>Она без плотских радостей обходится.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Объятья оставляют нас холодными.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Мой поцелуй она зовет насилием,</w:t>
      </w:r>
      <w:r w:rsidRPr="00D54091">
        <w:rPr>
          <w:b/>
        </w:rPr>
        <w:br/>
        <w:t>Но требует его неукоснительно.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Ханжа, святоша, постница </w:t>
      </w:r>
      <w:proofErr w:type="gramStart"/>
      <w:r w:rsidRPr="00D54091">
        <w:rPr>
          <w:b/>
        </w:rPr>
        <w:t>постылая</w:t>
      </w:r>
      <w:proofErr w:type="gramEnd"/>
      <w:r w:rsidRPr="00D54091">
        <w:rPr>
          <w:b/>
        </w:rPr>
        <w:t>!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Одни придирки вместо удовольствия.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Ей надо, чтобы я всегда был виноват.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л ь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о р а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Домашние хозяйки так устроены.</w:t>
      </w:r>
    </w:p>
    <w:p w:rsidR="00F03D4E" w:rsidRPr="00D54091" w:rsidRDefault="00F03D4E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Твоя</w:t>
      </w:r>
      <w:proofErr w:type="gramEnd"/>
      <w:r w:rsidRPr="00D54091">
        <w:rPr>
          <w:b/>
        </w:rPr>
        <w:t xml:space="preserve"> тебя задергала. Но любит же.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Да, любит, чтобы мучить. Не любовь, а злость.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Не может не любить – и мне за это мстит.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л ь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о р а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Нет, не прощаю я сестре твоей хандры.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Чем вянуть на корню, ты лучше брось ее.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Она тупа. Ей не на что надеяться.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Ее прогнать? Да это – в гроб вогнать!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И ты тогда женой убийцы стала бы.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л ь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о р а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Я вовсе не желаю стать твоей женой.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Для нас любовь – не тяжкая обязанность.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И у меня есть время о тебе мечтать,</w:t>
      </w:r>
      <w:r w:rsidRPr="00D54091">
        <w:rPr>
          <w:b/>
        </w:rPr>
        <w:br/>
        <w:t>И мне надоедать не успеваешь ты.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Чем реже, тем дороже мне свидания,</w:t>
      </w:r>
      <w:r w:rsidRPr="00D54091">
        <w:rPr>
          <w:b/>
        </w:rPr>
        <w:br/>
        <w:t>Нежнее ласки, горячей объятия,</w:t>
      </w:r>
      <w:r w:rsidRPr="00D54091">
        <w:rPr>
          <w:b/>
        </w:rPr>
        <w:br/>
        <w:t>Тем нерастраченней  вулкан желания.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lastRenderedPageBreak/>
        <w:t>Риск придает всю прелесть приключению.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Вступить в законный брак? Мне это ни к чему.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Когда со мною ты, душа моя,</w:t>
      </w:r>
      <w:r w:rsidRPr="00D54091">
        <w:rPr>
          <w:b/>
        </w:rPr>
        <w:br/>
        <w:t>Свободней я смотрю назад, на прошлое,</w:t>
      </w:r>
      <w:r w:rsidRPr="00D54091">
        <w:rPr>
          <w:b/>
        </w:rPr>
        <w:br/>
        <w:t>И выхожу навстречу новым сложностям.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л ь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о р а 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О, сколько тягот доставляют нам отцы!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Без них не проживешь. А так хотелось бы!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Но, признаюсь, в глаза не скажешь этого.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Они насквозь нас видят, хоть отводят взгляд,</w:t>
      </w:r>
      <w:r w:rsidRPr="00D54091">
        <w:rPr>
          <w:b/>
        </w:rPr>
        <w:br/>
        <w:t>В нем пряча тщетно иску осуждения,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И на богов, как прежде, огрызаются,</w:t>
      </w:r>
      <w:r w:rsidRPr="00D54091">
        <w:rPr>
          <w:b/>
        </w:rPr>
        <w:br/>
        <w:t>И на уют, как прежде, лают бешено.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Все не по ним, все плохо, все безнравственно,</w:t>
      </w:r>
      <w:r w:rsidRPr="00D54091">
        <w:rPr>
          <w:b/>
        </w:rPr>
        <w:br/>
        <w:t>Чуть что – и сразу скорбно хмурят бровь они,</w:t>
      </w:r>
      <w:r w:rsidRPr="00D54091">
        <w:rPr>
          <w:b/>
        </w:rPr>
        <w:br/>
        <w:t>Все так же мира груз они несут в себе.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Всезнаек этих старческая праведность,</w:t>
      </w:r>
      <w:r w:rsidRPr="00D54091">
        <w:rPr>
          <w:b/>
        </w:rPr>
        <w:br/>
        <w:t xml:space="preserve">Брюзжанье </w:t>
      </w:r>
      <w:proofErr w:type="gramStart"/>
      <w:r w:rsidRPr="00D54091">
        <w:rPr>
          <w:b/>
        </w:rPr>
        <w:t>из</w:t>
      </w:r>
      <w:proofErr w:type="gramEnd"/>
      <w:r w:rsidRPr="00D54091">
        <w:rPr>
          <w:b/>
        </w:rPr>
        <w:t xml:space="preserve"> безмерно надоели мне.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Хоть сами были малоосмотрительны,</w:t>
      </w:r>
      <w:r w:rsidRPr="00D54091">
        <w:rPr>
          <w:b/>
        </w:rPr>
        <w:br/>
        <w:t>Нам осмотрительность упорно сватают.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Талантливые предки – мира пугало.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л ь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о р а 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Ты – властелин. </w:t>
      </w:r>
      <w:proofErr w:type="gramStart"/>
      <w:r w:rsidRPr="00D54091">
        <w:rPr>
          <w:b/>
        </w:rPr>
        <w:t>Будь</w:t>
      </w:r>
      <w:proofErr w:type="gramEnd"/>
      <w:r w:rsidRPr="00D54091">
        <w:rPr>
          <w:b/>
        </w:rPr>
        <w:t xml:space="preserve"> наконец хозяином.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Легко сказать. Мужчине с положением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Нельзя решенья принимать поспешные.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Ты – женщина и судишь опрометчиво.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Они во всех концах земли прославлены.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Страна считает их своею гордостью,</w:t>
      </w:r>
      <w:r w:rsidRPr="00D54091">
        <w:rPr>
          <w:b/>
        </w:rPr>
        <w:br/>
        <w:t>Хоть слава достается не стране, а им.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Они, особым предпочтеньем пользуясь,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Его пускают в ход, рисуясь скромностью.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л ь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о р а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Допустим. Но на них не стоит гневаться.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Шантаж не испугает смелость гордую.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Деянье собственное – враг политика.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Умнейший среди них, он потому умен,</w:t>
      </w:r>
      <w:r w:rsidRPr="00D54091">
        <w:rPr>
          <w:b/>
        </w:rPr>
        <w:br/>
        <w:t>Что избегает принимать решения.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В твоем отце титана видят многие,</w:t>
      </w:r>
      <w:r w:rsidRPr="00D54091">
        <w:rPr>
          <w:b/>
        </w:rPr>
        <w:br/>
        <w:t>А я – всего лишь старика тщеславного.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К нему я отношусь со снисхождением,</w:t>
      </w:r>
      <w:r w:rsidRPr="00D54091">
        <w:rPr>
          <w:b/>
        </w:rPr>
        <w:br/>
        <w:t>Стараясь сгладить все шероховатости,</w:t>
      </w:r>
      <w:r w:rsidRPr="00D54091">
        <w:rPr>
          <w:b/>
        </w:rPr>
        <w:br/>
        <w:t>Разыгрываю искренность, почтительность,</w:t>
      </w:r>
      <w:r w:rsidRPr="00D54091">
        <w:rPr>
          <w:b/>
        </w:rPr>
        <w:br/>
        <w:t>Его придирки и нытье приветствую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И гневу справедливому сочувствую.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В отличье от него я не использую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Оружье старое аргументации.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Не понимает </w:t>
      </w:r>
      <w:proofErr w:type="gramStart"/>
      <w:r w:rsidRPr="00D54091">
        <w:rPr>
          <w:b/>
        </w:rPr>
        <w:t>старичье</w:t>
      </w:r>
      <w:proofErr w:type="gramEnd"/>
      <w:r w:rsidRPr="00D54091">
        <w:rPr>
          <w:b/>
        </w:rPr>
        <w:t xml:space="preserve"> упрямое, 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Что слову – грош цена, что все слова – ничто.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Все больше погрязая в битву ложную,</w:t>
      </w:r>
      <w:r w:rsidRPr="00D54091">
        <w:rPr>
          <w:b/>
        </w:rPr>
        <w:br/>
        <w:t>Они победу торжествуют мнимую,</w:t>
      </w:r>
      <w:r w:rsidRPr="00D54091">
        <w:rPr>
          <w:b/>
        </w:rPr>
        <w:br/>
      </w:r>
      <w:r w:rsidRPr="00D54091">
        <w:rPr>
          <w:b/>
        </w:rPr>
        <w:lastRenderedPageBreak/>
        <w:t>У них есть воля, сила и настойчивость,</w:t>
      </w:r>
      <w:r w:rsidRPr="00D54091">
        <w:rPr>
          <w:b/>
        </w:rPr>
        <w:br/>
        <w:t>Да только применить все это не к чему.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Отсутствие сопротивленья бесит их,</w:t>
      </w:r>
      <w:r w:rsidRPr="00D54091">
        <w:rPr>
          <w:b/>
        </w:rPr>
        <w:br/>
        <w:t>Пока не измотает окончательно, __</w:t>
      </w:r>
      <w:r w:rsidRPr="00D54091">
        <w:rPr>
          <w:b/>
        </w:rPr>
        <w:br/>
        <w:t>И, проиграв, они стоят беспомощно,</w:t>
      </w:r>
      <w:r w:rsidRPr="00D54091">
        <w:rPr>
          <w:b/>
        </w:rPr>
        <w:br/>
      </w:r>
      <w:proofErr w:type="gramStart"/>
      <w:r w:rsidRPr="00D54091">
        <w:rPr>
          <w:b/>
        </w:rPr>
        <w:t>Кусая губы  в кровь</w:t>
      </w:r>
      <w:proofErr w:type="gramEnd"/>
      <w:r w:rsidRPr="00D54091">
        <w:rPr>
          <w:b/>
        </w:rPr>
        <w:t>, кривясь от ярости.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л ь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о р а 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Ты их считаешь самыми ужасными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И самыми бессильными считаешь их.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Излишни одиночки беспокойные,</w:t>
      </w:r>
      <w:r w:rsidRPr="00D54091">
        <w:rPr>
          <w:b/>
        </w:rPr>
        <w:br/>
        <w:t>Которые устройством мира заняты.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Ну да, они живучи, но ведь вымрут же.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л ь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о р а 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Вон вилла моего отца. Нам прямо к ней.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Обходный путь короче для политика.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Я буду у него, чтоб он не мог сказать.</w:t>
      </w:r>
      <w:r w:rsidRPr="00D54091">
        <w:rPr>
          <w:b/>
        </w:rPr>
        <w:br/>
        <w:t>Что не приехал он, что не был у него.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Формально же я – гость энергостанции,</w:t>
      </w:r>
      <w:r w:rsidRPr="00D54091">
        <w:rPr>
          <w:b/>
        </w:rPr>
        <w:br/>
        <w:t>Чтоб он не мог сказать, что ехал я к нему.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… Гляди, рабочий люд навстречу вышел мне.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л ь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о р а 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Не мешкая. Поскорее отошли их прочь.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Как хочется с тобой побыть наедине.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Смеясь, я целый мир с тебя сцелую прочь.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На них ты тратишь время – у меня крадешь.</w:t>
      </w:r>
    </w:p>
    <w:p w:rsidR="00F03D4E" w:rsidRPr="00D54091" w:rsidRDefault="00F03D4E" w:rsidP="00D54091">
      <w:pPr>
        <w:spacing w:after="0" w:line="240" w:lineRule="auto"/>
        <w:rPr>
          <w:b/>
        </w:rPr>
      </w:pP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Ты у меня </w:t>
      </w:r>
      <w:proofErr w:type="gramStart"/>
      <w:r w:rsidRPr="00D54091">
        <w:rPr>
          <w:b/>
        </w:rPr>
        <w:t>бабешка</w:t>
      </w:r>
      <w:proofErr w:type="gramEnd"/>
      <w:r w:rsidRPr="00D54091">
        <w:rPr>
          <w:b/>
        </w:rPr>
        <w:t xml:space="preserve"> первоклассная.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Не бойся, с ними быстро я разделаюсь.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  <w:i/>
        </w:rPr>
        <w:t>Х о р</w:t>
      </w:r>
      <w:r w:rsidRPr="00D54091">
        <w:rPr>
          <w:b/>
        </w:rPr>
        <w:t>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Из коридоров  лабиринта длинного,</w:t>
      </w:r>
      <w:r w:rsidRPr="00D54091">
        <w:rPr>
          <w:b/>
        </w:rPr>
        <w:br/>
        <w:t>Пещер прямоугольных с перекрытьями,</w:t>
      </w:r>
      <w:r w:rsidRPr="00D54091">
        <w:rPr>
          <w:b/>
        </w:rPr>
        <w:br/>
        <w:t>Чьи стены эхом молотов наполнены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И отраженьями огня всесильного,</w:t>
      </w:r>
      <w:r w:rsidRPr="00D54091">
        <w:rPr>
          <w:b/>
        </w:rPr>
        <w:br/>
        <w:t>Мы вышли с неосознанным желанием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На избранного нами поглядеть вблизи,</w:t>
      </w:r>
      <w:r w:rsidRPr="00D54091">
        <w:rPr>
          <w:b/>
        </w:rPr>
        <w:br/>
        <w:t>Послушать речи мудрые правителя,</w:t>
      </w:r>
      <w:r w:rsidRPr="00D54091">
        <w:rPr>
          <w:b/>
        </w:rPr>
        <w:br/>
        <w:t>Печаль души смягчить и успокоить ум.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Как в этом мире много непонятного:</w:t>
      </w:r>
      <w:r w:rsidRPr="00D54091">
        <w:rPr>
          <w:b/>
        </w:rPr>
        <w:br/>
        <w:t>Земного шара дивное движение,</w:t>
      </w:r>
      <w:r w:rsidRPr="00D54091">
        <w:rPr>
          <w:b/>
        </w:rPr>
        <w:br/>
        <w:t>Народов разных сходство и различия,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Устройство механизмов государственных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И даже, к сожаленью, труд наш будничный –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То, что всего нам ближе и важней всего.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И тот, кто видит дальше, знает больше нас,</w:t>
      </w:r>
      <w:r w:rsidRPr="00D54091">
        <w:rPr>
          <w:b/>
        </w:rPr>
        <w:br/>
        <w:t>Живет на месте более возвышенном,</w:t>
      </w:r>
      <w:r w:rsidRPr="00D54091">
        <w:rPr>
          <w:b/>
        </w:rPr>
        <w:br/>
        <w:t>Рассеет тяжкие недоумения,</w:t>
      </w:r>
      <w:r w:rsidRPr="00D54091">
        <w:rPr>
          <w:b/>
        </w:rPr>
        <w:br/>
        <w:t xml:space="preserve">По-дружески поможет разобраться нам, 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Кто мы такие, где мы, почему мы здесь.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F03D4E" w:rsidRPr="00D54091" w:rsidRDefault="00F03D4E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lastRenderedPageBreak/>
        <w:t>О</w:t>
      </w:r>
      <w:proofErr w:type="gramEnd"/>
      <w:r w:rsidR="001E237D" w:rsidRPr="00D54091">
        <w:rPr>
          <w:b/>
        </w:rPr>
        <w:t xml:space="preserve"> </w:t>
      </w:r>
      <w:proofErr w:type="gramStart"/>
      <w:r w:rsidR="001E237D" w:rsidRPr="00D54091">
        <w:rPr>
          <w:b/>
        </w:rPr>
        <w:t>ты</w:t>
      </w:r>
      <w:proofErr w:type="gramEnd"/>
      <w:r w:rsidR="001E237D" w:rsidRPr="00D54091">
        <w:rPr>
          <w:b/>
        </w:rPr>
        <w:t>, союз страны хозяев истинных</w:t>
      </w:r>
      <w:r w:rsidRPr="00D54091">
        <w:rPr>
          <w:b/>
        </w:rPr>
        <w:t>,</w:t>
      </w:r>
      <w:r w:rsidRPr="00D54091">
        <w:rPr>
          <w:b/>
        </w:rPr>
        <w:br/>
        <w:t>Народ! Я – лучший среди вас, часть вас самих.</w:t>
      </w:r>
    </w:p>
    <w:p w:rsidR="00F03D4E" w:rsidRPr="00D54091" w:rsidRDefault="001E237D" w:rsidP="00D54091">
      <w:pPr>
        <w:spacing w:after="0" w:line="240" w:lineRule="auto"/>
        <w:rPr>
          <w:b/>
        </w:rPr>
      </w:pPr>
      <w:r w:rsidRPr="00D54091">
        <w:rPr>
          <w:b/>
        </w:rPr>
        <w:t>Отчет  во всем все</w:t>
      </w:r>
      <w:r w:rsidR="00F03D4E" w:rsidRPr="00D54091">
        <w:rPr>
          <w:b/>
        </w:rPr>
        <w:t>гда я вам готов отдать.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Сегодня мы живем счастливей, чем вчера,</w:t>
      </w:r>
      <w:r w:rsidRPr="00D54091">
        <w:rPr>
          <w:b/>
        </w:rPr>
        <w:br/>
        <w:t>Успехов и удач у нас достаточно.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Со мною говорите просто, искренне,</w:t>
      </w:r>
      <w:r w:rsidRPr="00D54091">
        <w:rPr>
          <w:b/>
        </w:rPr>
        <w:br/>
        <w:t>Хвалить и спрашивать не возбраняется.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Ведь все удачно? Ведь у нас все к лучшему?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Ведь я любим? Там, где любовью </w:t>
      </w:r>
      <w:proofErr w:type="gramStart"/>
      <w:r w:rsidRPr="00D54091">
        <w:rPr>
          <w:b/>
        </w:rPr>
        <w:t>связаны</w:t>
      </w:r>
      <w:proofErr w:type="gramEnd"/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Доверье к руководству с прилежанием,</w:t>
      </w:r>
      <w:r w:rsidRPr="00D54091">
        <w:rPr>
          <w:b/>
        </w:rPr>
        <w:br/>
        <w:t>Стремительно поток идей и дел бурлит.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Ну, спрашивайте смело. Я вас слушаю.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Наш внешний друг корыстно нас использует.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Он встал на ложный путь. Предупредим его.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Тогда в защите он нам может отказать.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Приказываю вам ему довериться.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Наш внешний враг втирается в доверие.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F03D4E" w:rsidRPr="00D54091" w:rsidRDefault="001E237D" w:rsidP="00D54091">
      <w:pPr>
        <w:spacing w:after="0" w:line="240" w:lineRule="auto"/>
        <w:rPr>
          <w:b/>
        </w:rPr>
      </w:pPr>
      <w:r w:rsidRPr="00D54091">
        <w:rPr>
          <w:b/>
        </w:rPr>
        <w:t>К врагу всегда долж</w:t>
      </w:r>
      <w:r w:rsidR="00F03D4E" w:rsidRPr="00D54091">
        <w:rPr>
          <w:b/>
        </w:rPr>
        <w:t>ны питать вы ненависть.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Но он богат, и торговать с ним выгодно.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Ну что ж, его примеру будем следовать.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Не за свое берутся дело многие.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Пусть знающие люди  у руля стоят.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Создатель ценностей живет в забвении.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Права и привилегии – для </w:t>
      </w:r>
      <w:proofErr w:type="gramStart"/>
      <w:r w:rsidRPr="00D54091">
        <w:rPr>
          <w:b/>
        </w:rPr>
        <w:t>преданных</w:t>
      </w:r>
      <w:proofErr w:type="gramEnd"/>
      <w:r w:rsidRPr="00D54091">
        <w:rPr>
          <w:b/>
        </w:rPr>
        <w:t>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А как почтить того, кто направляет труд?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Его возвысьте благами и славою.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А тех, кто скромно, незаметно трудится?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И их возвысьте. Каждый равен каждому.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Но нищих равенство из нищеты не выведет.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Раздаст им государство подаяние.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А из каких  запасов почерпнет его?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  <w:i/>
        </w:rPr>
        <w:t>Сирена</w:t>
      </w:r>
      <w:r w:rsidRPr="00D54091">
        <w:rPr>
          <w:b/>
        </w:rPr>
        <w:t>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Рабочий день закончен. Отпускает нас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Сирены зычный глас, сулит он нам досуг.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lastRenderedPageBreak/>
        <w:t>Какой тоскливою была бы жизнь толпы,</w:t>
      </w:r>
      <w:r w:rsidRPr="00D54091">
        <w:rPr>
          <w:b/>
        </w:rPr>
        <w:br/>
        <w:t>Борьбой за хлеб насущный озабоченной,</w:t>
      </w:r>
      <w:r w:rsidRPr="00D54091">
        <w:rPr>
          <w:b/>
        </w:rPr>
        <w:br/>
        <w:t>Не будь часов вечерних и ночного сна.</w:t>
      </w:r>
    </w:p>
    <w:p w:rsidR="00F03D4E" w:rsidRPr="00D54091" w:rsidRDefault="00F03D4E" w:rsidP="00D54091">
      <w:pPr>
        <w:spacing w:after="0" w:line="240" w:lineRule="auto"/>
        <w:rPr>
          <w:b/>
          <w:i/>
        </w:rPr>
      </w:pPr>
      <w:r w:rsidRPr="00D54091">
        <w:rPr>
          <w:b/>
          <w:i/>
        </w:rPr>
        <w:t xml:space="preserve">Х о </w:t>
      </w:r>
      <w:proofErr w:type="gramStart"/>
      <w:r w:rsidRPr="00D54091">
        <w:rPr>
          <w:b/>
          <w:i/>
        </w:rPr>
        <w:t>р</w:t>
      </w:r>
      <w:proofErr w:type="gramEnd"/>
      <w:r w:rsidRPr="00D54091">
        <w:rPr>
          <w:b/>
          <w:i/>
        </w:rPr>
        <w:t xml:space="preserve">  уходит. Остается Э </w:t>
      </w:r>
      <w:proofErr w:type="gramStart"/>
      <w:r w:rsidRPr="00D54091">
        <w:rPr>
          <w:b/>
          <w:i/>
        </w:rPr>
        <w:t>п</w:t>
      </w:r>
      <w:proofErr w:type="gramEnd"/>
      <w:r w:rsidRPr="00D54091">
        <w:rPr>
          <w:b/>
          <w:i/>
        </w:rPr>
        <w:t xml:space="preserve"> и м е л е я, которая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  <w:i/>
        </w:rPr>
        <w:t xml:space="preserve"> пряталась за Хором</w:t>
      </w:r>
      <w:r w:rsidRPr="00D54091">
        <w:rPr>
          <w:b/>
        </w:rPr>
        <w:t>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я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Эльпора! Горе мне! Ах, я несчастная!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Где силы взять, чтоб эту муку вынести?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л ь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о р а 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Ты говорил так дельно, так находчиво.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Их захватила речь твоя блестящая.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Широкий кругозор, большие знания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Всегда подскажут слово подходящее.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Я говорю легко, недолго думая.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  <w:i/>
        </w:rPr>
        <w:t xml:space="preserve">Э </w:t>
      </w:r>
      <w:proofErr w:type="gramStart"/>
      <w:r w:rsidRPr="00D54091">
        <w:rPr>
          <w:b/>
          <w:i/>
        </w:rPr>
        <w:t>п</w:t>
      </w:r>
      <w:proofErr w:type="gramEnd"/>
      <w:r w:rsidRPr="00D54091">
        <w:rPr>
          <w:b/>
          <w:i/>
        </w:rPr>
        <w:t xml:space="preserve"> и м е т е й</w:t>
      </w:r>
      <w:r w:rsidRPr="00D54091">
        <w:rPr>
          <w:b/>
        </w:rPr>
        <w:t>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я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Отец! Пускай судьей третейским выступит.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л ь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о р а 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Отец! Быстрей от старика отделайся.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Сейчас ему наговорю с три короба,</w:t>
      </w:r>
      <w:r w:rsidRPr="00D54091">
        <w:rPr>
          <w:b/>
        </w:rPr>
        <w:br/>
        <w:t>И пусть он восвояси убирается.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Добро пожаловать. Прошу, племянничек.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Что скажешь в оправданье, чем порадуешь?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Поведай нам о том, что всех касается,</w:t>
      </w:r>
      <w:r w:rsidRPr="00D54091">
        <w:rPr>
          <w:b/>
        </w:rPr>
        <w:br/>
        <w:t>И остальных  делах. Ведь мы надеемся,</w:t>
      </w:r>
      <w:r w:rsidRPr="00D54091">
        <w:rPr>
          <w:b/>
        </w:rPr>
        <w:br/>
        <w:t>Что молодежи пригодится опыт наш.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>Упреки – скорлупа совета мягкого.</w:t>
      </w:r>
    </w:p>
    <w:p w:rsidR="00F03D4E" w:rsidRPr="00D54091" w:rsidRDefault="00F03D4E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827ED5" w:rsidRPr="00D54091" w:rsidRDefault="00827ED5" w:rsidP="00D54091">
      <w:pPr>
        <w:spacing w:after="0" w:line="240" w:lineRule="auto"/>
        <w:rPr>
          <w:b/>
        </w:rPr>
      </w:pPr>
      <w:r w:rsidRPr="00D54091">
        <w:rPr>
          <w:b/>
        </w:rPr>
        <w:t>Меня зови ты сыном, не племянником</w:t>
      </w:r>
      <w:proofErr w:type="gramStart"/>
      <w:r w:rsidRPr="00D54091">
        <w:rPr>
          <w:b/>
        </w:rPr>
        <w:t>, --</w:t>
      </w:r>
      <w:proofErr w:type="gramEnd"/>
    </w:p>
    <w:p w:rsidR="00827ED5" w:rsidRPr="00D54091" w:rsidRDefault="00827ED5" w:rsidP="00D54091">
      <w:pPr>
        <w:spacing w:after="0" w:line="240" w:lineRule="auto"/>
        <w:rPr>
          <w:b/>
        </w:rPr>
      </w:pPr>
      <w:r w:rsidRPr="00D54091">
        <w:rPr>
          <w:b/>
        </w:rPr>
        <w:t>Тебя отцом звут мои сограждане.</w:t>
      </w:r>
    </w:p>
    <w:p w:rsidR="00827ED5" w:rsidRPr="00D54091" w:rsidRDefault="00827ED5" w:rsidP="00D54091">
      <w:pPr>
        <w:spacing w:after="0" w:line="240" w:lineRule="auto"/>
        <w:rPr>
          <w:b/>
        </w:rPr>
      </w:pPr>
      <w:r w:rsidRPr="00D54091">
        <w:rPr>
          <w:b/>
        </w:rPr>
        <w:t>Ты взглядом, вижу, не находишь дочери.</w:t>
      </w:r>
    </w:p>
    <w:p w:rsidR="00827ED5" w:rsidRPr="00D54091" w:rsidRDefault="00827ED5" w:rsidP="00D54091">
      <w:pPr>
        <w:spacing w:after="0" w:line="240" w:lineRule="auto"/>
        <w:rPr>
          <w:b/>
        </w:rPr>
      </w:pPr>
      <w:r w:rsidRPr="00D54091">
        <w:rPr>
          <w:b/>
        </w:rPr>
        <w:t>Увы, Эпимелея не приехала.</w:t>
      </w:r>
    </w:p>
    <w:p w:rsidR="00827ED5" w:rsidRPr="00D54091" w:rsidRDefault="00827ED5" w:rsidP="00D54091">
      <w:pPr>
        <w:spacing w:after="0" w:line="240" w:lineRule="auto"/>
        <w:rPr>
          <w:b/>
        </w:rPr>
      </w:pPr>
      <w:r w:rsidRPr="00D54091">
        <w:rPr>
          <w:b/>
        </w:rPr>
        <w:t>Она опять хворает чем-то, бедная.</w:t>
      </w:r>
    </w:p>
    <w:p w:rsidR="00827ED5" w:rsidRPr="00D54091" w:rsidRDefault="00827ED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Но </w:t>
      </w:r>
      <w:proofErr w:type="gramStart"/>
      <w:r w:rsidRPr="00D54091">
        <w:rPr>
          <w:b/>
        </w:rPr>
        <w:t>я</w:t>
      </w:r>
      <w:proofErr w:type="gramEnd"/>
      <w:r w:rsidRPr="00D54091">
        <w:rPr>
          <w:b/>
        </w:rPr>
        <w:t xml:space="preserve"> зато решил тебя обрадовать,</w:t>
      </w:r>
      <w:r w:rsidRPr="00D54091">
        <w:rPr>
          <w:b/>
        </w:rPr>
        <w:br/>
        <w:t>Эльпору пригласив к отцу наведаться.</w:t>
      </w:r>
    </w:p>
    <w:p w:rsidR="00827ED5" w:rsidRPr="00D54091" w:rsidRDefault="00827ED5" w:rsidP="00D54091">
      <w:pPr>
        <w:spacing w:after="0" w:line="240" w:lineRule="auto"/>
        <w:rPr>
          <w:b/>
        </w:rPr>
      </w:pPr>
      <w:r w:rsidRPr="00D54091">
        <w:rPr>
          <w:b/>
        </w:rPr>
        <w:t>Тебе ведь обе дочки равно дороги.</w:t>
      </w:r>
    </w:p>
    <w:p w:rsidR="00827ED5" w:rsidRPr="00D54091" w:rsidRDefault="00827ED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я (</w:t>
      </w:r>
      <w:r w:rsidRPr="00D54091">
        <w:rPr>
          <w:b/>
          <w:i/>
        </w:rPr>
        <w:t>выходя вперед</w:t>
      </w:r>
      <w:r w:rsidRPr="00D54091">
        <w:rPr>
          <w:b/>
        </w:rPr>
        <w:t>)</w:t>
      </w:r>
    </w:p>
    <w:p w:rsidR="00827ED5" w:rsidRPr="00D54091" w:rsidRDefault="00827ED5" w:rsidP="00D54091">
      <w:pPr>
        <w:spacing w:after="0" w:line="240" w:lineRule="auto"/>
        <w:rPr>
          <w:b/>
        </w:rPr>
      </w:pPr>
      <w:r w:rsidRPr="00D54091">
        <w:rPr>
          <w:b/>
        </w:rPr>
        <w:t>Тебе она дороже, разумеется.</w:t>
      </w:r>
    </w:p>
    <w:p w:rsidR="00827ED5" w:rsidRPr="00D54091" w:rsidRDefault="00827ED5" w:rsidP="00D54091">
      <w:pPr>
        <w:spacing w:after="0" w:line="240" w:lineRule="auto"/>
        <w:rPr>
          <w:b/>
        </w:rPr>
      </w:pPr>
      <w:r w:rsidRPr="00D54091">
        <w:rPr>
          <w:b/>
        </w:rPr>
        <w:t>Отец, ты</w:t>
      </w:r>
      <w:proofErr w:type="gramStart"/>
      <w:r w:rsidRPr="00D54091">
        <w:rPr>
          <w:b/>
        </w:rPr>
        <w:t xml:space="preserve">  -- </w:t>
      </w:r>
      <w:proofErr w:type="gramEnd"/>
      <w:r w:rsidRPr="00D54091">
        <w:rPr>
          <w:b/>
        </w:rPr>
        <w:t>самый мудрый, защити меня!</w:t>
      </w:r>
    </w:p>
    <w:p w:rsidR="00827ED5" w:rsidRPr="00D54091" w:rsidRDefault="00827ED5" w:rsidP="00D54091">
      <w:pPr>
        <w:spacing w:after="0" w:line="240" w:lineRule="auto"/>
        <w:rPr>
          <w:b/>
        </w:rPr>
      </w:pPr>
      <w:r w:rsidRPr="00D54091">
        <w:rPr>
          <w:b/>
        </w:rPr>
        <w:t>Скажи им, прикажи! Ах,  яне выдержу!</w:t>
      </w:r>
    </w:p>
    <w:p w:rsidR="00827ED5" w:rsidRPr="00D54091" w:rsidRDefault="00827ED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827ED5" w:rsidRPr="00D54091" w:rsidRDefault="00827ED5" w:rsidP="00D54091">
      <w:pPr>
        <w:spacing w:after="0" w:line="240" w:lineRule="auto"/>
        <w:rPr>
          <w:b/>
        </w:rPr>
      </w:pPr>
      <w:r w:rsidRPr="00D54091">
        <w:rPr>
          <w:b/>
        </w:rPr>
        <w:t>Вот как? Вы мне ловушку тут расставили?</w:t>
      </w:r>
    </w:p>
    <w:p w:rsidR="00827ED5" w:rsidRPr="00D54091" w:rsidRDefault="00827ED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л ь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о р а </w:t>
      </w:r>
    </w:p>
    <w:p w:rsidR="00827ED5" w:rsidRPr="00D54091" w:rsidRDefault="00827ED5" w:rsidP="00D54091">
      <w:pPr>
        <w:spacing w:after="0" w:line="240" w:lineRule="auto"/>
        <w:rPr>
          <w:b/>
        </w:rPr>
      </w:pPr>
      <w:r w:rsidRPr="00D54091">
        <w:rPr>
          <w:b/>
        </w:rPr>
        <w:t>Какая пошлость, низость и убожество!</w:t>
      </w:r>
    </w:p>
    <w:p w:rsidR="00827ED5" w:rsidRPr="00D54091" w:rsidRDefault="00827ED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827ED5" w:rsidRPr="00D54091" w:rsidRDefault="00827ED5" w:rsidP="00D54091">
      <w:pPr>
        <w:spacing w:after="0" w:line="240" w:lineRule="auto"/>
        <w:rPr>
          <w:b/>
        </w:rPr>
      </w:pPr>
      <w:r w:rsidRPr="00D54091">
        <w:rPr>
          <w:b/>
        </w:rPr>
        <w:t>Все эти отношения семейные,</w:t>
      </w:r>
      <w:r w:rsidRPr="00D54091">
        <w:rPr>
          <w:b/>
        </w:rPr>
        <w:br/>
        <w:t>Сердечные дела и неприятности</w:t>
      </w:r>
    </w:p>
    <w:p w:rsidR="00827ED5" w:rsidRPr="00D54091" w:rsidRDefault="00827ED5" w:rsidP="00D54091">
      <w:pPr>
        <w:spacing w:after="0" w:line="240" w:lineRule="auto"/>
        <w:rPr>
          <w:b/>
        </w:rPr>
      </w:pPr>
      <w:r w:rsidRPr="00D54091">
        <w:rPr>
          <w:b/>
        </w:rPr>
        <w:t>Отложим на потом. Всему свой час придет.</w:t>
      </w:r>
    </w:p>
    <w:p w:rsidR="00827ED5" w:rsidRPr="00D54091" w:rsidRDefault="00827ED5" w:rsidP="00D54091">
      <w:pPr>
        <w:spacing w:after="0" w:line="240" w:lineRule="auto"/>
        <w:rPr>
          <w:b/>
        </w:rPr>
      </w:pPr>
      <w:r w:rsidRPr="00D54091">
        <w:rPr>
          <w:b/>
        </w:rPr>
        <w:t>Да, больно. Спор неразрешимым кажется.</w:t>
      </w:r>
    </w:p>
    <w:p w:rsidR="00827ED5" w:rsidRPr="00D54091" w:rsidRDefault="00827ED5" w:rsidP="00D54091">
      <w:pPr>
        <w:spacing w:after="0" w:line="240" w:lineRule="auto"/>
        <w:rPr>
          <w:b/>
        </w:rPr>
      </w:pPr>
      <w:r w:rsidRPr="00D54091">
        <w:rPr>
          <w:b/>
        </w:rPr>
        <w:t>Но прежде разрешим вопрос, больной для всех.</w:t>
      </w:r>
    </w:p>
    <w:p w:rsidR="00827ED5" w:rsidRPr="00D54091" w:rsidRDefault="00827ED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я (</w:t>
      </w:r>
      <w:r w:rsidRPr="00D54091">
        <w:rPr>
          <w:b/>
          <w:i/>
        </w:rPr>
        <w:t>Филеросу</w:t>
      </w:r>
      <w:r w:rsidRPr="00D54091">
        <w:rPr>
          <w:b/>
        </w:rPr>
        <w:t>)</w:t>
      </w:r>
    </w:p>
    <w:p w:rsidR="00827ED5" w:rsidRPr="00D54091" w:rsidRDefault="00827ED5" w:rsidP="00D54091">
      <w:pPr>
        <w:spacing w:after="0" w:line="240" w:lineRule="auto"/>
        <w:rPr>
          <w:b/>
        </w:rPr>
      </w:pPr>
      <w:r w:rsidRPr="00D54091">
        <w:rPr>
          <w:b/>
        </w:rPr>
        <w:lastRenderedPageBreak/>
        <w:t>Вот у тебя всегда на все готов ответ.</w:t>
      </w:r>
    </w:p>
    <w:p w:rsidR="00827ED5" w:rsidRPr="00D54091" w:rsidRDefault="00827ED5" w:rsidP="00D54091">
      <w:pPr>
        <w:spacing w:after="0" w:line="240" w:lineRule="auto"/>
        <w:rPr>
          <w:b/>
        </w:rPr>
      </w:pPr>
      <w:r w:rsidRPr="00D54091">
        <w:rPr>
          <w:b/>
        </w:rPr>
        <w:t>Чем запрудишь  теперь ты два потока слез?</w:t>
      </w:r>
    </w:p>
    <w:p w:rsidR="00827ED5" w:rsidRPr="00D54091" w:rsidRDefault="00827ED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л ь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о р а </w:t>
      </w:r>
    </w:p>
    <w:p w:rsidR="00827ED5" w:rsidRPr="00D54091" w:rsidRDefault="00827ED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Какое </w:t>
      </w:r>
      <w:proofErr w:type="gramStart"/>
      <w:r w:rsidRPr="00D54091">
        <w:rPr>
          <w:b/>
        </w:rPr>
        <w:t>допотопное</w:t>
      </w:r>
      <w:proofErr w:type="gramEnd"/>
      <w:r w:rsidRPr="00D54091">
        <w:rPr>
          <w:b/>
        </w:rPr>
        <w:t xml:space="preserve"> кривляние.</w:t>
      </w:r>
    </w:p>
    <w:p w:rsidR="00827ED5" w:rsidRPr="00D54091" w:rsidRDefault="00827ED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827ED5" w:rsidRPr="00D54091" w:rsidRDefault="00827ED5" w:rsidP="00D54091">
      <w:pPr>
        <w:spacing w:after="0" w:line="240" w:lineRule="auto"/>
        <w:rPr>
          <w:b/>
        </w:rPr>
      </w:pPr>
      <w:r w:rsidRPr="00D54091">
        <w:rPr>
          <w:b/>
        </w:rPr>
        <w:t>Упреки, вопли, поношенья, жалобы!</w:t>
      </w:r>
    </w:p>
    <w:p w:rsidR="00827ED5" w:rsidRPr="00D54091" w:rsidRDefault="00827ED5" w:rsidP="00D54091">
      <w:pPr>
        <w:spacing w:after="0" w:line="240" w:lineRule="auto"/>
        <w:rPr>
          <w:b/>
        </w:rPr>
      </w:pPr>
      <w:r w:rsidRPr="00D54091">
        <w:rPr>
          <w:b/>
        </w:rPr>
        <w:t>Она в слезах готова утопить меня.</w:t>
      </w:r>
    </w:p>
    <w:p w:rsidR="00827ED5" w:rsidRPr="00D54091" w:rsidRDefault="00827ED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827ED5" w:rsidRPr="00D54091" w:rsidRDefault="00827ED5" w:rsidP="00D54091">
      <w:pPr>
        <w:spacing w:after="0" w:line="240" w:lineRule="auto"/>
        <w:rPr>
          <w:b/>
        </w:rPr>
      </w:pPr>
      <w:r w:rsidRPr="00D54091">
        <w:rPr>
          <w:b/>
        </w:rPr>
        <w:t>Несете чепуху, как дети малые.</w:t>
      </w:r>
    </w:p>
    <w:p w:rsidR="00827ED5" w:rsidRPr="00D54091" w:rsidRDefault="00827ED5" w:rsidP="00D54091">
      <w:pPr>
        <w:spacing w:after="0" w:line="240" w:lineRule="auto"/>
        <w:rPr>
          <w:b/>
        </w:rPr>
      </w:pPr>
      <w:r w:rsidRPr="00D54091">
        <w:rPr>
          <w:b/>
        </w:rPr>
        <w:t>И каждый – только о себе, хоть трое вас.</w:t>
      </w:r>
    </w:p>
    <w:p w:rsidR="00827ED5" w:rsidRPr="00D54091" w:rsidRDefault="00827ED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я</w:t>
      </w:r>
    </w:p>
    <w:p w:rsidR="00827ED5" w:rsidRPr="00D54091" w:rsidRDefault="00827ED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Мне – предпочесть </w:t>
      </w:r>
      <w:proofErr w:type="gramStart"/>
      <w:r w:rsidRPr="00D54091">
        <w:rPr>
          <w:b/>
        </w:rPr>
        <w:t>другую</w:t>
      </w:r>
      <w:proofErr w:type="gramEnd"/>
      <w:r w:rsidRPr="00D54091">
        <w:rPr>
          <w:b/>
        </w:rPr>
        <w:t>! Как он мог!</w:t>
      </w:r>
    </w:p>
    <w:p w:rsidR="00827ED5" w:rsidRPr="00D54091" w:rsidRDefault="00827ED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827ED5" w:rsidRPr="00D54091" w:rsidRDefault="00827ED5" w:rsidP="00D54091">
      <w:pPr>
        <w:spacing w:after="0" w:line="240" w:lineRule="auto"/>
        <w:rPr>
          <w:b/>
        </w:rPr>
      </w:pPr>
      <w:r w:rsidRPr="00D54091">
        <w:rPr>
          <w:b/>
        </w:rPr>
        <w:t>Да всякая другая предпочтительней.</w:t>
      </w:r>
    </w:p>
    <w:p w:rsidR="00827ED5" w:rsidRPr="00D54091" w:rsidRDefault="00827ED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я</w:t>
      </w:r>
    </w:p>
    <w:p w:rsidR="00827ED5" w:rsidRPr="00D54091" w:rsidRDefault="00827ED5" w:rsidP="00D54091">
      <w:pPr>
        <w:spacing w:after="0" w:line="240" w:lineRule="auto"/>
        <w:rPr>
          <w:b/>
        </w:rPr>
      </w:pPr>
      <w:r w:rsidRPr="00D54091">
        <w:rPr>
          <w:b/>
        </w:rPr>
        <w:t>Обманывать меня с моей родной сестрой.</w:t>
      </w:r>
    </w:p>
    <w:p w:rsidR="00827ED5" w:rsidRPr="00D54091" w:rsidRDefault="00827ED5" w:rsidP="00D54091">
      <w:pPr>
        <w:spacing w:after="0" w:line="240" w:lineRule="auto"/>
        <w:rPr>
          <w:b/>
        </w:rPr>
      </w:pPr>
      <w:r w:rsidRPr="00D54091">
        <w:rPr>
          <w:b/>
        </w:rPr>
        <w:t>Сама природа этому противится.</w:t>
      </w:r>
    </w:p>
    <w:p w:rsidR="00827ED5" w:rsidRPr="00D54091" w:rsidRDefault="00827ED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827ED5" w:rsidRPr="00D54091" w:rsidRDefault="00827ED5" w:rsidP="00D54091">
      <w:pPr>
        <w:spacing w:after="0" w:line="240" w:lineRule="auto"/>
        <w:rPr>
          <w:b/>
        </w:rPr>
      </w:pPr>
      <w:r w:rsidRPr="00D54091">
        <w:rPr>
          <w:b/>
        </w:rPr>
        <w:t>Политик – на виду и на устах у весх.</w:t>
      </w:r>
    </w:p>
    <w:p w:rsidR="00827ED5" w:rsidRPr="00D54091" w:rsidRDefault="00827ED5" w:rsidP="00D54091">
      <w:pPr>
        <w:spacing w:after="0" w:line="240" w:lineRule="auto"/>
        <w:rPr>
          <w:b/>
        </w:rPr>
      </w:pPr>
      <w:r w:rsidRPr="00D54091">
        <w:rPr>
          <w:b/>
        </w:rPr>
        <w:t>И очень часто он из осторожности</w:t>
      </w:r>
    </w:p>
    <w:p w:rsidR="00827ED5" w:rsidRPr="00D54091" w:rsidRDefault="00827ED5" w:rsidP="00D54091">
      <w:pPr>
        <w:spacing w:after="0" w:line="240" w:lineRule="auto"/>
        <w:rPr>
          <w:b/>
        </w:rPr>
      </w:pPr>
      <w:r w:rsidRPr="00D54091">
        <w:rPr>
          <w:b/>
        </w:rPr>
        <w:t>В кругу родных и близких ищет радостей.</w:t>
      </w:r>
    </w:p>
    <w:p w:rsidR="00827ED5" w:rsidRPr="00D54091" w:rsidRDefault="00827ED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я</w:t>
      </w:r>
    </w:p>
    <w:p w:rsidR="00827ED5" w:rsidRPr="00D54091" w:rsidRDefault="004C7B0B" w:rsidP="00D54091">
      <w:pPr>
        <w:spacing w:after="0" w:line="240" w:lineRule="auto"/>
        <w:rPr>
          <w:b/>
        </w:rPr>
      </w:pPr>
      <w:r w:rsidRPr="00D54091">
        <w:rPr>
          <w:b/>
        </w:rPr>
        <w:t>Ты отвращенье вызвал к</w:t>
      </w:r>
      <w:r w:rsidR="00827ED5" w:rsidRPr="00D54091">
        <w:rPr>
          <w:b/>
        </w:rPr>
        <w:t xml:space="preserve"> той, что вскормлена</w:t>
      </w:r>
    </w:p>
    <w:p w:rsidR="00827ED5" w:rsidRPr="00D54091" w:rsidRDefault="00827ED5" w:rsidP="00D54091">
      <w:pPr>
        <w:spacing w:after="0" w:line="240" w:lineRule="auto"/>
        <w:rPr>
          <w:b/>
        </w:rPr>
      </w:pPr>
      <w:r w:rsidRPr="00D54091">
        <w:rPr>
          <w:b/>
        </w:rPr>
        <w:t>Святою грудью нашей общей матери</w:t>
      </w:r>
      <w:r w:rsidR="004C7B0B" w:rsidRPr="00D54091">
        <w:rPr>
          <w:b/>
        </w:rPr>
        <w:t>.</w:t>
      </w:r>
    </w:p>
    <w:p w:rsidR="004C7B0B" w:rsidRPr="00D54091" w:rsidRDefault="004C7B0B" w:rsidP="00D54091">
      <w:pPr>
        <w:spacing w:after="0" w:line="240" w:lineRule="auto"/>
        <w:rPr>
          <w:b/>
        </w:rPr>
      </w:pPr>
      <w:r w:rsidRPr="00D54091">
        <w:rPr>
          <w:b/>
        </w:rPr>
        <w:t>Щека к щеке к ней в детстве припадали мы.</w:t>
      </w:r>
    </w:p>
    <w:p w:rsidR="004C7B0B" w:rsidRPr="00D54091" w:rsidRDefault="004C7B0B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л ь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о р а </w:t>
      </w:r>
    </w:p>
    <w:p w:rsidR="004C7B0B" w:rsidRPr="00D54091" w:rsidRDefault="004C7B0B" w:rsidP="00D54091">
      <w:pPr>
        <w:spacing w:after="0" w:line="240" w:lineRule="auto"/>
        <w:rPr>
          <w:b/>
        </w:rPr>
      </w:pPr>
      <w:r w:rsidRPr="00D54091">
        <w:rPr>
          <w:b/>
        </w:rPr>
        <w:t>Ненадо говорить об отвращении.</w:t>
      </w:r>
    </w:p>
    <w:p w:rsidR="004C7B0B" w:rsidRPr="00D54091" w:rsidRDefault="004C7B0B" w:rsidP="00D54091">
      <w:pPr>
        <w:spacing w:after="0" w:line="240" w:lineRule="auto"/>
        <w:rPr>
          <w:b/>
        </w:rPr>
      </w:pPr>
      <w:r w:rsidRPr="00D54091">
        <w:rPr>
          <w:b/>
        </w:rPr>
        <w:t>По-сестрински, с любовью отнесись ко мне.</w:t>
      </w:r>
    </w:p>
    <w:p w:rsidR="004C7B0B" w:rsidRPr="00D54091" w:rsidRDefault="004C7B0B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я</w:t>
      </w:r>
    </w:p>
    <w:p w:rsidR="004C7B0B" w:rsidRPr="00D54091" w:rsidRDefault="004C7B0B" w:rsidP="00D54091">
      <w:pPr>
        <w:spacing w:after="0" w:line="240" w:lineRule="auto"/>
        <w:rPr>
          <w:b/>
        </w:rPr>
      </w:pPr>
      <w:r w:rsidRPr="00D54091">
        <w:rPr>
          <w:b/>
        </w:rPr>
        <w:t>Сестру – а не чужую – оскорбила ты.</w:t>
      </w:r>
    </w:p>
    <w:p w:rsidR="004C7B0B" w:rsidRPr="00D54091" w:rsidRDefault="004C7B0B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л ь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о р а </w:t>
      </w:r>
    </w:p>
    <w:p w:rsidR="004C7B0B" w:rsidRPr="00D54091" w:rsidRDefault="004C7B0B" w:rsidP="00D54091">
      <w:pPr>
        <w:spacing w:after="0" w:line="240" w:lineRule="auto"/>
        <w:rPr>
          <w:b/>
        </w:rPr>
      </w:pPr>
      <w:r w:rsidRPr="00D54091">
        <w:rPr>
          <w:b/>
        </w:rPr>
        <w:t>Своя, чужая… Сестры мне все женщины.</w:t>
      </w:r>
    </w:p>
    <w:p w:rsidR="004C7B0B" w:rsidRPr="00D54091" w:rsidRDefault="004C7B0B" w:rsidP="00D54091">
      <w:pPr>
        <w:spacing w:after="0" w:line="240" w:lineRule="auto"/>
        <w:rPr>
          <w:b/>
        </w:rPr>
      </w:pPr>
      <w:r w:rsidRPr="00D54091">
        <w:rPr>
          <w:b/>
        </w:rPr>
        <w:t>Тебе я помогла, а ты обиделась.</w:t>
      </w:r>
    </w:p>
    <w:p w:rsidR="004C7B0B" w:rsidRPr="00D54091" w:rsidRDefault="004C7B0B" w:rsidP="00D54091">
      <w:pPr>
        <w:spacing w:after="0" w:line="240" w:lineRule="auto"/>
        <w:rPr>
          <w:b/>
        </w:rPr>
      </w:pPr>
      <w:r w:rsidRPr="00D54091">
        <w:rPr>
          <w:b/>
        </w:rPr>
        <w:t>В цепях семейных ты совсем запуталась,</w:t>
      </w:r>
      <w:r w:rsidRPr="00D54091">
        <w:rPr>
          <w:b/>
        </w:rPr>
        <w:br/>
        <w:t>А я ведь кандалы твои ослабила,</w:t>
      </w:r>
      <w:r w:rsidRPr="00D54091">
        <w:rPr>
          <w:b/>
        </w:rPr>
        <w:br/>
        <w:t>Чтоб снова ощутила ты достоинство,</w:t>
      </w:r>
      <w:r w:rsidRPr="00D54091">
        <w:rPr>
          <w:b/>
        </w:rPr>
        <w:br/>
        <w:t>Чтоб ты себе вернула гордость женскую.</w:t>
      </w:r>
    </w:p>
    <w:p w:rsidR="004C7B0B" w:rsidRPr="00D54091" w:rsidRDefault="004C7B0B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я</w:t>
      </w:r>
    </w:p>
    <w:p w:rsidR="004C7B0B" w:rsidRPr="00D54091" w:rsidRDefault="004C7B0B" w:rsidP="00D54091">
      <w:pPr>
        <w:spacing w:after="0" w:line="240" w:lineRule="auto"/>
        <w:rPr>
          <w:b/>
        </w:rPr>
      </w:pPr>
      <w:r w:rsidRPr="00D54091">
        <w:rPr>
          <w:b/>
        </w:rPr>
        <w:t>Горжусь любовью. Счастьем кандалы зову.</w:t>
      </w:r>
    </w:p>
    <w:p w:rsidR="004C7B0B" w:rsidRPr="00D54091" w:rsidRDefault="004C7B0B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4C7B0B" w:rsidRPr="00D54091" w:rsidRDefault="004C7B0B" w:rsidP="00D54091">
      <w:pPr>
        <w:spacing w:after="0" w:line="240" w:lineRule="auto"/>
        <w:rPr>
          <w:b/>
        </w:rPr>
      </w:pPr>
      <w:r w:rsidRPr="00D54091">
        <w:rPr>
          <w:b/>
        </w:rPr>
        <w:t>В ее устах «любить» как «задушить» звучит.</w:t>
      </w:r>
    </w:p>
    <w:p w:rsidR="004C7B0B" w:rsidRPr="00D54091" w:rsidRDefault="004C7B0B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4C7B0B" w:rsidRPr="00D54091" w:rsidRDefault="004C7B0B" w:rsidP="00D54091">
      <w:pPr>
        <w:spacing w:after="0" w:line="240" w:lineRule="auto"/>
        <w:rPr>
          <w:b/>
        </w:rPr>
      </w:pPr>
      <w:r w:rsidRPr="00D54091">
        <w:rPr>
          <w:b/>
        </w:rPr>
        <w:t>Как низко вы в беседе опускаетесь.</w:t>
      </w:r>
    </w:p>
    <w:p w:rsidR="004C7B0B" w:rsidRPr="00D54091" w:rsidRDefault="004C7B0B" w:rsidP="00D54091">
      <w:pPr>
        <w:spacing w:after="0" w:line="240" w:lineRule="auto"/>
        <w:rPr>
          <w:b/>
        </w:rPr>
      </w:pPr>
      <w:r w:rsidRPr="00D54091">
        <w:rPr>
          <w:b/>
        </w:rPr>
        <w:t>Извольте в руки взять себя немедленно.</w:t>
      </w:r>
    </w:p>
    <w:p w:rsidR="004C7B0B" w:rsidRPr="00D54091" w:rsidRDefault="004C7B0B" w:rsidP="00D54091">
      <w:pPr>
        <w:spacing w:after="0" w:line="240" w:lineRule="auto"/>
        <w:rPr>
          <w:b/>
        </w:rPr>
      </w:pPr>
      <w:r w:rsidRPr="00D54091">
        <w:rPr>
          <w:b/>
        </w:rPr>
        <w:t>Все трое на Пандору вы походите.</w:t>
      </w:r>
    </w:p>
    <w:p w:rsidR="004C7B0B" w:rsidRPr="00D54091" w:rsidRDefault="004C7B0B" w:rsidP="00D54091">
      <w:pPr>
        <w:spacing w:after="0" w:line="240" w:lineRule="auto"/>
        <w:rPr>
          <w:b/>
        </w:rPr>
      </w:pPr>
      <w:r w:rsidRPr="00D54091">
        <w:rPr>
          <w:b/>
        </w:rPr>
        <w:t>Эльпора – радостным стремленьем к новому,</w:t>
      </w:r>
      <w:r w:rsidRPr="00D54091">
        <w:rPr>
          <w:b/>
        </w:rPr>
        <w:br/>
        <w:t>Эпимелея – благородством сильных чувств,</w:t>
      </w:r>
      <w:r w:rsidRPr="00D54091">
        <w:rPr>
          <w:b/>
        </w:rPr>
        <w:br/>
        <w:t>Филерос – предприимчивостью, смелостью.</w:t>
      </w:r>
    </w:p>
    <w:p w:rsidR="004C7B0B" w:rsidRPr="00D54091" w:rsidRDefault="004C7B0B" w:rsidP="00D54091">
      <w:pPr>
        <w:spacing w:after="0" w:line="240" w:lineRule="auto"/>
        <w:rPr>
          <w:b/>
        </w:rPr>
      </w:pPr>
      <w:r w:rsidRPr="00D54091">
        <w:rPr>
          <w:b/>
        </w:rPr>
        <w:t>Зачем в нелепом споре грубо сталкивать</w:t>
      </w:r>
    </w:p>
    <w:p w:rsidR="004C7B0B" w:rsidRPr="00D54091" w:rsidRDefault="004C7B0B" w:rsidP="00D54091">
      <w:pPr>
        <w:spacing w:after="0" w:line="240" w:lineRule="auto"/>
        <w:rPr>
          <w:b/>
        </w:rPr>
      </w:pPr>
      <w:r w:rsidRPr="00D54091">
        <w:rPr>
          <w:b/>
        </w:rPr>
        <w:t>То, что друг друга мягко дополнять должно?</w:t>
      </w:r>
    </w:p>
    <w:p w:rsidR="004C7B0B" w:rsidRPr="00D54091" w:rsidRDefault="004C7B0B" w:rsidP="00D54091">
      <w:pPr>
        <w:spacing w:after="0" w:line="240" w:lineRule="auto"/>
        <w:rPr>
          <w:b/>
        </w:rPr>
      </w:pPr>
      <w:r w:rsidRPr="00D54091">
        <w:rPr>
          <w:b/>
        </w:rPr>
        <w:t>Когда вредят жруг другу добродетели,</w:t>
      </w:r>
      <w:r w:rsidRPr="00D54091">
        <w:rPr>
          <w:b/>
        </w:rPr>
        <w:br/>
        <w:t xml:space="preserve">Рассудое </w:t>
      </w:r>
      <w:proofErr w:type="gramStart"/>
      <w:r w:rsidRPr="00D54091">
        <w:rPr>
          <w:b/>
        </w:rPr>
        <w:t>здравый</w:t>
      </w:r>
      <w:proofErr w:type="gramEnd"/>
      <w:r w:rsidRPr="00D54091">
        <w:rPr>
          <w:b/>
        </w:rPr>
        <w:t xml:space="preserve"> пусть на помощь им придет.</w:t>
      </w:r>
    </w:p>
    <w:p w:rsidR="004C7B0B" w:rsidRPr="00D54091" w:rsidRDefault="004C7B0B" w:rsidP="00D54091">
      <w:pPr>
        <w:spacing w:after="0" w:line="240" w:lineRule="auto"/>
        <w:rPr>
          <w:b/>
        </w:rPr>
      </w:pPr>
      <w:r w:rsidRPr="00D54091">
        <w:rPr>
          <w:b/>
        </w:rPr>
        <w:t>Но это все потом. Вернемся к главному.</w:t>
      </w:r>
    </w:p>
    <w:p w:rsidR="004C7B0B" w:rsidRPr="00D54091" w:rsidRDefault="004C7B0B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я</w:t>
      </w:r>
    </w:p>
    <w:p w:rsidR="004C7B0B" w:rsidRPr="00D54091" w:rsidRDefault="004C7B0B" w:rsidP="00D54091">
      <w:pPr>
        <w:spacing w:after="0" w:line="240" w:lineRule="auto"/>
        <w:rPr>
          <w:b/>
        </w:rPr>
      </w:pPr>
      <w:r w:rsidRPr="00D54091">
        <w:rPr>
          <w:b/>
        </w:rPr>
        <w:lastRenderedPageBreak/>
        <w:t>Ослабнув, кандалы не кандалы уже.</w:t>
      </w:r>
    </w:p>
    <w:p w:rsidR="004C7B0B" w:rsidRPr="00D54091" w:rsidRDefault="004C7B0B" w:rsidP="00D54091">
      <w:pPr>
        <w:spacing w:after="0" w:line="240" w:lineRule="auto"/>
        <w:rPr>
          <w:b/>
        </w:rPr>
      </w:pPr>
      <w:r w:rsidRPr="00D54091">
        <w:rPr>
          <w:b/>
        </w:rPr>
        <w:t>Я сбрасываю их. Пусть не звенят. Развод.</w:t>
      </w:r>
    </w:p>
    <w:p w:rsidR="004C7B0B" w:rsidRPr="00D54091" w:rsidRDefault="004C7B0B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4C7B0B" w:rsidRPr="00D54091" w:rsidRDefault="004C7B0B" w:rsidP="00D54091">
      <w:pPr>
        <w:spacing w:after="0" w:line="240" w:lineRule="auto"/>
        <w:rPr>
          <w:b/>
        </w:rPr>
      </w:pPr>
      <w:r w:rsidRPr="00D54091">
        <w:rPr>
          <w:b/>
        </w:rPr>
        <w:t>Развод? Не дам. Ах ты, неблагодарная.</w:t>
      </w:r>
    </w:p>
    <w:p w:rsidR="004C7B0B" w:rsidRPr="00D54091" w:rsidRDefault="004C7B0B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я</w:t>
      </w:r>
    </w:p>
    <w:p w:rsidR="004C7B0B" w:rsidRPr="00D54091" w:rsidRDefault="004C7B0B" w:rsidP="00D54091">
      <w:pPr>
        <w:spacing w:after="0" w:line="240" w:lineRule="auto"/>
        <w:rPr>
          <w:b/>
        </w:rPr>
      </w:pPr>
      <w:r w:rsidRPr="00D54091">
        <w:rPr>
          <w:b/>
        </w:rPr>
        <w:t>Не стоишь ты забот моихз, бессовестный.</w:t>
      </w:r>
    </w:p>
    <w:p w:rsidR="004C7B0B" w:rsidRPr="00D54091" w:rsidRDefault="004C7B0B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4C7B0B" w:rsidRPr="00D54091" w:rsidRDefault="004C7B0B" w:rsidP="00D54091">
      <w:pPr>
        <w:spacing w:after="0" w:line="240" w:lineRule="auto"/>
        <w:rPr>
          <w:b/>
        </w:rPr>
      </w:pPr>
      <w:r w:rsidRPr="00D54091">
        <w:rPr>
          <w:b/>
        </w:rPr>
        <w:t>Раздельно жить? Пожалуйста. Разъедемся.</w:t>
      </w:r>
    </w:p>
    <w:p w:rsidR="004C7B0B" w:rsidRPr="00D54091" w:rsidRDefault="004C7B0B" w:rsidP="00D54091">
      <w:pPr>
        <w:spacing w:after="0" w:line="240" w:lineRule="auto"/>
        <w:rPr>
          <w:b/>
        </w:rPr>
      </w:pPr>
      <w:r w:rsidRPr="00D54091">
        <w:rPr>
          <w:b/>
        </w:rPr>
        <w:t>Но никакой огласки. Ни к чему она.</w:t>
      </w:r>
    </w:p>
    <w:p w:rsidR="004C7B0B" w:rsidRPr="00D54091" w:rsidRDefault="004C7B0B" w:rsidP="00D54091">
      <w:pPr>
        <w:spacing w:after="0" w:line="240" w:lineRule="auto"/>
        <w:rPr>
          <w:b/>
        </w:rPr>
      </w:pPr>
      <w:r w:rsidRPr="00D54091">
        <w:rPr>
          <w:b/>
        </w:rPr>
        <w:t>Народом я любим. И он не должен знать,</w:t>
      </w:r>
      <w:r w:rsidRPr="00D54091">
        <w:rPr>
          <w:b/>
        </w:rPr>
        <w:br/>
        <w:t>Что ты не любишь, что ко мне бесчувственна.</w:t>
      </w:r>
    </w:p>
    <w:p w:rsidR="004C7B0B" w:rsidRPr="00D54091" w:rsidRDefault="004C7B0B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я</w:t>
      </w:r>
    </w:p>
    <w:p w:rsidR="004C7B0B" w:rsidRPr="00D54091" w:rsidRDefault="004C7B0B" w:rsidP="00D54091">
      <w:pPr>
        <w:spacing w:after="0" w:line="240" w:lineRule="auto"/>
        <w:rPr>
          <w:b/>
        </w:rPr>
      </w:pPr>
      <w:r w:rsidRPr="00D54091">
        <w:rPr>
          <w:b/>
        </w:rPr>
        <w:t>Тебя терпела я таким, каков ты есть.</w:t>
      </w:r>
    </w:p>
    <w:p w:rsidR="004358C5" w:rsidRPr="00D54091" w:rsidRDefault="004C7B0B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Для этого любовь нужна немалая. </w:t>
      </w:r>
    </w:p>
    <w:p w:rsidR="004C7B0B" w:rsidRPr="00D54091" w:rsidRDefault="004C7B0B" w:rsidP="00D54091">
      <w:pPr>
        <w:spacing w:after="0" w:line="240" w:lineRule="auto"/>
        <w:rPr>
          <w:b/>
        </w:rPr>
      </w:pPr>
      <w:r w:rsidRPr="00D54091">
        <w:rPr>
          <w:b/>
        </w:rPr>
        <w:t>Твои грехи, проступки, преступления</w:t>
      </w:r>
    </w:p>
    <w:p w:rsidR="004C7B0B" w:rsidRPr="00D54091" w:rsidRDefault="004358C5" w:rsidP="00D54091">
      <w:pPr>
        <w:spacing w:after="0" w:line="240" w:lineRule="auto"/>
        <w:rPr>
          <w:b/>
        </w:rPr>
      </w:pPr>
      <w:r w:rsidRPr="00D54091">
        <w:rPr>
          <w:b/>
        </w:rPr>
        <w:t>Не замечать все</w:t>
      </w:r>
      <w:r w:rsidR="004C7B0B" w:rsidRPr="00D54091">
        <w:rPr>
          <w:b/>
        </w:rPr>
        <w:t>гда старалась я.</w:t>
      </w:r>
    </w:p>
    <w:p w:rsidR="004C7B0B" w:rsidRPr="00D54091" w:rsidRDefault="004358C5" w:rsidP="00D54091">
      <w:pPr>
        <w:spacing w:after="0" w:line="240" w:lineRule="auto"/>
        <w:rPr>
          <w:b/>
        </w:rPr>
      </w:pPr>
      <w:r w:rsidRPr="00D54091">
        <w:rPr>
          <w:b/>
        </w:rPr>
        <w:t>Пыталась  я смягчить, исправить многое,</w:t>
      </w:r>
    </w:p>
    <w:p w:rsidR="004358C5" w:rsidRPr="00D54091" w:rsidRDefault="004358C5" w:rsidP="00D54091">
      <w:pPr>
        <w:spacing w:after="0" w:line="240" w:lineRule="auto"/>
        <w:rPr>
          <w:b/>
        </w:rPr>
      </w:pPr>
      <w:r w:rsidRPr="00D54091">
        <w:rPr>
          <w:b/>
        </w:rPr>
        <w:t>Ни жестом, ни намеком не показывать</w:t>
      </w:r>
    </w:p>
    <w:p w:rsidR="004358C5" w:rsidRPr="00D54091" w:rsidRDefault="004358C5" w:rsidP="00D54091">
      <w:pPr>
        <w:spacing w:after="0" w:line="240" w:lineRule="auto"/>
        <w:rPr>
          <w:b/>
        </w:rPr>
      </w:pPr>
      <w:r w:rsidRPr="00D54091">
        <w:rPr>
          <w:b/>
        </w:rPr>
        <w:t>Мучений непомерных и неслыханных.</w:t>
      </w:r>
    </w:p>
    <w:p w:rsidR="004358C5" w:rsidRPr="00D54091" w:rsidRDefault="004358C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Ищи себе </w:t>
      </w:r>
      <w:proofErr w:type="gramStart"/>
      <w:r w:rsidRPr="00D54091">
        <w:rPr>
          <w:b/>
        </w:rPr>
        <w:t>другую</w:t>
      </w:r>
      <w:proofErr w:type="gramEnd"/>
      <w:r w:rsidRPr="00D54091">
        <w:rPr>
          <w:b/>
        </w:rPr>
        <w:t xml:space="preserve"> – хоть по всей стране.</w:t>
      </w:r>
    </w:p>
    <w:p w:rsidR="004358C5" w:rsidRPr="00D54091" w:rsidRDefault="004358C5" w:rsidP="00D54091">
      <w:pPr>
        <w:spacing w:after="0" w:line="240" w:lineRule="auto"/>
        <w:rPr>
          <w:b/>
        </w:rPr>
      </w:pPr>
      <w:r w:rsidRPr="00D54091">
        <w:rPr>
          <w:b/>
        </w:rPr>
        <w:t>Быть может, сил она найдет достаточно,</w:t>
      </w:r>
      <w:r w:rsidRPr="00D54091">
        <w:rPr>
          <w:b/>
        </w:rPr>
        <w:br/>
        <w:t xml:space="preserve">Чтоб от тебя </w:t>
      </w:r>
      <w:proofErr w:type="gramStart"/>
      <w:r w:rsidRPr="00D54091">
        <w:rPr>
          <w:b/>
        </w:rPr>
        <w:t>тебя</w:t>
      </w:r>
      <w:proofErr w:type="gramEnd"/>
      <w:r w:rsidRPr="00D54091">
        <w:rPr>
          <w:b/>
        </w:rPr>
        <w:t xml:space="preserve"> же скрыть участливо.</w:t>
      </w:r>
    </w:p>
    <w:p w:rsidR="004358C5" w:rsidRPr="00D54091" w:rsidRDefault="004358C5" w:rsidP="00D54091">
      <w:pPr>
        <w:spacing w:after="0" w:line="240" w:lineRule="auto"/>
        <w:rPr>
          <w:b/>
        </w:rPr>
      </w:pPr>
      <w:r w:rsidRPr="00D54091">
        <w:rPr>
          <w:b/>
        </w:rPr>
        <w:t>Не будь моя любовь такой отчаянной,</w:t>
      </w:r>
      <w:r w:rsidRPr="00D54091">
        <w:rPr>
          <w:b/>
        </w:rPr>
        <w:br/>
        <w:t>Такой безмерной, беззаветной, искренней</w:t>
      </w:r>
      <w:proofErr w:type="gramStart"/>
      <w:r w:rsidRPr="00D54091">
        <w:rPr>
          <w:b/>
        </w:rPr>
        <w:t>, --</w:t>
      </w:r>
      <w:proofErr w:type="gramEnd"/>
    </w:p>
    <w:p w:rsidR="004358C5" w:rsidRPr="00D54091" w:rsidRDefault="004358C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Я примирилась бы с </w:t>
      </w:r>
      <w:proofErr w:type="gramStart"/>
      <w:r w:rsidRPr="00D54091">
        <w:rPr>
          <w:b/>
        </w:rPr>
        <w:t>твоей</w:t>
      </w:r>
      <w:proofErr w:type="gramEnd"/>
      <w:r w:rsidRPr="00D54091">
        <w:rPr>
          <w:b/>
        </w:rPr>
        <w:t xml:space="preserve"> изхменою.</w:t>
      </w:r>
    </w:p>
    <w:p w:rsidR="004358C5" w:rsidRPr="00D54091" w:rsidRDefault="004358C5" w:rsidP="00D54091">
      <w:pPr>
        <w:spacing w:after="0" w:line="240" w:lineRule="auto"/>
        <w:rPr>
          <w:b/>
        </w:rPr>
      </w:pPr>
      <w:r w:rsidRPr="00D54091">
        <w:rPr>
          <w:b/>
        </w:rPr>
        <w:t>Но именно из-за моей любви теперь</w:t>
      </w:r>
    </w:p>
    <w:p w:rsidR="004358C5" w:rsidRPr="00D54091" w:rsidRDefault="004358C5" w:rsidP="00D54091">
      <w:pPr>
        <w:spacing w:after="0" w:line="240" w:lineRule="auto"/>
        <w:rPr>
          <w:b/>
        </w:rPr>
      </w:pPr>
      <w:r w:rsidRPr="00D54091">
        <w:rPr>
          <w:b/>
        </w:rPr>
        <w:t>Не нахожу тебе я извинения.</w:t>
      </w:r>
    </w:p>
    <w:p w:rsidR="004358C5" w:rsidRPr="00D54091" w:rsidRDefault="004358C5" w:rsidP="00D54091">
      <w:pPr>
        <w:spacing w:after="0" w:line="240" w:lineRule="auto"/>
        <w:rPr>
          <w:b/>
        </w:rPr>
      </w:pPr>
      <w:r w:rsidRPr="00D54091">
        <w:rPr>
          <w:b/>
        </w:rPr>
        <w:t>Я так тебя люблю, что расстаюсь с тобой.</w:t>
      </w:r>
    </w:p>
    <w:p w:rsidR="004358C5" w:rsidRPr="00D54091" w:rsidRDefault="004358C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4358C5" w:rsidRPr="00D54091" w:rsidRDefault="004358C5" w:rsidP="00D54091">
      <w:pPr>
        <w:spacing w:after="0" w:line="240" w:lineRule="auto"/>
        <w:rPr>
          <w:b/>
        </w:rPr>
      </w:pPr>
      <w:r w:rsidRPr="00D54091">
        <w:rPr>
          <w:b/>
        </w:rPr>
        <w:t>Какая чушь. Но я привык к нелепостям.</w:t>
      </w:r>
    </w:p>
    <w:p w:rsidR="004358C5" w:rsidRPr="00D54091" w:rsidRDefault="004358C5" w:rsidP="00D54091">
      <w:pPr>
        <w:spacing w:after="0" w:line="240" w:lineRule="auto"/>
        <w:rPr>
          <w:b/>
        </w:rPr>
      </w:pPr>
      <w:r w:rsidRPr="00D54091">
        <w:rPr>
          <w:b/>
        </w:rPr>
        <w:t>Мне все простят. А срам тебе достанется.</w:t>
      </w:r>
    </w:p>
    <w:p w:rsidR="004358C5" w:rsidRPr="00D54091" w:rsidRDefault="004358C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л ь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о р а </w:t>
      </w:r>
    </w:p>
    <w:p w:rsidR="004358C5" w:rsidRPr="00D54091" w:rsidRDefault="004358C5" w:rsidP="00D54091">
      <w:pPr>
        <w:spacing w:after="0" w:line="240" w:lineRule="auto"/>
        <w:rPr>
          <w:b/>
        </w:rPr>
      </w:pPr>
      <w:r w:rsidRPr="00D54091">
        <w:rPr>
          <w:b/>
        </w:rPr>
        <w:t>Решила ты за всех. Твое решение –</w:t>
      </w:r>
    </w:p>
    <w:p w:rsidR="004358C5" w:rsidRPr="00D54091" w:rsidRDefault="004358C5" w:rsidP="00D54091">
      <w:pPr>
        <w:spacing w:after="0" w:line="240" w:lineRule="auto"/>
        <w:rPr>
          <w:b/>
        </w:rPr>
      </w:pPr>
      <w:r w:rsidRPr="00D54091">
        <w:rPr>
          <w:b/>
        </w:rPr>
        <w:t>Мне место уступить   супруги преданной,</w:t>
      </w:r>
      <w:r w:rsidRPr="00D54091">
        <w:rPr>
          <w:b/>
        </w:rPr>
        <w:br/>
        <w:t>Которого отнюдь не добивалась я,</w:t>
      </w:r>
      <w:r w:rsidRPr="00D54091">
        <w:rPr>
          <w:b/>
        </w:rPr>
        <w:br/>
        <w:t>Хотя его достойна, разумеется.</w:t>
      </w:r>
    </w:p>
    <w:p w:rsidR="004358C5" w:rsidRPr="00D54091" w:rsidRDefault="004358C5" w:rsidP="00D54091">
      <w:pPr>
        <w:spacing w:after="0" w:line="240" w:lineRule="auto"/>
        <w:rPr>
          <w:b/>
        </w:rPr>
      </w:pPr>
      <w:r w:rsidRPr="00D54091">
        <w:rPr>
          <w:b/>
        </w:rPr>
        <w:t>Ты замуже6м жила, правами пользуясь.</w:t>
      </w:r>
    </w:p>
    <w:p w:rsidR="004358C5" w:rsidRPr="00D54091" w:rsidRDefault="004358C5" w:rsidP="00D54091">
      <w:pPr>
        <w:spacing w:after="0" w:line="240" w:lineRule="auto"/>
        <w:rPr>
          <w:b/>
        </w:rPr>
      </w:pPr>
      <w:r w:rsidRPr="00D54091">
        <w:rPr>
          <w:b/>
        </w:rPr>
        <w:t>А я была готова вечно ждать его,</w:t>
      </w:r>
      <w:r w:rsidRPr="00D54091">
        <w:rPr>
          <w:b/>
        </w:rPr>
        <w:br/>
        <w:t>Хранила верность – верность позабывшему,</w:t>
      </w:r>
      <w:r w:rsidRPr="00D54091">
        <w:rPr>
          <w:b/>
        </w:rPr>
        <w:br/>
        <w:t>Всегда бывала рада гостю редкому,</w:t>
      </w:r>
      <w:r w:rsidRPr="00D54091">
        <w:rPr>
          <w:b/>
        </w:rPr>
        <w:br/>
        <w:t>Любые исполняла поручения,</w:t>
      </w:r>
      <w:r w:rsidRPr="00D54091">
        <w:rPr>
          <w:b/>
        </w:rPr>
        <w:br/>
        <w:t>ЛОюбой случайной встрече я навстречу шла.</w:t>
      </w:r>
    </w:p>
    <w:p w:rsidR="004358C5" w:rsidRPr="00D54091" w:rsidRDefault="004358C5" w:rsidP="00D54091">
      <w:pPr>
        <w:spacing w:after="0" w:line="240" w:lineRule="auto"/>
        <w:rPr>
          <w:b/>
        </w:rPr>
      </w:pPr>
      <w:r w:rsidRPr="00D54091">
        <w:rPr>
          <w:b/>
        </w:rPr>
        <w:t>Моя любовь на завтра не надеялась.</w:t>
      </w:r>
    </w:p>
    <w:p w:rsidR="004358C5" w:rsidRPr="00D54091" w:rsidRDefault="004358C5" w:rsidP="00D54091">
      <w:pPr>
        <w:spacing w:after="0" w:line="240" w:lineRule="auto"/>
        <w:rPr>
          <w:b/>
        </w:rPr>
      </w:pPr>
      <w:r w:rsidRPr="00D54091">
        <w:rPr>
          <w:b/>
        </w:rPr>
        <w:t>Так кто из нас двоих был  постояннее?</w:t>
      </w:r>
    </w:p>
    <w:p w:rsidR="004358C5" w:rsidRPr="00D54091" w:rsidRDefault="004358C5" w:rsidP="00D54091">
      <w:pPr>
        <w:spacing w:after="0" w:line="240" w:lineRule="auto"/>
        <w:rPr>
          <w:b/>
        </w:rPr>
      </w:pPr>
      <w:r w:rsidRPr="00D54091">
        <w:rPr>
          <w:b/>
        </w:rPr>
        <w:t>Теперь его женой по праву стану я.</w:t>
      </w:r>
    </w:p>
    <w:p w:rsidR="004358C5" w:rsidRPr="00D54091" w:rsidRDefault="004358C5" w:rsidP="00D54091">
      <w:pPr>
        <w:spacing w:after="0" w:line="240" w:lineRule="auto"/>
        <w:rPr>
          <w:b/>
        </w:rPr>
      </w:pPr>
      <w:r w:rsidRPr="00D54091">
        <w:rPr>
          <w:b/>
        </w:rPr>
        <w:t>Так случай награждает бескорыстие.</w:t>
      </w:r>
    </w:p>
    <w:p w:rsidR="004358C5" w:rsidRPr="00D54091" w:rsidRDefault="004358C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4358C5" w:rsidRPr="00D54091" w:rsidRDefault="004358C5" w:rsidP="00D54091">
      <w:pPr>
        <w:spacing w:after="0" w:line="240" w:lineRule="auto"/>
        <w:rPr>
          <w:b/>
        </w:rPr>
      </w:pPr>
      <w:r w:rsidRPr="00D54091">
        <w:rPr>
          <w:b/>
        </w:rPr>
        <w:t>Ты хочешь стать моей женой, свояченица?</w:t>
      </w:r>
    </w:p>
    <w:p w:rsidR="004358C5" w:rsidRPr="00D54091" w:rsidRDefault="004358C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л ь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о р а </w:t>
      </w:r>
    </w:p>
    <w:p w:rsidR="004358C5" w:rsidRPr="00D54091" w:rsidRDefault="004358C5" w:rsidP="00D54091">
      <w:pPr>
        <w:spacing w:after="0" w:line="240" w:lineRule="auto"/>
        <w:rPr>
          <w:b/>
        </w:rPr>
      </w:pPr>
      <w:r w:rsidRPr="00D54091">
        <w:rPr>
          <w:b/>
        </w:rPr>
        <w:t>Уже давно тебе женою стала я.</w:t>
      </w:r>
    </w:p>
    <w:p w:rsidR="004358C5" w:rsidRPr="00D54091" w:rsidRDefault="004358C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4358C5" w:rsidRPr="00D54091" w:rsidRDefault="004358C5" w:rsidP="00D54091">
      <w:pPr>
        <w:spacing w:after="0" w:line="240" w:lineRule="auto"/>
        <w:rPr>
          <w:b/>
        </w:rPr>
      </w:pPr>
      <w:r w:rsidRPr="00D54091">
        <w:rPr>
          <w:b/>
        </w:rPr>
        <w:t>Себя цепями брака хочешь ты связать?</w:t>
      </w:r>
    </w:p>
    <w:p w:rsidR="004358C5" w:rsidRPr="00D54091" w:rsidRDefault="004358C5" w:rsidP="00D54091">
      <w:pPr>
        <w:spacing w:after="0" w:line="240" w:lineRule="auto"/>
        <w:rPr>
          <w:b/>
        </w:rPr>
      </w:pPr>
      <w:r w:rsidRPr="00D54091">
        <w:rPr>
          <w:b/>
        </w:rPr>
        <w:t>Согласна от свободы отказаться ты?</w:t>
      </w:r>
    </w:p>
    <w:p w:rsidR="004358C5" w:rsidRPr="00D54091" w:rsidRDefault="004358C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л ь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о р а </w:t>
      </w:r>
    </w:p>
    <w:p w:rsidR="004358C5" w:rsidRPr="00D54091" w:rsidRDefault="004358C5" w:rsidP="00D54091">
      <w:pPr>
        <w:spacing w:after="0" w:line="240" w:lineRule="auto"/>
        <w:rPr>
          <w:b/>
        </w:rPr>
      </w:pPr>
      <w:r w:rsidRPr="00D54091">
        <w:rPr>
          <w:b/>
        </w:rPr>
        <w:lastRenderedPageBreak/>
        <w:t>В душе свободной навсегда останусь я.</w:t>
      </w:r>
    </w:p>
    <w:p w:rsidR="004358C5" w:rsidRPr="00D54091" w:rsidRDefault="004358C5" w:rsidP="00D54091">
      <w:pPr>
        <w:spacing w:after="0" w:line="240" w:lineRule="auto"/>
        <w:rPr>
          <w:b/>
        </w:rPr>
      </w:pPr>
      <w:r w:rsidRPr="00D54091">
        <w:rPr>
          <w:b/>
        </w:rPr>
        <w:t>И не страшны мне кандалы супружества.</w:t>
      </w:r>
    </w:p>
    <w:p w:rsidR="004358C5" w:rsidRPr="00D54091" w:rsidRDefault="004358C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4358C5" w:rsidRPr="00D54091" w:rsidRDefault="004358C5" w:rsidP="00D54091">
      <w:pPr>
        <w:spacing w:after="0" w:line="240" w:lineRule="auto"/>
        <w:rPr>
          <w:b/>
        </w:rPr>
      </w:pPr>
      <w:r w:rsidRPr="00D54091">
        <w:rPr>
          <w:b/>
        </w:rPr>
        <w:t>Дай дух перевести, дай мне опомниться.</w:t>
      </w:r>
    </w:p>
    <w:p w:rsidR="004358C5" w:rsidRPr="00D54091" w:rsidRDefault="004358C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л ь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о р а</w:t>
      </w:r>
    </w:p>
    <w:p w:rsidR="004358C5" w:rsidRPr="00D54091" w:rsidRDefault="00AE3FC0" w:rsidP="00D54091">
      <w:pPr>
        <w:spacing w:after="0" w:line="240" w:lineRule="auto"/>
        <w:rPr>
          <w:b/>
        </w:rPr>
      </w:pPr>
      <w:r w:rsidRPr="00D54091">
        <w:rPr>
          <w:b/>
        </w:rPr>
        <w:t>Иметь ты хочешь тайную любовницу,</w:t>
      </w:r>
      <w:r w:rsidRPr="00D54091">
        <w:rPr>
          <w:b/>
        </w:rPr>
        <w:br/>
        <w:t>Быть холостым и разведенным числиться?</w:t>
      </w:r>
      <w:r w:rsidRPr="00D54091">
        <w:rPr>
          <w:b/>
        </w:rPr>
        <w:br/>
        <w:t>Ты хочешь этого? Ну что ж. Согласна я.</w:t>
      </w:r>
    </w:p>
    <w:p w:rsidR="00AE3FC0" w:rsidRPr="00D54091" w:rsidRDefault="00AE3FC0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AE3FC0" w:rsidRPr="00D54091" w:rsidRDefault="00AE3FC0" w:rsidP="00D54091">
      <w:pPr>
        <w:spacing w:after="0" w:line="240" w:lineRule="auto"/>
        <w:rPr>
          <w:b/>
        </w:rPr>
      </w:pPr>
      <w:r w:rsidRPr="00D54091">
        <w:rPr>
          <w:b/>
        </w:rPr>
        <w:t>Нет, не хочу. Скрываться опротивело.</w:t>
      </w:r>
    </w:p>
    <w:p w:rsidR="00AE3FC0" w:rsidRPr="00D54091" w:rsidRDefault="00AE3FC0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л ь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о р а </w:t>
      </w:r>
    </w:p>
    <w:p w:rsidR="00AE3FC0" w:rsidRPr="00D54091" w:rsidRDefault="00AE3FC0" w:rsidP="00D54091">
      <w:pPr>
        <w:spacing w:after="0" w:line="240" w:lineRule="auto"/>
        <w:rPr>
          <w:b/>
        </w:rPr>
      </w:pPr>
      <w:r w:rsidRPr="00D54091">
        <w:rPr>
          <w:b/>
        </w:rPr>
        <w:t>Но если не жена и не любовница,</w:t>
      </w:r>
      <w:r w:rsidRPr="00D54091">
        <w:rPr>
          <w:b/>
        </w:rPr>
        <w:br/>
        <w:t>То кто же я тебе?</w:t>
      </w:r>
      <w:r w:rsidRPr="00D54091">
        <w:rPr>
          <w:b/>
        </w:rPr>
        <w:br/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AE3FC0" w:rsidRPr="00D54091" w:rsidRDefault="00AE3FC0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                                Никто. Совсем никто.</w:t>
      </w:r>
    </w:p>
    <w:p w:rsidR="00FA5C15" w:rsidRPr="00D54091" w:rsidRDefault="00FA5C15" w:rsidP="00D54091">
      <w:pPr>
        <w:spacing w:after="0" w:line="240" w:lineRule="auto"/>
        <w:rPr>
          <w:b/>
        </w:rPr>
      </w:pPr>
      <w:r w:rsidRPr="00D54091">
        <w:rPr>
          <w:b/>
        </w:rPr>
        <w:t>От той и от другой хочу отделаться.</w:t>
      </w:r>
    </w:p>
    <w:p w:rsidR="00FA5C15" w:rsidRPr="00D54091" w:rsidRDefault="00FA5C15" w:rsidP="00D54091">
      <w:pPr>
        <w:spacing w:after="0" w:line="240" w:lineRule="auto"/>
        <w:rPr>
          <w:b/>
        </w:rPr>
      </w:pPr>
      <w:r w:rsidRPr="00D54091">
        <w:rPr>
          <w:b/>
        </w:rPr>
        <w:t>Одна все липнет с добротой ненужною,</w:t>
      </w:r>
      <w:r w:rsidRPr="00D54091">
        <w:rPr>
          <w:b/>
        </w:rPr>
        <w:br/>
        <w:t>Сосет по капле кровь, на нервы действует;</w:t>
      </w:r>
    </w:p>
    <w:p w:rsidR="00FA5C15" w:rsidRPr="00D54091" w:rsidRDefault="00FA5C15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Другая</w:t>
      </w:r>
      <w:proofErr w:type="gramEnd"/>
      <w:r w:rsidRPr="00D54091">
        <w:rPr>
          <w:b/>
        </w:rPr>
        <w:t xml:space="preserve"> не скрывает жадно похоти</w:t>
      </w:r>
    </w:p>
    <w:p w:rsidR="00FA5C15" w:rsidRPr="00D54091" w:rsidRDefault="00FA5C15" w:rsidP="00D54091">
      <w:pPr>
        <w:spacing w:after="0" w:line="240" w:lineRule="auto"/>
        <w:rPr>
          <w:b/>
        </w:rPr>
      </w:pPr>
      <w:r w:rsidRPr="00D54091">
        <w:rPr>
          <w:b/>
        </w:rPr>
        <w:t>М слишком часто требует внимания.</w:t>
      </w:r>
    </w:p>
    <w:p w:rsidR="00FA5C15" w:rsidRPr="00D54091" w:rsidRDefault="00FA5C15" w:rsidP="00D54091">
      <w:pPr>
        <w:spacing w:after="0" w:line="240" w:lineRule="auto"/>
        <w:rPr>
          <w:b/>
        </w:rPr>
      </w:pPr>
      <w:r w:rsidRPr="00D54091">
        <w:rPr>
          <w:b/>
        </w:rPr>
        <w:t>Она всегда грустна, уныла, сумрачна,</w:t>
      </w:r>
    </w:p>
    <w:p w:rsidR="00FA5C15" w:rsidRPr="00D54091" w:rsidRDefault="00FA5C15" w:rsidP="00D54091">
      <w:pPr>
        <w:spacing w:after="0" w:line="240" w:lineRule="auto"/>
        <w:rPr>
          <w:b/>
        </w:rPr>
      </w:pPr>
      <w:r w:rsidRPr="00D54091">
        <w:rPr>
          <w:b/>
        </w:rPr>
        <w:t>Другая вечно мечется, дурачится.</w:t>
      </w:r>
    </w:p>
    <w:p w:rsidR="00FA5C15" w:rsidRPr="00D54091" w:rsidRDefault="00FA5C15" w:rsidP="00D54091">
      <w:pPr>
        <w:spacing w:after="0" w:line="240" w:lineRule="auto"/>
        <w:rPr>
          <w:b/>
        </w:rPr>
      </w:pPr>
      <w:r w:rsidRPr="00D54091">
        <w:rPr>
          <w:b/>
        </w:rPr>
        <w:t>Однообразна и привычна первая,</w:t>
      </w:r>
      <w:r w:rsidRPr="00D54091">
        <w:rPr>
          <w:b/>
        </w:rPr>
        <w:br/>
        <w:t xml:space="preserve">А у второй – капризы </w:t>
      </w:r>
      <w:r w:rsidR="00D13102" w:rsidRPr="00D54091">
        <w:rPr>
          <w:b/>
        </w:rPr>
        <w:t>по</w:t>
      </w:r>
      <w:r w:rsidRPr="00D54091">
        <w:rPr>
          <w:b/>
        </w:rPr>
        <w:t>минутные</w:t>
      </w:r>
      <w:r w:rsidR="00D13102" w:rsidRPr="00D54091">
        <w:rPr>
          <w:b/>
        </w:rPr>
        <w:t>.</w:t>
      </w:r>
    </w:p>
    <w:p w:rsidR="00D13102" w:rsidRPr="00D54091" w:rsidRDefault="00D13102" w:rsidP="00D54091">
      <w:pPr>
        <w:spacing w:after="0" w:line="240" w:lineRule="auto"/>
        <w:rPr>
          <w:b/>
        </w:rPr>
      </w:pPr>
      <w:r w:rsidRPr="00D54091">
        <w:rPr>
          <w:b/>
        </w:rPr>
        <w:t>Давно терпенья чаша переполнена,</w:t>
      </w:r>
      <w:r w:rsidRPr="00D54091">
        <w:rPr>
          <w:b/>
        </w:rPr>
        <w:br/>
        <w:t>Пусть обе прочь подальше убираются.</w:t>
      </w:r>
    </w:p>
    <w:p w:rsidR="00D13102" w:rsidRPr="00D54091" w:rsidRDefault="00D13102" w:rsidP="00D54091">
      <w:pPr>
        <w:spacing w:after="0" w:line="240" w:lineRule="auto"/>
        <w:rPr>
          <w:b/>
        </w:rPr>
      </w:pPr>
      <w:r w:rsidRPr="00D54091">
        <w:rPr>
          <w:b/>
        </w:rPr>
        <w:t>Я поумнел. Я сыт по горло жертвами.</w:t>
      </w:r>
    </w:p>
    <w:p w:rsidR="00D13102" w:rsidRPr="00D54091" w:rsidRDefault="00D13102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я</w:t>
      </w:r>
    </w:p>
    <w:p w:rsidR="00D13102" w:rsidRPr="00D54091" w:rsidRDefault="00D13102" w:rsidP="00D54091">
      <w:pPr>
        <w:spacing w:after="0" w:line="240" w:lineRule="auto"/>
        <w:rPr>
          <w:b/>
        </w:rPr>
      </w:pPr>
      <w:r w:rsidRPr="00D54091">
        <w:rPr>
          <w:b/>
        </w:rPr>
        <w:t>Ах, обе мы страдалицы несчастные!</w:t>
      </w:r>
    </w:p>
    <w:p w:rsidR="00D13102" w:rsidRPr="00D54091" w:rsidRDefault="00D13102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л ь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о р а</w:t>
      </w:r>
    </w:p>
    <w:p w:rsidR="00D13102" w:rsidRPr="00D54091" w:rsidRDefault="00D13102" w:rsidP="00D54091">
      <w:pPr>
        <w:spacing w:after="0" w:line="240" w:lineRule="auto"/>
        <w:rPr>
          <w:b/>
        </w:rPr>
      </w:pPr>
      <w:r w:rsidRPr="00D54091">
        <w:rPr>
          <w:b/>
        </w:rPr>
        <w:t>Признайся честно: эта третья – кто она?</w:t>
      </w:r>
    </w:p>
    <w:p w:rsidR="00D13102" w:rsidRPr="00D54091" w:rsidRDefault="00D13102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D13102" w:rsidRPr="00D54091" w:rsidRDefault="00D13102" w:rsidP="00D54091">
      <w:pPr>
        <w:spacing w:after="0" w:line="240" w:lineRule="auto"/>
        <w:rPr>
          <w:b/>
        </w:rPr>
      </w:pPr>
      <w:r w:rsidRPr="00D54091">
        <w:rPr>
          <w:b/>
        </w:rPr>
        <w:t>Молчи. Мне никакой не нужно  женщины.</w:t>
      </w:r>
    </w:p>
    <w:p w:rsidR="00D13102" w:rsidRPr="00D54091" w:rsidRDefault="00D13102" w:rsidP="00D54091">
      <w:pPr>
        <w:spacing w:after="0" w:line="240" w:lineRule="auto"/>
        <w:rPr>
          <w:b/>
        </w:rPr>
      </w:pPr>
      <w:r w:rsidRPr="00D54091">
        <w:rPr>
          <w:b/>
        </w:rPr>
        <w:t>Лепиться к бабе потому лишь должен я,</w:t>
      </w:r>
      <w:r w:rsidRPr="00D54091">
        <w:rPr>
          <w:b/>
        </w:rPr>
        <w:br/>
        <w:t>Что в голом виде – не мужик она? Ну, нет.</w:t>
      </w:r>
    </w:p>
    <w:p w:rsidR="00D13102" w:rsidRPr="00D54091" w:rsidRDefault="00D13102" w:rsidP="00D54091">
      <w:pPr>
        <w:spacing w:after="0" w:line="240" w:lineRule="auto"/>
        <w:rPr>
          <w:b/>
        </w:rPr>
      </w:pPr>
      <w:r w:rsidRPr="00D54091">
        <w:rPr>
          <w:b/>
        </w:rPr>
        <w:t>А что еще в ней есть? Да ничего совсем.</w:t>
      </w:r>
    </w:p>
    <w:p w:rsidR="00D13102" w:rsidRPr="00D54091" w:rsidRDefault="00D13102" w:rsidP="00D54091">
      <w:pPr>
        <w:spacing w:after="0" w:line="240" w:lineRule="auto"/>
        <w:rPr>
          <w:b/>
        </w:rPr>
      </w:pPr>
      <w:r w:rsidRPr="00D54091">
        <w:rPr>
          <w:b/>
        </w:rPr>
        <w:t>Какая это дурость несусветная</w:t>
      </w:r>
    </w:p>
    <w:p w:rsidR="00D13102" w:rsidRPr="00D54091" w:rsidRDefault="00D13102" w:rsidP="00D54091">
      <w:pPr>
        <w:spacing w:after="0" w:line="240" w:lineRule="auto"/>
        <w:rPr>
          <w:b/>
        </w:rPr>
      </w:pPr>
      <w:r w:rsidRPr="00D54091">
        <w:rPr>
          <w:b/>
        </w:rPr>
        <w:t>Привязывать себя к какой-то женщине,</w:t>
      </w:r>
      <w:r w:rsidRPr="00D54091">
        <w:rPr>
          <w:b/>
        </w:rPr>
        <w:br/>
        <w:t xml:space="preserve">Иль </w:t>
      </w:r>
      <w:proofErr w:type="gramStart"/>
      <w:r w:rsidRPr="00D54091">
        <w:rPr>
          <w:b/>
        </w:rPr>
        <w:t>к</w:t>
      </w:r>
      <w:proofErr w:type="gramEnd"/>
      <w:r w:rsidRPr="00D54091">
        <w:rPr>
          <w:b/>
        </w:rPr>
        <w:t xml:space="preserve"> многим людям, чтоб сплести сообщество,</w:t>
      </w:r>
      <w:r w:rsidRPr="00D54091">
        <w:rPr>
          <w:b/>
        </w:rPr>
        <w:br/>
        <w:t>Иль к божествам, чтобы спасти вселенную.</w:t>
      </w:r>
    </w:p>
    <w:p w:rsidR="00D13102" w:rsidRPr="00D54091" w:rsidRDefault="00D13102" w:rsidP="00D54091">
      <w:pPr>
        <w:spacing w:after="0" w:line="240" w:lineRule="auto"/>
        <w:rPr>
          <w:b/>
        </w:rPr>
      </w:pPr>
      <w:r w:rsidRPr="00D54091">
        <w:rPr>
          <w:b/>
        </w:rPr>
        <w:t>Нехорошо, что люди так зависимы.</w:t>
      </w:r>
    </w:p>
    <w:p w:rsidR="00D13102" w:rsidRPr="00D54091" w:rsidRDefault="00D13102" w:rsidP="00D54091">
      <w:pPr>
        <w:spacing w:after="0" w:line="240" w:lineRule="auto"/>
        <w:rPr>
          <w:b/>
        </w:rPr>
      </w:pPr>
      <w:r w:rsidRPr="00D54091">
        <w:rPr>
          <w:b/>
        </w:rPr>
        <w:t>Жить надо без любви – и станет легче житью</w:t>
      </w:r>
    </w:p>
    <w:p w:rsidR="00D13102" w:rsidRPr="00D54091" w:rsidRDefault="00D13102" w:rsidP="00D54091">
      <w:pPr>
        <w:spacing w:after="0" w:line="240" w:lineRule="auto"/>
        <w:rPr>
          <w:b/>
        </w:rPr>
      </w:pPr>
      <w:r w:rsidRPr="00D54091">
        <w:rPr>
          <w:b/>
        </w:rPr>
        <w:t>Их – женщин и богов – лишь малодушие</w:t>
      </w:r>
    </w:p>
    <w:p w:rsidR="00D13102" w:rsidRPr="00D54091" w:rsidRDefault="00D13102" w:rsidP="00D54091">
      <w:pPr>
        <w:spacing w:after="0" w:line="240" w:lineRule="auto"/>
        <w:rPr>
          <w:b/>
        </w:rPr>
      </w:pPr>
      <w:r w:rsidRPr="00D54091">
        <w:rPr>
          <w:b/>
        </w:rPr>
        <w:t>Изобрело, чтобы в величье веровать.</w:t>
      </w:r>
    </w:p>
    <w:p w:rsidR="00D13102" w:rsidRPr="00D54091" w:rsidRDefault="00D13102" w:rsidP="00D54091">
      <w:pPr>
        <w:spacing w:after="0" w:line="240" w:lineRule="auto"/>
        <w:rPr>
          <w:b/>
        </w:rPr>
      </w:pPr>
      <w:r w:rsidRPr="00D54091">
        <w:rPr>
          <w:b/>
        </w:rPr>
        <w:t>Но не должно быть ничего великого.</w:t>
      </w:r>
    </w:p>
    <w:p w:rsidR="00D13102" w:rsidRPr="00D54091" w:rsidRDefault="00D13102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я</w:t>
      </w:r>
    </w:p>
    <w:p w:rsidR="00D13102" w:rsidRPr="00D54091" w:rsidRDefault="00D13102" w:rsidP="00D54091">
      <w:pPr>
        <w:spacing w:after="0" w:line="240" w:lineRule="auto"/>
        <w:rPr>
          <w:b/>
        </w:rPr>
      </w:pPr>
      <w:r w:rsidRPr="00D54091">
        <w:rPr>
          <w:b/>
        </w:rPr>
        <w:t>Сестра, обнимемся! Излиться горю дай!</w:t>
      </w:r>
    </w:p>
    <w:p w:rsidR="00D13102" w:rsidRPr="00D54091" w:rsidRDefault="00D13102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л ь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о р а</w:t>
      </w:r>
    </w:p>
    <w:p w:rsidR="00D13102" w:rsidRPr="00D54091" w:rsidRDefault="00D13102" w:rsidP="00D54091">
      <w:pPr>
        <w:spacing w:after="0" w:line="240" w:lineRule="auto"/>
        <w:rPr>
          <w:b/>
        </w:rPr>
      </w:pPr>
      <w:r w:rsidRPr="00D54091">
        <w:rPr>
          <w:b/>
        </w:rPr>
        <w:t>Как выразить ту ярость, что кипит в душе?</w:t>
      </w:r>
    </w:p>
    <w:p w:rsidR="00D13102" w:rsidRPr="00D54091" w:rsidRDefault="00D13102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я</w:t>
      </w:r>
    </w:p>
    <w:p w:rsidR="00D13102" w:rsidRPr="00D54091" w:rsidRDefault="00D13102" w:rsidP="00D54091">
      <w:pPr>
        <w:spacing w:after="0" w:line="240" w:lineRule="auto"/>
        <w:rPr>
          <w:b/>
        </w:rPr>
      </w:pPr>
      <w:r w:rsidRPr="00D54091">
        <w:rPr>
          <w:b/>
        </w:rPr>
        <w:t>Ах, кто услышит слишком тихий зов сердец?</w:t>
      </w:r>
    </w:p>
    <w:p w:rsidR="00D13102" w:rsidRPr="00D54091" w:rsidRDefault="00D13102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л ь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о р а </w:t>
      </w:r>
    </w:p>
    <w:p w:rsidR="00D13102" w:rsidRPr="00D54091" w:rsidRDefault="00D13102" w:rsidP="00D54091">
      <w:pPr>
        <w:spacing w:after="0" w:line="240" w:lineRule="auto"/>
        <w:rPr>
          <w:b/>
        </w:rPr>
      </w:pPr>
      <w:r w:rsidRPr="00D54091">
        <w:rPr>
          <w:b/>
        </w:rPr>
        <w:t>Но я верну его. Иль в порошок сотру.</w:t>
      </w:r>
    </w:p>
    <w:p w:rsidR="00D13102" w:rsidRPr="00D54091" w:rsidRDefault="00D13102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я</w:t>
      </w:r>
    </w:p>
    <w:p w:rsidR="00D13102" w:rsidRPr="00D54091" w:rsidRDefault="00D13102" w:rsidP="00D54091">
      <w:pPr>
        <w:spacing w:after="0" w:line="240" w:lineRule="auto"/>
        <w:rPr>
          <w:b/>
        </w:rPr>
      </w:pPr>
      <w:r w:rsidRPr="00D54091">
        <w:rPr>
          <w:b/>
        </w:rPr>
        <w:lastRenderedPageBreak/>
        <w:t>Мне кажется, он хуже поступил со мной.</w:t>
      </w:r>
    </w:p>
    <w:p w:rsidR="00D13102" w:rsidRPr="00D54091" w:rsidRDefault="00D13102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л ь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о р а</w:t>
      </w:r>
    </w:p>
    <w:p w:rsidR="00D13102" w:rsidRPr="00D54091" w:rsidRDefault="00D13102" w:rsidP="00D54091">
      <w:pPr>
        <w:spacing w:after="0" w:line="240" w:lineRule="auto"/>
        <w:rPr>
          <w:b/>
        </w:rPr>
      </w:pPr>
      <w:r w:rsidRPr="00D54091">
        <w:rPr>
          <w:b/>
        </w:rPr>
        <w:t>Так грубо оборвать, попрать мечту мою!</w:t>
      </w:r>
    </w:p>
    <w:p w:rsidR="00D13102" w:rsidRPr="00D54091" w:rsidRDefault="00D13102" w:rsidP="00D54091">
      <w:pPr>
        <w:spacing w:after="0" w:line="240" w:lineRule="auto"/>
        <w:rPr>
          <w:b/>
        </w:rPr>
      </w:pPr>
      <w:r w:rsidRPr="00D54091">
        <w:rPr>
          <w:b/>
        </w:rPr>
        <w:t>Ему несдобровать теперь. Без жалости</w:t>
      </w:r>
    </w:p>
    <w:p w:rsidR="00D13102" w:rsidRPr="00D54091" w:rsidRDefault="00D13102" w:rsidP="00D54091">
      <w:pPr>
        <w:spacing w:after="0" w:line="240" w:lineRule="auto"/>
        <w:rPr>
          <w:b/>
        </w:rPr>
      </w:pPr>
      <w:r w:rsidRPr="00D54091">
        <w:rPr>
          <w:b/>
        </w:rPr>
        <w:t>Наотмашь бьет желанье оскорбленное.</w:t>
      </w:r>
    </w:p>
    <w:p w:rsidR="00D13102" w:rsidRPr="00D54091" w:rsidRDefault="00D13102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D13102" w:rsidRPr="00D54091" w:rsidRDefault="00D13102" w:rsidP="00D54091">
      <w:pPr>
        <w:spacing w:after="0" w:line="240" w:lineRule="auto"/>
        <w:rPr>
          <w:b/>
        </w:rPr>
      </w:pPr>
      <w:r w:rsidRPr="00D54091">
        <w:rPr>
          <w:b/>
        </w:rPr>
        <w:t>Я ухожу. Ох, наконец-то выкурю</w:t>
      </w:r>
    </w:p>
    <w:p w:rsidR="00D13102" w:rsidRPr="00D54091" w:rsidRDefault="00D13102" w:rsidP="00D54091">
      <w:pPr>
        <w:spacing w:after="0" w:line="240" w:lineRule="auto"/>
        <w:rPr>
          <w:b/>
        </w:rPr>
      </w:pPr>
      <w:r w:rsidRPr="00D54091">
        <w:rPr>
          <w:b/>
        </w:rPr>
        <w:t>Сигару на досуге, в одиночестве.</w:t>
      </w:r>
    </w:p>
    <w:p w:rsidR="00D13102" w:rsidRPr="00D54091" w:rsidRDefault="00D13102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D13102" w:rsidRPr="00D54091" w:rsidRDefault="00D13102" w:rsidP="00D54091">
      <w:pPr>
        <w:spacing w:after="0" w:line="240" w:lineRule="auto"/>
        <w:rPr>
          <w:b/>
        </w:rPr>
      </w:pPr>
      <w:r w:rsidRPr="00D54091">
        <w:rPr>
          <w:b/>
        </w:rPr>
        <w:t>Ты права не имеешь уходить сейчас.</w:t>
      </w:r>
    </w:p>
    <w:p w:rsidR="00D13102" w:rsidRPr="00D54091" w:rsidRDefault="00D13102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D13102" w:rsidRPr="00D54091" w:rsidRDefault="00D13102" w:rsidP="00D54091">
      <w:pPr>
        <w:spacing w:after="0" w:line="240" w:lineRule="auto"/>
        <w:rPr>
          <w:b/>
        </w:rPr>
      </w:pPr>
      <w:r w:rsidRPr="00D54091">
        <w:rPr>
          <w:b/>
        </w:rPr>
        <w:t>Так сделал мой отец</w:t>
      </w:r>
      <w:proofErr w:type="gramStart"/>
      <w:r w:rsidRPr="00D54091">
        <w:rPr>
          <w:b/>
        </w:rPr>
        <w:t>.</w:t>
      </w:r>
      <w:proofErr w:type="gramEnd"/>
      <w:r w:rsidRPr="00D54091">
        <w:rPr>
          <w:b/>
        </w:rPr>
        <w:t xml:space="preserve"> </w:t>
      </w:r>
      <w:proofErr w:type="gramStart"/>
      <w:r w:rsidRPr="00D54091">
        <w:rPr>
          <w:b/>
        </w:rPr>
        <w:t>н</w:t>
      </w:r>
      <w:proofErr w:type="gramEnd"/>
      <w:r w:rsidRPr="00D54091">
        <w:rPr>
          <w:b/>
        </w:rPr>
        <w:t>Едолго думая,</w:t>
      </w:r>
      <w:r w:rsidRPr="00D54091">
        <w:rPr>
          <w:b/>
        </w:rPr>
        <w:br/>
        <w:t>Пандору он стряхнул с себя – и был таков.</w:t>
      </w:r>
    </w:p>
    <w:p w:rsidR="00D13102" w:rsidRPr="00D54091" w:rsidRDefault="00D13102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D13102" w:rsidRPr="00D54091" w:rsidRDefault="00D13102" w:rsidP="00D54091">
      <w:pPr>
        <w:spacing w:after="0" w:line="240" w:lineRule="auto"/>
        <w:rPr>
          <w:b/>
        </w:rPr>
      </w:pPr>
      <w:r w:rsidRPr="00D54091">
        <w:rPr>
          <w:b/>
        </w:rPr>
        <w:t>И этот жалкий трус – титана отпрыск он?</w:t>
      </w:r>
    </w:p>
    <w:p w:rsidR="00D13102" w:rsidRPr="00D54091" w:rsidRDefault="00D13102" w:rsidP="00D54091">
      <w:pPr>
        <w:spacing w:after="0" w:line="240" w:lineRule="auto"/>
        <w:rPr>
          <w:b/>
        </w:rPr>
      </w:pPr>
      <w:r w:rsidRPr="00D54091">
        <w:rPr>
          <w:b/>
        </w:rPr>
        <w:t>А злые плаксы – дети доброй матери?</w:t>
      </w:r>
    </w:p>
    <w:p w:rsidR="00D13102" w:rsidRPr="00D54091" w:rsidRDefault="00D13102" w:rsidP="00D54091">
      <w:pPr>
        <w:spacing w:after="0" w:line="240" w:lineRule="auto"/>
        <w:rPr>
          <w:b/>
        </w:rPr>
      </w:pPr>
      <w:r w:rsidRPr="00D54091">
        <w:rPr>
          <w:b/>
        </w:rPr>
        <w:t>Да, нечего сказать</w:t>
      </w:r>
      <w:proofErr w:type="gramStart"/>
      <w:r w:rsidRPr="00D54091">
        <w:rPr>
          <w:b/>
        </w:rPr>
        <w:t>… Н</w:t>
      </w:r>
      <w:proofErr w:type="gramEnd"/>
      <w:r w:rsidRPr="00D54091">
        <w:rPr>
          <w:b/>
        </w:rPr>
        <w:t>е обсудили мы</w:t>
      </w:r>
    </w:p>
    <w:p w:rsidR="00D13102" w:rsidRPr="00D54091" w:rsidRDefault="00D13102" w:rsidP="00D54091">
      <w:pPr>
        <w:spacing w:after="0" w:line="240" w:lineRule="auto"/>
        <w:rPr>
          <w:b/>
        </w:rPr>
      </w:pPr>
      <w:r w:rsidRPr="00D54091">
        <w:rPr>
          <w:b/>
        </w:rPr>
        <w:t>Того, зачем я звал тебя и ехал ты.</w:t>
      </w:r>
    </w:p>
    <w:p w:rsidR="00D13102" w:rsidRPr="00D54091" w:rsidRDefault="00D13102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D13102" w:rsidRPr="00D54091" w:rsidRDefault="00D13102" w:rsidP="00D54091">
      <w:pPr>
        <w:spacing w:after="0" w:line="240" w:lineRule="auto"/>
        <w:rPr>
          <w:b/>
        </w:rPr>
      </w:pPr>
      <w:r w:rsidRPr="00D54091">
        <w:rPr>
          <w:b/>
        </w:rPr>
        <w:t>Старик, себе ты не на пользу действовал,</w:t>
      </w:r>
      <w:r w:rsidRPr="00D54091">
        <w:rPr>
          <w:b/>
        </w:rPr>
        <w:br/>
        <w:t xml:space="preserve">Втянув меня так глупо в </w:t>
      </w:r>
      <w:proofErr w:type="gramStart"/>
      <w:r w:rsidRPr="00D54091">
        <w:rPr>
          <w:b/>
        </w:rPr>
        <w:t>дрязги</w:t>
      </w:r>
      <w:proofErr w:type="gramEnd"/>
      <w:r w:rsidRPr="00D54091">
        <w:rPr>
          <w:b/>
        </w:rPr>
        <w:t xml:space="preserve"> женские.</w:t>
      </w:r>
    </w:p>
    <w:p w:rsidR="00D13102" w:rsidRPr="00D54091" w:rsidRDefault="00D13102" w:rsidP="00D54091">
      <w:pPr>
        <w:spacing w:after="0" w:line="240" w:lineRule="auto"/>
        <w:rPr>
          <w:b/>
        </w:rPr>
      </w:pPr>
      <w:r w:rsidRPr="00D54091">
        <w:rPr>
          <w:b/>
        </w:rPr>
        <w:t>Скандал, развод с женой, разрыв с любовницей</w:t>
      </w:r>
      <w:r w:rsidR="000472C1" w:rsidRPr="00D54091">
        <w:rPr>
          <w:b/>
        </w:rPr>
        <w:t>…</w:t>
      </w:r>
    </w:p>
    <w:p w:rsidR="000472C1" w:rsidRPr="00D54091" w:rsidRDefault="000472C1" w:rsidP="00D54091">
      <w:pPr>
        <w:spacing w:after="0" w:line="240" w:lineRule="auto"/>
        <w:rPr>
          <w:b/>
        </w:rPr>
      </w:pPr>
      <w:r w:rsidRPr="00D54091">
        <w:rPr>
          <w:b/>
        </w:rPr>
        <w:t>Да где уж тут решать дела серьезные.</w:t>
      </w:r>
    </w:p>
    <w:p w:rsidR="000472C1" w:rsidRPr="00D54091" w:rsidRDefault="000472C1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0472C1" w:rsidRPr="00D54091" w:rsidRDefault="000472C1" w:rsidP="00D54091">
      <w:pPr>
        <w:spacing w:after="0" w:line="240" w:lineRule="auto"/>
        <w:rPr>
          <w:b/>
        </w:rPr>
      </w:pPr>
      <w:r w:rsidRPr="00D54091">
        <w:rPr>
          <w:b/>
        </w:rPr>
        <w:t>Но нерешенными нельзя оставить их.</w:t>
      </w:r>
    </w:p>
    <w:p w:rsidR="000472C1" w:rsidRPr="00D54091" w:rsidRDefault="000472C1" w:rsidP="00D54091">
      <w:pPr>
        <w:spacing w:after="0" w:line="240" w:lineRule="auto"/>
        <w:rPr>
          <w:b/>
        </w:rPr>
      </w:pPr>
      <w:r w:rsidRPr="00D54091">
        <w:rPr>
          <w:b/>
        </w:rPr>
        <w:t>Ты, забывая о нужде моей реки,</w:t>
      </w:r>
      <w:r w:rsidRPr="00D54091">
        <w:rPr>
          <w:b/>
        </w:rPr>
        <w:br/>
        <w:t>Пренебрегаешь всей страны нуждой.</w:t>
      </w:r>
    </w:p>
    <w:p w:rsidR="000472C1" w:rsidRPr="00D54091" w:rsidRDefault="000472C1" w:rsidP="00D54091">
      <w:pPr>
        <w:spacing w:after="0" w:line="240" w:lineRule="auto"/>
        <w:rPr>
          <w:b/>
        </w:rPr>
      </w:pPr>
      <w:r w:rsidRPr="00D54091">
        <w:rPr>
          <w:b/>
        </w:rPr>
        <w:t>Ведь ты же подрываешь веру в нравственность.</w:t>
      </w:r>
    </w:p>
    <w:p w:rsidR="000472C1" w:rsidRPr="00D54091" w:rsidRDefault="000472C1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Ф и л е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о с </w:t>
      </w:r>
    </w:p>
    <w:p w:rsidR="000472C1" w:rsidRPr="00D54091" w:rsidRDefault="000472C1" w:rsidP="00D54091">
      <w:pPr>
        <w:spacing w:after="0" w:line="240" w:lineRule="auto"/>
        <w:rPr>
          <w:b/>
        </w:rPr>
      </w:pPr>
      <w:r w:rsidRPr="00D54091">
        <w:rPr>
          <w:b/>
        </w:rPr>
        <w:t>В конце концов, отец, я посетил тебя.</w:t>
      </w:r>
    </w:p>
    <w:p w:rsidR="000472C1" w:rsidRPr="00D54091" w:rsidRDefault="000472C1" w:rsidP="00D54091">
      <w:pPr>
        <w:spacing w:after="0" w:line="240" w:lineRule="auto"/>
        <w:rPr>
          <w:b/>
          <w:i/>
        </w:rPr>
      </w:pPr>
      <w:r w:rsidRPr="00D54091">
        <w:rPr>
          <w:b/>
        </w:rPr>
        <w:t>Для мира  это важное событие. (</w:t>
      </w:r>
      <w:r w:rsidRPr="00D54091">
        <w:rPr>
          <w:b/>
          <w:i/>
        </w:rPr>
        <w:t>Уходит.)</w:t>
      </w:r>
    </w:p>
    <w:p w:rsidR="000472C1" w:rsidRPr="00D54091" w:rsidRDefault="000472C1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л ь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о р а</w:t>
      </w:r>
    </w:p>
    <w:p w:rsidR="000472C1" w:rsidRPr="00D54091" w:rsidRDefault="000472C1" w:rsidP="00D54091">
      <w:pPr>
        <w:spacing w:after="0" w:line="240" w:lineRule="auto"/>
        <w:rPr>
          <w:b/>
        </w:rPr>
      </w:pPr>
      <w:r w:rsidRPr="00D54091">
        <w:rPr>
          <w:b/>
        </w:rPr>
        <w:t>Постой, свояк.</w:t>
      </w:r>
    </w:p>
    <w:p w:rsidR="000472C1" w:rsidRPr="00D54091" w:rsidRDefault="000472C1" w:rsidP="00D54091">
      <w:pPr>
        <w:spacing w:after="0" w:line="240" w:lineRule="auto"/>
        <w:rPr>
          <w:b/>
        </w:rPr>
      </w:pPr>
    </w:p>
    <w:p w:rsidR="000472C1" w:rsidRPr="00D54091" w:rsidRDefault="000472C1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л е я</w:t>
      </w:r>
    </w:p>
    <w:p w:rsidR="000472C1" w:rsidRPr="00D54091" w:rsidRDefault="000472C1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                                 Нас забери с собою, муж.</w:t>
      </w:r>
    </w:p>
    <w:p w:rsidR="000472C1" w:rsidRPr="00D54091" w:rsidRDefault="000472C1" w:rsidP="00D54091">
      <w:pPr>
        <w:spacing w:after="0" w:line="240" w:lineRule="auto"/>
        <w:rPr>
          <w:b/>
        </w:rPr>
      </w:pPr>
      <w:r w:rsidRPr="00D54091">
        <w:rPr>
          <w:b/>
          <w:i/>
        </w:rPr>
        <w:t>Обе уходят</w:t>
      </w:r>
      <w:r w:rsidRPr="00D54091">
        <w:rPr>
          <w:b/>
        </w:rPr>
        <w:t>.</w:t>
      </w:r>
    </w:p>
    <w:p w:rsidR="000472C1" w:rsidRPr="00D54091" w:rsidRDefault="000472C1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0472C1" w:rsidRPr="00D54091" w:rsidRDefault="000472C1" w:rsidP="00D54091">
      <w:pPr>
        <w:spacing w:after="0" w:line="240" w:lineRule="auto"/>
        <w:rPr>
          <w:b/>
        </w:rPr>
      </w:pPr>
      <w:r w:rsidRPr="00D54091">
        <w:rPr>
          <w:b/>
        </w:rPr>
        <w:t>Прочь, прочь, дневной кошмар. Спуститесь, сумерки.</w:t>
      </w:r>
    </w:p>
    <w:p w:rsidR="000472C1" w:rsidRPr="00D54091" w:rsidRDefault="000472C1" w:rsidP="00D54091">
      <w:pPr>
        <w:spacing w:after="0" w:line="240" w:lineRule="auto"/>
        <w:rPr>
          <w:b/>
        </w:rPr>
      </w:pPr>
      <w:r w:rsidRPr="00D54091">
        <w:rPr>
          <w:b/>
        </w:rPr>
        <w:t>Я наступленье темноты приветствую,</w:t>
      </w:r>
    </w:p>
    <w:p w:rsidR="000472C1" w:rsidRPr="00D54091" w:rsidRDefault="000472C1" w:rsidP="00D54091">
      <w:pPr>
        <w:spacing w:after="0" w:line="240" w:lineRule="auto"/>
        <w:rPr>
          <w:b/>
        </w:rPr>
      </w:pPr>
      <w:r w:rsidRPr="00D54091">
        <w:rPr>
          <w:b/>
        </w:rPr>
        <w:t>Я жду часов блаженных созерцания,</w:t>
      </w:r>
      <w:r w:rsidRPr="00D54091">
        <w:rPr>
          <w:b/>
        </w:rPr>
        <w:br/>
        <w:t>Когда в вечернем мраке вещи прячутся</w:t>
      </w:r>
    </w:p>
    <w:p w:rsidR="000472C1" w:rsidRPr="00D54091" w:rsidRDefault="000472C1" w:rsidP="00D54091">
      <w:pPr>
        <w:spacing w:after="0" w:line="240" w:lineRule="auto"/>
        <w:rPr>
          <w:b/>
        </w:rPr>
      </w:pPr>
      <w:r w:rsidRPr="00D54091">
        <w:rPr>
          <w:b/>
        </w:rPr>
        <w:t>И память оживляет тени прошлого.</w:t>
      </w:r>
    </w:p>
    <w:p w:rsidR="000472C1" w:rsidRPr="00D54091" w:rsidRDefault="000472C1" w:rsidP="00D54091">
      <w:pPr>
        <w:spacing w:after="0" w:line="240" w:lineRule="auto"/>
        <w:rPr>
          <w:b/>
        </w:rPr>
      </w:pPr>
      <w:r w:rsidRPr="00D54091">
        <w:rPr>
          <w:b/>
        </w:rPr>
        <w:t>Пандора! Жажду видеть дивный образ твой!</w:t>
      </w:r>
    </w:p>
    <w:p w:rsidR="000472C1" w:rsidRPr="00D54091" w:rsidRDefault="000472C1" w:rsidP="00D54091">
      <w:pPr>
        <w:spacing w:after="0" w:line="240" w:lineRule="auto"/>
        <w:rPr>
          <w:b/>
        </w:rPr>
      </w:pPr>
      <w:r w:rsidRPr="00D54091">
        <w:rPr>
          <w:b/>
        </w:rPr>
        <w:t>Но почему же ты не появляешься?</w:t>
      </w:r>
    </w:p>
    <w:p w:rsidR="000472C1" w:rsidRPr="00D54091" w:rsidRDefault="000472C1" w:rsidP="00D54091">
      <w:pPr>
        <w:spacing w:after="0" w:line="240" w:lineRule="auto"/>
        <w:rPr>
          <w:b/>
        </w:rPr>
      </w:pPr>
      <w:r w:rsidRPr="00D54091">
        <w:rPr>
          <w:b/>
        </w:rPr>
        <w:t>Что медлишь обратить ко мне прекрасный  лик?</w:t>
      </w:r>
    </w:p>
    <w:p w:rsidR="000472C1" w:rsidRPr="00D54091" w:rsidRDefault="000472C1" w:rsidP="00D54091">
      <w:pPr>
        <w:spacing w:after="0" w:line="240" w:lineRule="auto"/>
        <w:rPr>
          <w:b/>
        </w:rPr>
      </w:pPr>
      <w:r w:rsidRPr="00D54091">
        <w:rPr>
          <w:b/>
        </w:rPr>
        <w:t>Ведь я привык, что светом озаряется</w:t>
      </w:r>
    </w:p>
    <w:p w:rsidR="000472C1" w:rsidRPr="00D54091" w:rsidRDefault="000472C1" w:rsidP="00D54091">
      <w:pPr>
        <w:spacing w:after="0" w:line="240" w:lineRule="auto"/>
        <w:rPr>
          <w:b/>
        </w:rPr>
      </w:pPr>
      <w:r w:rsidRPr="00D54091">
        <w:rPr>
          <w:b/>
        </w:rPr>
        <w:t>Неверный сероватый фон безвременья –</w:t>
      </w:r>
    </w:p>
    <w:p w:rsidR="000472C1" w:rsidRPr="00D54091" w:rsidRDefault="000472C1" w:rsidP="00D54091">
      <w:pPr>
        <w:spacing w:after="0" w:line="240" w:lineRule="auto"/>
        <w:rPr>
          <w:b/>
        </w:rPr>
      </w:pPr>
      <w:r w:rsidRPr="00D54091">
        <w:rPr>
          <w:b/>
        </w:rPr>
        <w:t>И ты встаешь передо мной,  Высокая,</w:t>
      </w:r>
      <w:r w:rsidRPr="00D54091">
        <w:rPr>
          <w:b/>
        </w:rPr>
        <w:br/>
        <w:t>Чей взгляд любовью неизбывной дарит нас.</w:t>
      </w:r>
    </w:p>
    <w:p w:rsidR="000472C1" w:rsidRPr="00D54091" w:rsidRDefault="000472C1" w:rsidP="00D54091">
      <w:pPr>
        <w:spacing w:after="0" w:line="240" w:lineRule="auto"/>
        <w:rPr>
          <w:b/>
        </w:rPr>
      </w:pPr>
      <w:r w:rsidRPr="00D54091">
        <w:rPr>
          <w:b/>
        </w:rPr>
        <w:t>Так почему сегодня так туманно все?</w:t>
      </w:r>
    </w:p>
    <w:p w:rsidR="000472C1" w:rsidRPr="00D54091" w:rsidRDefault="000472C1" w:rsidP="00D54091">
      <w:pPr>
        <w:spacing w:after="0" w:line="240" w:lineRule="auto"/>
        <w:rPr>
          <w:b/>
        </w:rPr>
      </w:pPr>
      <w:r w:rsidRPr="00D54091">
        <w:rPr>
          <w:b/>
        </w:rPr>
        <w:t>И образ твой становится расплывчатым.</w:t>
      </w:r>
    </w:p>
    <w:p w:rsidR="000472C1" w:rsidRPr="00D54091" w:rsidRDefault="000472C1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Неуловимым</w:t>
      </w:r>
      <w:proofErr w:type="gramEnd"/>
      <w:r w:rsidRPr="00D54091">
        <w:rPr>
          <w:b/>
        </w:rPr>
        <w:t>, блеклым – как все прочие?</w:t>
      </w:r>
    </w:p>
    <w:p w:rsidR="000472C1" w:rsidRPr="00D54091" w:rsidRDefault="000472C1" w:rsidP="00D54091">
      <w:pPr>
        <w:spacing w:after="0" w:line="240" w:lineRule="auto"/>
        <w:rPr>
          <w:b/>
        </w:rPr>
      </w:pPr>
      <w:r w:rsidRPr="00D54091">
        <w:rPr>
          <w:b/>
        </w:rPr>
        <w:t>О боги! Понял я. Ее любимые</w:t>
      </w:r>
    </w:p>
    <w:p w:rsidR="000472C1" w:rsidRPr="00D54091" w:rsidRDefault="000472C1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lastRenderedPageBreak/>
        <w:t>Повинны</w:t>
      </w:r>
      <w:proofErr w:type="gramEnd"/>
      <w:r w:rsidRPr="00D54091">
        <w:rPr>
          <w:b/>
        </w:rPr>
        <w:t xml:space="preserve"> в том, что уж  в любовь не веруют.</w:t>
      </w:r>
    </w:p>
    <w:p w:rsidR="000472C1" w:rsidRPr="00D54091" w:rsidRDefault="000472C1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Отобран смысл томленья у </w:t>
      </w:r>
      <w:r w:rsidR="00745552" w:rsidRPr="00D54091">
        <w:rPr>
          <w:b/>
        </w:rPr>
        <w:t xml:space="preserve"> </w:t>
      </w:r>
      <w:proofErr w:type="gramStart"/>
      <w:r w:rsidRPr="00D54091">
        <w:rPr>
          <w:b/>
        </w:rPr>
        <w:t>томящихся</w:t>
      </w:r>
      <w:proofErr w:type="gramEnd"/>
      <w:r w:rsidRPr="00D54091">
        <w:rPr>
          <w:b/>
        </w:rPr>
        <w:t>, --</w:t>
      </w:r>
    </w:p>
    <w:p w:rsidR="000472C1" w:rsidRPr="00D54091" w:rsidRDefault="000472C1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Осталось лишь томленье по </w:t>
      </w:r>
      <w:r w:rsidR="00745552" w:rsidRPr="00D54091">
        <w:rPr>
          <w:b/>
        </w:rPr>
        <w:t xml:space="preserve"> </w:t>
      </w:r>
      <w:r w:rsidR="001A20A3" w:rsidRPr="00D54091">
        <w:rPr>
          <w:b/>
        </w:rPr>
        <w:t>томлению</w:t>
      </w:r>
      <w:proofErr w:type="gramStart"/>
      <w:r w:rsidR="001A20A3" w:rsidRPr="00D54091">
        <w:rPr>
          <w:b/>
        </w:rPr>
        <w:t>.</w:t>
      </w:r>
      <w:r w:rsidRPr="00D54091">
        <w:rPr>
          <w:b/>
        </w:rPr>
        <w:t>.</w:t>
      </w:r>
      <w:proofErr w:type="gramEnd"/>
    </w:p>
    <w:p w:rsidR="000472C1" w:rsidRPr="00D54091" w:rsidRDefault="000472C1" w:rsidP="00D54091">
      <w:pPr>
        <w:spacing w:after="0" w:line="240" w:lineRule="auto"/>
        <w:rPr>
          <w:b/>
        </w:rPr>
      </w:pPr>
      <w:r w:rsidRPr="00D54091">
        <w:rPr>
          <w:b/>
        </w:rPr>
        <w:t>И только память все ясней рисует нам</w:t>
      </w:r>
    </w:p>
    <w:p w:rsidR="000472C1" w:rsidRPr="00D54091" w:rsidRDefault="000472C1" w:rsidP="00D54091">
      <w:pPr>
        <w:spacing w:after="0" w:line="240" w:lineRule="auto"/>
        <w:rPr>
          <w:b/>
        </w:rPr>
      </w:pPr>
      <w:r w:rsidRPr="00D54091">
        <w:rPr>
          <w:b/>
        </w:rPr>
        <w:t>Тот мир бесформенный, что в мятеже возник,</w:t>
      </w:r>
      <w:r w:rsidRPr="00D54091">
        <w:rPr>
          <w:b/>
        </w:rPr>
        <w:br/>
        <w:t>Когда воинственно с богами спорили</w:t>
      </w:r>
    </w:p>
    <w:p w:rsidR="000472C1" w:rsidRPr="00D54091" w:rsidRDefault="000472C1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Япета дети, </w:t>
      </w:r>
      <w:r w:rsidR="001A20A3" w:rsidRPr="00D54091">
        <w:rPr>
          <w:b/>
        </w:rPr>
        <w:t xml:space="preserve"> </w:t>
      </w:r>
      <w:r w:rsidRPr="00D54091">
        <w:rPr>
          <w:b/>
        </w:rPr>
        <w:t>дерзновенной волею</w:t>
      </w:r>
    </w:p>
    <w:p w:rsidR="000472C1" w:rsidRPr="00D54091" w:rsidRDefault="000472C1" w:rsidP="00D54091">
      <w:pPr>
        <w:spacing w:after="0" w:line="240" w:lineRule="auto"/>
        <w:rPr>
          <w:b/>
        </w:rPr>
      </w:pPr>
      <w:r w:rsidRPr="00D54091">
        <w:rPr>
          <w:b/>
        </w:rPr>
        <w:t>Пытаясь опровергнуть план божественный.</w:t>
      </w:r>
    </w:p>
    <w:p w:rsidR="000472C1" w:rsidRPr="00D54091" w:rsidRDefault="000472C1" w:rsidP="00D54091">
      <w:pPr>
        <w:spacing w:after="0" w:line="240" w:lineRule="auto"/>
        <w:rPr>
          <w:b/>
        </w:rPr>
      </w:pPr>
      <w:r w:rsidRPr="00D54091">
        <w:rPr>
          <w:b/>
        </w:rPr>
        <w:t>Приход Пандоры означал предвестие</w:t>
      </w:r>
    </w:p>
    <w:p w:rsidR="000472C1" w:rsidRPr="00D54091" w:rsidRDefault="000472C1" w:rsidP="00D54091">
      <w:pPr>
        <w:spacing w:after="0" w:line="240" w:lineRule="auto"/>
        <w:rPr>
          <w:b/>
        </w:rPr>
      </w:pPr>
      <w:r w:rsidRPr="00D54091">
        <w:rPr>
          <w:b/>
        </w:rPr>
        <w:t>Святого примиренья сил враждующих</w:t>
      </w:r>
    </w:p>
    <w:p w:rsidR="001A20A3" w:rsidRPr="00D54091" w:rsidRDefault="001A20A3" w:rsidP="00D54091">
      <w:pPr>
        <w:spacing w:after="0" w:line="240" w:lineRule="auto"/>
        <w:rPr>
          <w:b/>
        </w:rPr>
      </w:pPr>
      <w:r w:rsidRPr="00D54091">
        <w:rPr>
          <w:b/>
        </w:rPr>
        <w:t>Пандора, я постиг тебя. Но где же ты?</w:t>
      </w:r>
    </w:p>
    <w:p w:rsidR="001A20A3" w:rsidRPr="00D54091" w:rsidRDefault="001A20A3" w:rsidP="00D54091">
      <w:pPr>
        <w:spacing w:after="0" w:line="240" w:lineRule="auto"/>
        <w:rPr>
          <w:b/>
        </w:rPr>
      </w:pPr>
      <w:r w:rsidRPr="00D54091">
        <w:rPr>
          <w:b/>
        </w:rPr>
        <w:t>Испытывает мир меня на преданность,</w:t>
      </w:r>
      <w:r w:rsidRPr="00D54091">
        <w:rPr>
          <w:b/>
        </w:rPr>
        <w:br/>
        <w:t xml:space="preserve">На стойкость, и на веру, и на выдержку. </w:t>
      </w:r>
    </w:p>
    <w:p w:rsidR="001A20A3" w:rsidRPr="00D54091" w:rsidRDefault="001A20A3" w:rsidP="00D54091">
      <w:pPr>
        <w:spacing w:after="0" w:line="240" w:lineRule="auto"/>
        <w:rPr>
          <w:b/>
        </w:rPr>
      </w:pPr>
      <w:r w:rsidRPr="00D54091">
        <w:rPr>
          <w:b/>
        </w:rPr>
        <w:t>Поставив цель,  я лишь ее преследовал,</w:t>
      </w:r>
      <w:r w:rsidRPr="00D54091">
        <w:rPr>
          <w:b/>
        </w:rPr>
        <w:br/>
        <w:t>Упорствуя в угрюмом несогласии.</w:t>
      </w:r>
    </w:p>
    <w:p w:rsidR="001A20A3" w:rsidRPr="00D54091" w:rsidRDefault="001A20A3" w:rsidP="00D54091">
      <w:pPr>
        <w:spacing w:after="0" w:line="240" w:lineRule="auto"/>
        <w:rPr>
          <w:b/>
        </w:rPr>
      </w:pPr>
      <w:r w:rsidRPr="00D54091">
        <w:rPr>
          <w:b/>
        </w:rPr>
        <w:t>Неотвратимому умел я «нет» сказать.</w:t>
      </w:r>
    </w:p>
    <w:p w:rsidR="001A20A3" w:rsidRPr="00D54091" w:rsidRDefault="001A20A3" w:rsidP="00D54091">
      <w:pPr>
        <w:spacing w:after="0" w:line="240" w:lineRule="auto"/>
        <w:rPr>
          <w:b/>
        </w:rPr>
      </w:pPr>
      <w:r w:rsidRPr="00D54091">
        <w:rPr>
          <w:b/>
        </w:rPr>
        <w:t>Мой брат и враг – с такою точно твердостью</w:t>
      </w:r>
    </w:p>
    <w:p w:rsidR="001A20A3" w:rsidRPr="00D54091" w:rsidRDefault="001A20A3" w:rsidP="00D54091">
      <w:pPr>
        <w:spacing w:after="0" w:line="240" w:lineRule="auto"/>
        <w:rPr>
          <w:b/>
        </w:rPr>
      </w:pPr>
      <w:r w:rsidRPr="00D54091">
        <w:rPr>
          <w:b/>
        </w:rPr>
        <w:t>«Да» говорил всем новшествам мучительным.</w:t>
      </w:r>
    </w:p>
    <w:p w:rsidR="001A20A3" w:rsidRPr="00D54091" w:rsidRDefault="001A20A3" w:rsidP="00D54091">
      <w:pPr>
        <w:spacing w:after="0" w:line="240" w:lineRule="auto"/>
        <w:rPr>
          <w:b/>
        </w:rPr>
      </w:pPr>
      <w:r w:rsidRPr="00D54091">
        <w:rPr>
          <w:b/>
        </w:rPr>
        <w:t>Мы оба заблуждались</w:t>
      </w:r>
      <w:r w:rsidR="00223931" w:rsidRPr="00D54091">
        <w:rPr>
          <w:b/>
        </w:rPr>
        <w:t>. Слоги  «да» и «нет</w:t>
      </w:r>
      <w:proofErr w:type="gramStart"/>
      <w:r w:rsidR="00223931" w:rsidRPr="00D54091">
        <w:rPr>
          <w:b/>
        </w:rPr>
        <w:t>» --</w:t>
      </w:r>
      <w:proofErr w:type="gramEnd"/>
    </w:p>
    <w:p w:rsidR="00223931" w:rsidRPr="00D54091" w:rsidRDefault="00223931" w:rsidP="00D54091">
      <w:pPr>
        <w:spacing w:after="0" w:line="240" w:lineRule="auto"/>
        <w:rPr>
          <w:b/>
        </w:rPr>
      </w:pPr>
      <w:r w:rsidRPr="00D54091">
        <w:rPr>
          <w:b/>
        </w:rPr>
        <w:t>Они не могут исчерпать всей мудрости.</w:t>
      </w:r>
    </w:p>
    <w:p w:rsidR="00223931" w:rsidRPr="00D54091" w:rsidRDefault="00223931" w:rsidP="00D54091">
      <w:pPr>
        <w:spacing w:after="0" w:line="240" w:lineRule="auto"/>
        <w:rPr>
          <w:b/>
        </w:rPr>
      </w:pPr>
      <w:r w:rsidRPr="00D54091">
        <w:rPr>
          <w:b/>
        </w:rPr>
        <w:t>Момент и место надо тонко чувствовать,</w:t>
      </w:r>
      <w:r w:rsidRPr="00D54091">
        <w:rPr>
          <w:b/>
        </w:rPr>
        <w:br/>
        <w:t>Печалиться уметь изобретательно.</w:t>
      </w:r>
    </w:p>
    <w:p w:rsidR="00223931" w:rsidRPr="00D54091" w:rsidRDefault="00223931" w:rsidP="00D54091">
      <w:pPr>
        <w:spacing w:after="0" w:line="240" w:lineRule="auto"/>
        <w:rPr>
          <w:b/>
        </w:rPr>
      </w:pPr>
      <w:r w:rsidRPr="00D54091">
        <w:rPr>
          <w:b/>
        </w:rPr>
        <w:t>Мы ищем смысл, сочтя его потерянным.</w:t>
      </w:r>
    </w:p>
    <w:p w:rsidR="00223931" w:rsidRPr="00D54091" w:rsidRDefault="00223931" w:rsidP="00D54091">
      <w:pPr>
        <w:spacing w:after="0" w:line="240" w:lineRule="auto"/>
        <w:rPr>
          <w:b/>
        </w:rPr>
      </w:pPr>
      <w:r w:rsidRPr="00D54091">
        <w:rPr>
          <w:b/>
        </w:rPr>
        <w:t>Неполно, только в самом крайнем случае</w:t>
      </w:r>
    </w:p>
    <w:p w:rsidR="00223931" w:rsidRPr="00D54091" w:rsidRDefault="00223931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Ушедшее</w:t>
      </w:r>
      <w:proofErr w:type="gramEnd"/>
      <w:r w:rsidRPr="00D54091">
        <w:rPr>
          <w:b/>
        </w:rPr>
        <w:t xml:space="preserve">  сравниться может с будущем.</w:t>
      </w:r>
    </w:p>
    <w:p w:rsidR="00223931" w:rsidRPr="00D54091" w:rsidRDefault="00223931" w:rsidP="00D54091">
      <w:pPr>
        <w:spacing w:after="0" w:line="240" w:lineRule="auto"/>
        <w:rPr>
          <w:b/>
        </w:rPr>
      </w:pPr>
      <w:r w:rsidRPr="00D54091">
        <w:rPr>
          <w:b/>
        </w:rPr>
        <w:t>О счастье забывать нельзя испытанном.</w:t>
      </w:r>
      <w:r w:rsidRPr="00D54091">
        <w:rPr>
          <w:b/>
        </w:rPr>
        <w:br/>
        <w:t>О том, чего лишились мы, уйдя вперед</w:t>
      </w:r>
      <w:proofErr w:type="gramStart"/>
      <w:r w:rsidRPr="00D54091">
        <w:rPr>
          <w:b/>
        </w:rPr>
        <w:t>, --</w:t>
      </w:r>
      <w:proofErr w:type="gramEnd"/>
    </w:p>
    <w:p w:rsidR="00E5621D" w:rsidRPr="00D54091" w:rsidRDefault="00223931" w:rsidP="00D54091">
      <w:pPr>
        <w:spacing w:after="0" w:line="240" w:lineRule="auto"/>
        <w:rPr>
          <w:b/>
        </w:rPr>
      </w:pPr>
      <w:r w:rsidRPr="00D54091">
        <w:rPr>
          <w:b/>
        </w:rPr>
        <w:t>Иначе нам одна тоска останется.</w:t>
      </w:r>
      <w:r w:rsidR="00E5621D" w:rsidRPr="00D54091">
        <w:rPr>
          <w:b/>
        </w:rPr>
        <w:t xml:space="preserve"> </w:t>
      </w:r>
    </w:p>
    <w:p w:rsidR="00223931" w:rsidRPr="00D54091" w:rsidRDefault="00E5621D" w:rsidP="00D54091">
      <w:pPr>
        <w:spacing w:after="0" w:line="240" w:lineRule="auto"/>
        <w:rPr>
          <w:b/>
        </w:rPr>
      </w:pPr>
      <w:r w:rsidRPr="00D54091">
        <w:rPr>
          <w:b/>
        </w:rPr>
        <w:t>Должно произойти на свете многое,</w:t>
      </w:r>
      <w:r w:rsidRPr="00D54091">
        <w:rPr>
          <w:b/>
        </w:rPr>
        <w:br/>
        <w:t>Что поколеблет своды мироздания,</w:t>
      </w:r>
      <w:r w:rsidRPr="00D54091">
        <w:rPr>
          <w:b/>
        </w:rPr>
        <w:br/>
        <w:t>Пока глубинный смысл не обнаружится.</w:t>
      </w:r>
    </w:p>
    <w:p w:rsidR="00223931" w:rsidRPr="00D54091" w:rsidRDefault="00223931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Пандора, ты же – там, в еще не </w:t>
      </w:r>
      <w:proofErr w:type="gramStart"/>
      <w:r w:rsidRPr="00D54091">
        <w:rPr>
          <w:b/>
        </w:rPr>
        <w:t>сбывшемся</w:t>
      </w:r>
      <w:proofErr w:type="gramEnd"/>
      <w:r w:rsidRPr="00D54091">
        <w:rPr>
          <w:b/>
        </w:rPr>
        <w:t>.</w:t>
      </w:r>
    </w:p>
    <w:p w:rsidR="00223931" w:rsidRPr="00D54091" w:rsidRDefault="00223931" w:rsidP="00D54091">
      <w:pPr>
        <w:spacing w:after="0" w:line="240" w:lineRule="auto"/>
        <w:rPr>
          <w:b/>
        </w:rPr>
      </w:pPr>
      <w:r w:rsidRPr="00D54091">
        <w:rPr>
          <w:b/>
        </w:rPr>
        <w:t>Я обрету тебя</w:t>
      </w:r>
      <w:proofErr w:type="gramStart"/>
      <w:r w:rsidRPr="00D54091">
        <w:rPr>
          <w:b/>
        </w:rPr>
        <w:t>… Н</w:t>
      </w:r>
      <w:proofErr w:type="gramEnd"/>
      <w:r w:rsidRPr="00D54091">
        <w:rPr>
          <w:b/>
        </w:rPr>
        <w:t>о кто мешает мне?</w:t>
      </w:r>
    </w:p>
    <w:p w:rsidR="00223931" w:rsidRPr="00D54091" w:rsidRDefault="00223931" w:rsidP="00D54091">
      <w:pPr>
        <w:spacing w:after="0" w:line="240" w:lineRule="auto"/>
        <w:rPr>
          <w:b/>
        </w:rPr>
      </w:pPr>
      <w:r w:rsidRPr="00D54091">
        <w:rPr>
          <w:b/>
          <w:i/>
        </w:rPr>
        <w:t>Х о р</w:t>
      </w:r>
      <w:r w:rsidRPr="00D54091">
        <w:rPr>
          <w:b/>
        </w:rPr>
        <w:t>.</w:t>
      </w:r>
    </w:p>
    <w:p w:rsidR="00223931" w:rsidRPr="00D54091" w:rsidRDefault="00223931" w:rsidP="00D54091">
      <w:pPr>
        <w:spacing w:after="0" w:line="240" w:lineRule="auto"/>
        <w:rPr>
          <w:b/>
        </w:rPr>
      </w:pPr>
      <w:r w:rsidRPr="00D54091">
        <w:rPr>
          <w:b/>
        </w:rPr>
        <w:t>Зачем сюда вы собрались? Что нужно вам</w:t>
      </w:r>
      <w:proofErr w:type="gramStart"/>
      <w:r w:rsidRPr="00D54091">
        <w:rPr>
          <w:b/>
        </w:rPr>
        <w:t>?.</w:t>
      </w:r>
      <w:proofErr w:type="gramEnd"/>
    </w:p>
    <w:p w:rsidR="00223931" w:rsidRPr="00D54091" w:rsidRDefault="00223931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</w:p>
    <w:p w:rsidR="00223931" w:rsidRPr="00D54091" w:rsidRDefault="00223931" w:rsidP="00D54091">
      <w:pPr>
        <w:spacing w:after="0" w:line="240" w:lineRule="auto"/>
        <w:rPr>
          <w:b/>
        </w:rPr>
      </w:pPr>
      <w:r w:rsidRPr="00D54091">
        <w:rPr>
          <w:b/>
        </w:rPr>
        <w:t>Нам кажется, что вплоть до самой сущности</w:t>
      </w:r>
    </w:p>
    <w:p w:rsidR="00223931" w:rsidRPr="00D54091" w:rsidRDefault="00223931" w:rsidP="00D54091">
      <w:pPr>
        <w:spacing w:after="0" w:line="240" w:lineRule="auto"/>
        <w:rPr>
          <w:b/>
        </w:rPr>
      </w:pPr>
      <w:r w:rsidRPr="00D54091">
        <w:rPr>
          <w:b/>
        </w:rPr>
        <w:t>Все вещи пронизала нерешительность,</w:t>
      </w:r>
      <w:r w:rsidRPr="00D54091">
        <w:rPr>
          <w:b/>
        </w:rPr>
        <w:br/>
        <w:t>Что заблужденье  правит бал и царствует,</w:t>
      </w:r>
      <w:r w:rsidRPr="00D54091">
        <w:rPr>
          <w:b/>
        </w:rPr>
        <w:br/>
        <w:t>Едва настанут сумерки тяжелые,</w:t>
      </w:r>
      <w:r w:rsidRPr="00D54091">
        <w:rPr>
          <w:b/>
        </w:rPr>
        <w:br/>
        <w:t>Как будто время надоело времени</w:t>
      </w:r>
      <w:proofErr w:type="gramStart"/>
      <w:r w:rsidRPr="00D54091">
        <w:rPr>
          <w:b/>
        </w:rPr>
        <w:t>, --</w:t>
      </w:r>
      <w:proofErr w:type="gramEnd"/>
    </w:p>
    <w:p w:rsidR="00223931" w:rsidRPr="00D54091" w:rsidRDefault="00223931" w:rsidP="00D54091">
      <w:pPr>
        <w:spacing w:after="0" w:line="240" w:lineRule="auto"/>
        <w:rPr>
          <w:b/>
        </w:rPr>
      </w:pPr>
      <w:r w:rsidRPr="00D54091">
        <w:rPr>
          <w:b/>
        </w:rPr>
        <w:t>Вдруг снова, словно в полдень, отступает  тьма.</w:t>
      </w:r>
    </w:p>
    <w:p w:rsidR="00223931" w:rsidRPr="00D54091" w:rsidRDefault="00223931" w:rsidP="00D54091">
      <w:pPr>
        <w:spacing w:after="0" w:line="240" w:lineRule="auto"/>
        <w:rPr>
          <w:b/>
        </w:rPr>
      </w:pPr>
      <w:r w:rsidRPr="00D54091">
        <w:rPr>
          <w:b/>
        </w:rPr>
        <w:t>И этот  задний ход – он удивляет нас.</w:t>
      </w:r>
    </w:p>
    <w:p w:rsidR="00223931" w:rsidRPr="00D54091" w:rsidRDefault="00223931" w:rsidP="00D54091">
      <w:pPr>
        <w:spacing w:after="0" w:line="240" w:lineRule="auto"/>
        <w:rPr>
          <w:b/>
        </w:rPr>
      </w:pPr>
      <w:r w:rsidRPr="00D54091">
        <w:rPr>
          <w:b/>
        </w:rPr>
        <w:t>Кто сделал это? Кто заставил ночь</w:t>
      </w:r>
    </w:p>
    <w:p w:rsidR="00223931" w:rsidRPr="00D54091" w:rsidRDefault="00223931" w:rsidP="00D54091">
      <w:pPr>
        <w:spacing w:after="0" w:line="240" w:lineRule="auto"/>
        <w:rPr>
          <w:b/>
        </w:rPr>
      </w:pPr>
      <w:r w:rsidRPr="00D54091">
        <w:rPr>
          <w:b/>
        </w:rPr>
        <w:t>Уйти, не дав ей права слиться с вечером?</w:t>
      </w:r>
    </w:p>
    <w:p w:rsidR="00223931" w:rsidRPr="00D54091" w:rsidRDefault="00223931" w:rsidP="00D54091">
      <w:pPr>
        <w:spacing w:after="0" w:line="240" w:lineRule="auto"/>
        <w:rPr>
          <w:b/>
        </w:rPr>
      </w:pPr>
      <w:r w:rsidRPr="00D54091">
        <w:rPr>
          <w:b/>
        </w:rPr>
        <w:t>Природные созвездья неповинны в том.</w:t>
      </w:r>
    </w:p>
    <w:p w:rsidR="00223931" w:rsidRPr="00D54091" w:rsidRDefault="00223931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E5621D" w:rsidRPr="00D54091" w:rsidRDefault="00E5621D" w:rsidP="00D54091">
      <w:pPr>
        <w:spacing w:after="0" w:line="240" w:lineRule="auto"/>
        <w:rPr>
          <w:b/>
        </w:rPr>
      </w:pPr>
      <w:r w:rsidRPr="00D54091">
        <w:rPr>
          <w:b/>
        </w:rPr>
        <w:t>Да сами же зажгли вы это зарево</w:t>
      </w:r>
      <w:proofErr w:type="gramStart"/>
      <w:r w:rsidRPr="00D54091">
        <w:rPr>
          <w:b/>
        </w:rPr>
        <w:t>, --</w:t>
      </w:r>
      <w:proofErr w:type="gramEnd"/>
    </w:p>
    <w:p w:rsidR="00E5621D" w:rsidRPr="00D54091" w:rsidRDefault="00E5621D" w:rsidP="00D54091">
      <w:pPr>
        <w:spacing w:after="0" w:line="240" w:lineRule="auto"/>
        <w:rPr>
          <w:b/>
        </w:rPr>
      </w:pPr>
      <w:r w:rsidRPr="00D54091">
        <w:rPr>
          <w:b/>
        </w:rPr>
        <w:t>То желтый  отсвет пламени рабочего</w:t>
      </w:r>
    </w:p>
    <w:p w:rsidR="00E5621D" w:rsidRPr="00D54091" w:rsidRDefault="00E5621D" w:rsidP="00D54091">
      <w:pPr>
        <w:spacing w:after="0" w:line="240" w:lineRule="auto"/>
        <w:rPr>
          <w:b/>
        </w:rPr>
      </w:pPr>
      <w:r w:rsidRPr="00D54091">
        <w:rPr>
          <w:b/>
        </w:rPr>
        <w:t>И дымные столбы энергостанции</w:t>
      </w:r>
    </w:p>
    <w:p w:rsidR="00E5621D" w:rsidRPr="00D54091" w:rsidRDefault="00E5621D" w:rsidP="00D54091">
      <w:pPr>
        <w:spacing w:after="0" w:line="240" w:lineRule="auto"/>
        <w:rPr>
          <w:b/>
        </w:rPr>
      </w:pPr>
      <w:r w:rsidRPr="00D54091">
        <w:rPr>
          <w:b/>
        </w:rPr>
        <w:t>На куполах и башнях металлических.</w:t>
      </w:r>
    </w:p>
    <w:p w:rsidR="00E5621D" w:rsidRPr="00D54091" w:rsidRDefault="00E5621D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</w:t>
      </w:r>
    </w:p>
    <w:p w:rsidR="00E5621D" w:rsidRPr="00D54091" w:rsidRDefault="00E5621D" w:rsidP="00D54091">
      <w:pPr>
        <w:spacing w:after="0" w:line="240" w:lineRule="auto"/>
        <w:rPr>
          <w:b/>
        </w:rPr>
      </w:pPr>
      <w:r w:rsidRPr="00D54091">
        <w:rPr>
          <w:b/>
        </w:rPr>
        <w:t>Да, верно, тчо оттуда пышет сильный жар.</w:t>
      </w:r>
    </w:p>
    <w:p w:rsidR="00E5621D" w:rsidRPr="00D54091" w:rsidRDefault="00E5621D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E5621D" w:rsidRPr="00D54091" w:rsidRDefault="00E5621D" w:rsidP="00D54091">
      <w:pPr>
        <w:spacing w:after="0" w:line="240" w:lineRule="auto"/>
        <w:rPr>
          <w:b/>
        </w:rPr>
      </w:pPr>
      <w:r w:rsidRPr="00D54091">
        <w:rPr>
          <w:b/>
        </w:rPr>
        <w:lastRenderedPageBreak/>
        <w:t>Я за созвездья ночи принимал подчас</w:t>
      </w:r>
    </w:p>
    <w:p w:rsidR="00E5621D" w:rsidRPr="00D54091" w:rsidRDefault="00E5621D" w:rsidP="00D54091">
      <w:pPr>
        <w:spacing w:after="0" w:line="240" w:lineRule="auto"/>
        <w:rPr>
          <w:b/>
        </w:rPr>
      </w:pPr>
      <w:r w:rsidRPr="00D54091">
        <w:rPr>
          <w:b/>
        </w:rPr>
        <w:t>Эпохи новой звезды закопченные.</w:t>
      </w:r>
    </w:p>
    <w:p w:rsidR="00E5621D" w:rsidRPr="00D54091" w:rsidRDefault="00E5621D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</w:t>
      </w:r>
    </w:p>
    <w:p w:rsidR="00E5621D" w:rsidRPr="00D54091" w:rsidRDefault="00E5621D" w:rsidP="00D54091">
      <w:pPr>
        <w:spacing w:after="0" w:line="240" w:lineRule="auto"/>
        <w:rPr>
          <w:b/>
        </w:rPr>
      </w:pPr>
      <w:r w:rsidRPr="00D54091">
        <w:rPr>
          <w:b/>
        </w:rPr>
        <w:t>Но заводские трубы не сверкают так.</w:t>
      </w:r>
    </w:p>
    <w:p w:rsidR="00E5621D" w:rsidRPr="00D54091" w:rsidRDefault="00E5621D" w:rsidP="00D54091">
      <w:pPr>
        <w:spacing w:after="0" w:line="240" w:lineRule="auto"/>
        <w:rPr>
          <w:b/>
        </w:rPr>
      </w:pPr>
      <w:r w:rsidRPr="00D54091">
        <w:rPr>
          <w:b/>
        </w:rPr>
        <w:t>Свет этот озаряет все по-новому.</w:t>
      </w:r>
    </w:p>
    <w:p w:rsidR="00E5621D" w:rsidRPr="00D54091" w:rsidRDefault="00E5621D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E5621D" w:rsidRPr="00D54091" w:rsidRDefault="00E5621D" w:rsidP="00D54091">
      <w:pPr>
        <w:spacing w:after="0" w:line="240" w:lineRule="auto"/>
        <w:rPr>
          <w:b/>
        </w:rPr>
      </w:pPr>
      <w:r w:rsidRPr="00D54091">
        <w:rPr>
          <w:b/>
        </w:rPr>
        <w:t>Да, он стремится выше, выше,  волнами.</w:t>
      </w:r>
    </w:p>
    <w:p w:rsidR="00E5621D" w:rsidRPr="00D54091" w:rsidRDefault="00E5621D" w:rsidP="00D54091">
      <w:pPr>
        <w:spacing w:after="0" w:line="240" w:lineRule="auto"/>
        <w:rPr>
          <w:b/>
        </w:rPr>
      </w:pPr>
      <w:r w:rsidRPr="00D54091">
        <w:rPr>
          <w:b/>
        </w:rPr>
        <w:t>Друг друга волны догоняют, катятся,</w:t>
      </w:r>
      <w:r w:rsidRPr="00D54091">
        <w:rPr>
          <w:b/>
        </w:rPr>
        <w:br/>
        <w:t>Алмазные лучи пересекаются,</w:t>
      </w:r>
      <w:r w:rsidRPr="00D54091">
        <w:rPr>
          <w:b/>
        </w:rPr>
        <w:br/>
        <w:t>Сноп ярких искр по небесам рассыпался,</w:t>
      </w:r>
      <w:r w:rsidRPr="00D54091">
        <w:rPr>
          <w:b/>
        </w:rPr>
        <w:br/>
        <w:t>Фигуру начертав чистейшей ясности.</w:t>
      </w:r>
    </w:p>
    <w:p w:rsidR="00E5621D" w:rsidRPr="00D54091" w:rsidRDefault="00E5621D" w:rsidP="00D54091">
      <w:pPr>
        <w:spacing w:after="0" w:line="240" w:lineRule="auto"/>
        <w:rPr>
          <w:b/>
        </w:rPr>
      </w:pPr>
      <w:r w:rsidRPr="00D54091">
        <w:rPr>
          <w:b/>
        </w:rPr>
        <w:t>Молчите все, молчите. Дайте мне постичь.</w:t>
      </w:r>
    </w:p>
    <w:p w:rsidR="00E5621D" w:rsidRPr="00D54091" w:rsidRDefault="00E5621D" w:rsidP="00D54091">
      <w:pPr>
        <w:spacing w:after="0" w:line="240" w:lineRule="auto"/>
        <w:rPr>
          <w:b/>
        </w:rPr>
      </w:pPr>
      <w:r w:rsidRPr="00D54091">
        <w:rPr>
          <w:b/>
        </w:rPr>
        <w:t>Я узнаю. Узнал. Да! Это тот узор.</w:t>
      </w:r>
    </w:p>
    <w:p w:rsidR="00E5621D" w:rsidRPr="00D54091" w:rsidRDefault="00E5621D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</w:t>
      </w:r>
    </w:p>
    <w:p w:rsidR="001E237D" w:rsidRPr="00D54091" w:rsidRDefault="00E5621D" w:rsidP="00D54091">
      <w:pPr>
        <w:spacing w:after="0" w:line="240" w:lineRule="auto"/>
        <w:rPr>
          <w:b/>
        </w:rPr>
      </w:pPr>
      <w:r w:rsidRPr="00D54091">
        <w:rPr>
          <w:b/>
        </w:rPr>
        <w:t>Узор – произведенье иль знамение?</w:t>
      </w:r>
    </w:p>
    <w:p w:rsidR="00E5621D" w:rsidRPr="00D54091" w:rsidRDefault="006F3FF2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 </w:t>
      </w:r>
    </w:p>
    <w:p w:rsidR="006F3FF2" w:rsidRPr="00D54091" w:rsidRDefault="006F3FF2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Узор. Тот самый. Форма </w:t>
      </w:r>
      <w:proofErr w:type="gramStart"/>
      <w:r w:rsidRPr="00D54091">
        <w:rPr>
          <w:b/>
        </w:rPr>
        <w:t>бесконечного</w:t>
      </w:r>
      <w:proofErr w:type="gramEnd"/>
      <w:r w:rsidRPr="00D54091">
        <w:rPr>
          <w:b/>
        </w:rPr>
        <w:t>.</w:t>
      </w:r>
    </w:p>
    <w:p w:rsidR="006F3FF2" w:rsidRPr="00D54091" w:rsidRDefault="006F3FF2" w:rsidP="00D54091">
      <w:pPr>
        <w:spacing w:after="0" w:line="240" w:lineRule="auto"/>
        <w:rPr>
          <w:b/>
        </w:rPr>
      </w:pPr>
      <w:r w:rsidRPr="00D54091">
        <w:rPr>
          <w:b/>
        </w:rPr>
        <w:t>Она проста, красива и объемлет все.</w:t>
      </w:r>
    </w:p>
    <w:p w:rsidR="006F3FF2" w:rsidRPr="00D54091" w:rsidRDefault="006F3FF2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Увидеть человеку не дано</w:t>
      </w:r>
      <w:proofErr w:type="gramEnd"/>
      <w:r w:rsidRPr="00D54091">
        <w:rPr>
          <w:b/>
        </w:rPr>
        <w:t xml:space="preserve"> ее,</w:t>
      </w:r>
    </w:p>
    <w:p w:rsidR="006F3FF2" w:rsidRPr="00D54091" w:rsidRDefault="006F3FF2" w:rsidP="00D54091">
      <w:pPr>
        <w:spacing w:after="0" w:line="240" w:lineRule="auto"/>
        <w:rPr>
          <w:b/>
        </w:rPr>
      </w:pPr>
      <w:r w:rsidRPr="00D54091">
        <w:rPr>
          <w:b/>
        </w:rPr>
        <w:t>Когда вокруг себя он озирается.</w:t>
      </w:r>
    </w:p>
    <w:p w:rsidR="006F3FF2" w:rsidRPr="00D54091" w:rsidRDefault="006F3FF2" w:rsidP="00D54091">
      <w:pPr>
        <w:spacing w:after="0" w:line="240" w:lineRule="auto"/>
        <w:rPr>
          <w:b/>
        </w:rPr>
      </w:pPr>
      <w:r w:rsidRPr="00D54091">
        <w:rPr>
          <w:b/>
        </w:rPr>
        <w:t>Лишь в звездные часы она откроется</w:t>
      </w:r>
    </w:p>
    <w:p w:rsidR="006F3FF2" w:rsidRPr="00D54091" w:rsidRDefault="006F3FF2" w:rsidP="00D54091">
      <w:pPr>
        <w:spacing w:after="0" w:line="240" w:lineRule="auto"/>
        <w:rPr>
          <w:b/>
        </w:rPr>
      </w:pPr>
      <w:r w:rsidRPr="00D54091">
        <w:rPr>
          <w:b/>
        </w:rPr>
        <w:t>Тем, кто благословен талантом вИденья.</w:t>
      </w:r>
    </w:p>
    <w:p w:rsidR="006F3FF2" w:rsidRPr="00D54091" w:rsidRDefault="006F3FF2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</w:t>
      </w:r>
    </w:p>
    <w:p w:rsidR="006F3FF2" w:rsidRPr="00D54091" w:rsidRDefault="006F3FF2" w:rsidP="00D54091">
      <w:pPr>
        <w:spacing w:after="0" w:line="240" w:lineRule="auto"/>
        <w:rPr>
          <w:b/>
        </w:rPr>
      </w:pPr>
      <w:r w:rsidRPr="00D54091">
        <w:rPr>
          <w:b/>
        </w:rPr>
        <w:t>Скажи, что значит это бормотание?</w:t>
      </w:r>
    </w:p>
    <w:p w:rsidR="006F3FF2" w:rsidRPr="00D54091" w:rsidRDefault="006F3FF2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6F3FF2" w:rsidRPr="00D54091" w:rsidRDefault="006F3FF2" w:rsidP="00D54091">
      <w:pPr>
        <w:spacing w:after="0" w:line="240" w:lineRule="auto"/>
        <w:rPr>
          <w:b/>
        </w:rPr>
      </w:pPr>
      <w:r w:rsidRPr="00D54091">
        <w:rPr>
          <w:b/>
        </w:rPr>
        <w:t>Я объясню вам все. Здесь неуместен страх.</w:t>
      </w:r>
    </w:p>
    <w:p w:rsidR="006F3FF2" w:rsidRPr="00D54091" w:rsidRDefault="006F3FF2" w:rsidP="00D54091">
      <w:pPr>
        <w:spacing w:after="0" w:line="240" w:lineRule="auto"/>
        <w:rPr>
          <w:b/>
        </w:rPr>
      </w:pPr>
      <w:r w:rsidRPr="00D54091">
        <w:rPr>
          <w:b/>
        </w:rPr>
        <w:t>Должны вы чувствовать благоговение.</w:t>
      </w:r>
    </w:p>
    <w:p w:rsidR="006F3FF2" w:rsidRPr="00D54091" w:rsidRDefault="006F3FF2" w:rsidP="00D54091">
      <w:pPr>
        <w:spacing w:after="0" w:line="240" w:lineRule="auto"/>
        <w:rPr>
          <w:b/>
        </w:rPr>
      </w:pPr>
      <w:proofErr w:type="gramStart"/>
      <w:r w:rsidRPr="00D54091">
        <w:rPr>
          <w:b/>
          <w:i/>
        </w:rPr>
        <w:t>П</w:t>
      </w:r>
      <w:proofErr w:type="gramEnd"/>
      <w:r w:rsidRPr="00D54091">
        <w:rPr>
          <w:b/>
          <w:i/>
        </w:rPr>
        <w:t xml:space="preserve"> р о м е т е й</w:t>
      </w:r>
      <w:r w:rsidRPr="00D54091">
        <w:rPr>
          <w:b/>
        </w:rPr>
        <w:t>.</w:t>
      </w:r>
    </w:p>
    <w:p w:rsidR="006F3FF2" w:rsidRPr="00D54091" w:rsidRDefault="006F3FF2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1E237D" w:rsidRPr="00D54091" w:rsidRDefault="006F3FF2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Я здесь не с тем, чтоб облегчить страдания, </w:t>
      </w:r>
    </w:p>
    <w:p w:rsidR="006F3FF2" w:rsidRPr="00D54091" w:rsidRDefault="006F3FF2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Но чтоб к дурным вестям добавить </w:t>
      </w:r>
      <w:proofErr w:type="gramStart"/>
      <w:r w:rsidRPr="00D54091">
        <w:rPr>
          <w:b/>
        </w:rPr>
        <w:t>худшие</w:t>
      </w:r>
      <w:proofErr w:type="gramEnd"/>
      <w:r w:rsidRPr="00D54091">
        <w:rPr>
          <w:b/>
        </w:rPr>
        <w:t>.</w:t>
      </w:r>
    </w:p>
    <w:p w:rsidR="006F3FF2" w:rsidRPr="00D54091" w:rsidRDefault="006F3FF2" w:rsidP="00D54091">
      <w:pPr>
        <w:spacing w:after="0" w:line="240" w:lineRule="auto"/>
        <w:rPr>
          <w:b/>
        </w:rPr>
      </w:pPr>
      <w:r w:rsidRPr="00D54091">
        <w:rPr>
          <w:b/>
        </w:rPr>
        <w:t>И сына моего, и дочерей твоих</w:t>
      </w:r>
    </w:p>
    <w:p w:rsidR="006F3FF2" w:rsidRPr="00D54091" w:rsidRDefault="006F3FF2" w:rsidP="00D54091">
      <w:pPr>
        <w:spacing w:after="0" w:line="240" w:lineRule="auto"/>
        <w:rPr>
          <w:b/>
        </w:rPr>
      </w:pPr>
      <w:r w:rsidRPr="00D54091">
        <w:rPr>
          <w:b/>
        </w:rPr>
        <w:t>Несчастный случай погубил во цвете лет.</w:t>
      </w:r>
    </w:p>
    <w:p w:rsidR="006F3FF2" w:rsidRPr="00D54091" w:rsidRDefault="006F3FF2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</w:t>
      </w:r>
    </w:p>
    <w:p w:rsidR="006F3FF2" w:rsidRPr="00D54091" w:rsidRDefault="006F3FF2" w:rsidP="00D54091">
      <w:pPr>
        <w:spacing w:after="0" w:line="240" w:lineRule="auto"/>
        <w:rPr>
          <w:b/>
        </w:rPr>
      </w:pPr>
      <w:r w:rsidRPr="00D54091">
        <w:rPr>
          <w:b/>
        </w:rPr>
        <w:t>Поведай, что случилось? Где и как стряслось?</w:t>
      </w:r>
    </w:p>
    <w:p w:rsidR="006F3FF2" w:rsidRPr="00D54091" w:rsidRDefault="006F3FF2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6F3FF2" w:rsidRPr="00D54091" w:rsidRDefault="006F3FF2" w:rsidP="00D54091">
      <w:pPr>
        <w:spacing w:after="0" w:line="240" w:lineRule="auto"/>
        <w:rPr>
          <w:b/>
        </w:rPr>
      </w:pPr>
      <w:r w:rsidRPr="00D54091">
        <w:rPr>
          <w:b/>
        </w:rPr>
        <w:t>Они свалились в реку, не попав на мост.</w:t>
      </w:r>
    </w:p>
    <w:p w:rsidR="006F3FF2" w:rsidRPr="00D54091" w:rsidRDefault="006F3FF2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</w:t>
      </w:r>
    </w:p>
    <w:p w:rsidR="006F3FF2" w:rsidRPr="00D54091" w:rsidRDefault="006F3FF2" w:rsidP="00D54091">
      <w:pPr>
        <w:spacing w:after="0" w:line="240" w:lineRule="auto"/>
        <w:rPr>
          <w:b/>
        </w:rPr>
      </w:pPr>
      <w:r w:rsidRPr="00D54091">
        <w:rPr>
          <w:b/>
        </w:rPr>
        <w:t>Наверно, в темноте его проехали?</w:t>
      </w:r>
    </w:p>
    <w:p w:rsidR="006F3FF2" w:rsidRPr="00D54091" w:rsidRDefault="006F3FF2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й.</w:t>
      </w:r>
    </w:p>
    <w:p w:rsidR="006F3FF2" w:rsidRPr="00D54091" w:rsidRDefault="006F3FF2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Нет, ослепил их свет. Как </w:t>
      </w:r>
      <w:proofErr w:type="gramStart"/>
      <w:r w:rsidRPr="00D54091">
        <w:rPr>
          <w:b/>
        </w:rPr>
        <w:t>оглашенные</w:t>
      </w:r>
      <w:proofErr w:type="gramEnd"/>
      <w:r w:rsidRPr="00D54091">
        <w:rPr>
          <w:b/>
        </w:rPr>
        <w:t>,</w:t>
      </w:r>
      <w:r w:rsidRPr="00D54091">
        <w:rPr>
          <w:b/>
        </w:rPr>
        <w:br/>
        <w:t>Не видя знаков, по лугам, по выгонам</w:t>
      </w:r>
    </w:p>
    <w:p w:rsidR="006F3FF2" w:rsidRPr="00D54091" w:rsidRDefault="000D07B6" w:rsidP="00D54091">
      <w:pPr>
        <w:spacing w:after="0" w:line="240" w:lineRule="auto"/>
        <w:rPr>
          <w:b/>
        </w:rPr>
      </w:pPr>
      <w:r w:rsidRPr="00D54091">
        <w:rPr>
          <w:b/>
        </w:rPr>
        <w:t>Они неслись, летели</w:t>
      </w:r>
      <w:proofErr w:type="gramStart"/>
      <w:r w:rsidRPr="00D54091">
        <w:rPr>
          <w:b/>
        </w:rPr>
        <w:t xml:space="preserve"> ,</w:t>
      </w:r>
      <w:proofErr w:type="gramEnd"/>
      <w:r w:rsidR="006F3FF2" w:rsidRPr="00D54091">
        <w:rPr>
          <w:b/>
        </w:rPr>
        <w:t xml:space="preserve"> сломя головы,</w:t>
      </w:r>
    </w:p>
    <w:p w:rsidR="000D07B6" w:rsidRPr="00D54091" w:rsidRDefault="000D07B6" w:rsidP="00D54091">
      <w:pPr>
        <w:spacing w:after="0" w:line="240" w:lineRule="auto"/>
        <w:rPr>
          <w:b/>
        </w:rPr>
      </w:pPr>
      <w:r w:rsidRPr="00D54091">
        <w:rPr>
          <w:b/>
        </w:rPr>
        <w:t>Пока поток, несущий кучи мусора,</w:t>
      </w:r>
      <w:r w:rsidRPr="00D54091">
        <w:rPr>
          <w:b/>
        </w:rPr>
        <w:br/>
        <w:t xml:space="preserve">Не стал могилой для </w:t>
      </w:r>
      <w:proofErr w:type="gramStart"/>
      <w:r w:rsidRPr="00D54091">
        <w:rPr>
          <w:b/>
        </w:rPr>
        <w:t>перевернувшихся</w:t>
      </w:r>
      <w:proofErr w:type="gramEnd"/>
    </w:p>
    <w:p w:rsidR="006F3FF2" w:rsidRPr="00D54091" w:rsidRDefault="006F3FF2" w:rsidP="00D54091">
      <w:pPr>
        <w:spacing w:after="0" w:line="240" w:lineRule="auto"/>
        <w:rPr>
          <w:b/>
        </w:rPr>
      </w:pPr>
      <w:r w:rsidRPr="00D54091">
        <w:rPr>
          <w:b/>
        </w:rPr>
        <w:t>Вверх дном плывет их экипаж по руслу вниз,</w:t>
      </w:r>
      <w:r w:rsidRPr="00D54091">
        <w:rPr>
          <w:b/>
        </w:rPr>
        <w:br/>
        <w:t>Как</w:t>
      </w:r>
      <w:r w:rsidR="000D07B6" w:rsidRPr="00D54091">
        <w:rPr>
          <w:b/>
        </w:rPr>
        <w:t xml:space="preserve"> рыба </w:t>
      </w:r>
      <w:proofErr w:type="gramStart"/>
      <w:r w:rsidR="000D07B6" w:rsidRPr="00D54091">
        <w:rPr>
          <w:b/>
        </w:rPr>
        <w:t>дохлая</w:t>
      </w:r>
      <w:proofErr w:type="gramEnd"/>
      <w:r w:rsidR="000D07B6" w:rsidRPr="00D54091">
        <w:rPr>
          <w:b/>
        </w:rPr>
        <w:t>, что брюхом вверх п</w:t>
      </w:r>
      <w:r w:rsidRPr="00D54091">
        <w:rPr>
          <w:b/>
        </w:rPr>
        <w:t>лывет.</w:t>
      </w:r>
    </w:p>
    <w:p w:rsidR="006F3FF2" w:rsidRPr="00D54091" w:rsidRDefault="006F3FF2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6F3FF2" w:rsidRPr="00D54091" w:rsidRDefault="006F3FF2" w:rsidP="00D54091">
      <w:pPr>
        <w:spacing w:after="0" w:line="240" w:lineRule="auto"/>
        <w:rPr>
          <w:b/>
        </w:rPr>
      </w:pPr>
      <w:r w:rsidRPr="00D54091">
        <w:rPr>
          <w:b/>
        </w:rPr>
        <w:t>Одно другому точно соответствует.</w:t>
      </w:r>
    </w:p>
    <w:p w:rsidR="006F3FF2" w:rsidRPr="00D54091" w:rsidRDefault="006F3FF2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6F3FF2" w:rsidRPr="00D54091" w:rsidRDefault="006F3FF2" w:rsidP="00D54091">
      <w:pPr>
        <w:spacing w:after="0" w:line="240" w:lineRule="auto"/>
        <w:rPr>
          <w:b/>
        </w:rPr>
      </w:pPr>
      <w:r w:rsidRPr="00D54091">
        <w:rPr>
          <w:b/>
        </w:rPr>
        <w:t>Тебе не жалко их? Не слишком ты скорбишь.</w:t>
      </w:r>
    </w:p>
    <w:p w:rsidR="006F3FF2" w:rsidRPr="00D54091" w:rsidRDefault="006F3FF2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6F3FF2" w:rsidRPr="00D54091" w:rsidRDefault="006F3FF2" w:rsidP="00D54091">
      <w:pPr>
        <w:spacing w:after="0" w:line="240" w:lineRule="auto"/>
        <w:rPr>
          <w:b/>
        </w:rPr>
      </w:pPr>
      <w:r w:rsidRPr="00D54091">
        <w:rPr>
          <w:b/>
        </w:rPr>
        <w:t>А</w:t>
      </w:r>
      <w:r w:rsidR="001E237D" w:rsidRPr="00D54091">
        <w:rPr>
          <w:b/>
        </w:rPr>
        <w:t xml:space="preserve"> </w:t>
      </w:r>
      <w:r w:rsidRPr="00D54091">
        <w:rPr>
          <w:b/>
        </w:rPr>
        <w:t>ты? Формально только. По оычаю.</w:t>
      </w:r>
    </w:p>
    <w:p w:rsidR="006F3FF2" w:rsidRPr="00D54091" w:rsidRDefault="006F3FF2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6F3FF2" w:rsidRPr="00D54091" w:rsidRDefault="006F3FF2" w:rsidP="00D54091">
      <w:pPr>
        <w:spacing w:after="0" w:line="240" w:lineRule="auto"/>
        <w:rPr>
          <w:b/>
        </w:rPr>
      </w:pPr>
      <w:r w:rsidRPr="00D54091">
        <w:rPr>
          <w:b/>
        </w:rPr>
        <w:lastRenderedPageBreak/>
        <w:t>Ты знаешь, я ведь никогда их не любил.</w:t>
      </w:r>
    </w:p>
    <w:p w:rsidR="006F3FF2" w:rsidRPr="00D54091" w:rsidRDefault="006F3FF2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6F3FF2" w:rsidRPr="00D54091" w:rsidRDefault="006F3FF2" w:rsidP="00D54091">
      <w:pPr>
        <w:spacing w:after="0" w:line="240" w:lineRule="auto"/>
        <w:rPr>
          <w:b/>
        </w:rPr>
      </w:pPr>
      <w:r w:rsidRPr="00D54091">
        <w:rPr>
          <w:b/>
        </w:rPr>
        <w:t>А я всегда мог обойтись без них.</w:t>
      </w:r>
    </w:p>
    <w:p w:rsidR="006F3FF2" w:rsidRPr="00D54091" w:rsidRDefault="006F3FF2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6F3FF2" w:rsidRPr="00D54091" w:rsidRDefault="006F3FF2" w:rsidP="00D54091">
      <w:pPr>
        <w:spacing w:after="0" w:line="240" w:lineRule="auto"/>
        <w:rPr>
          <w:b/>
        </w:rPr>
      </w:pPr>
      <w:r w:rsidRPr="00D54091">
        <w:rPr>
          <w:b/>
        </w:rPr>
        <w:t>Похоже, что ты искренне обрадован.</w:t>
      </w:r>
    </w:p>
    <w:p w:rsidR="006F3FF2" w:rsidRPr="00D54091" w:rsidRDefault="006F3FF2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6F3FF2" w:rsidRPr="00D54091" w:rsidRDefault="006F3FF2" w:rsidP="00D54091">
      <w:pPr>
        <w:spacing w:after="0" w:line="240" w:lineRule="auto"/>
        <w:rPr>
          <w:b/>
        </w:rPr>
      </w:pPr>
      <w:r w:rsidRPr="00D54091">
        <w:rPr>
          <w:b/>
        </w:rPr>
        <w:t>Почти охотно обойдусь без них и впредь.</w:t>
      </w:r>
    </w:p>
    <w:p w:rsidR="006F3FF2" w:rsidRPr="00D54091" w:rsidRDefault="006F3FF2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  <w:r w:rsidR="000D07B6" w:rsidRPr="00D54091">
        <w:rPr>
          <w:b/>
        </w:rPr>
        <w:t>Как? Разве в детях не любил Пандору ты?</w:t>
      </w:r>
    </w:p>
    <w:p w:rsidR="000D07B6" w:rsidRPr="00D54091" w:rsidRDefault="000D07B6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0D07B6" w:rsidRPr="00D54091" w:rsidRDefault="000D07B6" w:rsidP="00D54091">
      <w:pPr>
        <w:spacing w:after="0" w:line="240" w:lineRule="auto"/>
        <w:rPr>
          <w:b/>
        </w:rPr>
      </w:pPr>
      <w:r w:rsidRPr="00D54091">
        <w:rPr>
          <w:b/>
        </w:rPr>
        <w:t>Зачем же – в них? Ее люблю, Грядущую.</w:t>
      </w:r>
    </w:p>
    <w:p w:rsidR="000D07B6" w:rsidRPr="00D54091" w:rsidRDefault="000D07B6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0D07B6" w:rsidRPr="00D54091" w:rsidRDefault="000D07B6" w:rsidP="00D54091">
      <w:pPr>
        <w:spacing w:after="0" w:line="240" w:lineRule="auto"/>
        <w:rPr>
          <w:b/>
        </w:rPr>
      </w:pPr>
      <w:r w:rsidRPr="00D54091">
        <w:rPr>
          <w:b/>
        </w:rPr>
        <w:t>Грядущую? Опять ты рано тешишься.</w:t>
      </w:r>
    </w:p>
    <w:p w:rsidR="000D07B6" w:rsidRPr="00D54091" w:rsidRDefault="000D07B6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0D07B6" w:rsidRPr="00D54091" w:rsidRDefault="000D07B6" w:rsidP="00D54091">
      <w:pPr>
        <w:spacing w:after="0" w:line="240" w:lineRule="auto"/>
        <w:rPr>
          <w:b/>
        </w:rPr>
      </w:pPr>
      <w:r w:rsidRPr="00D54091">
        <w:rPr>
          <w:b/>
        </w:rPr>
        <w:t>Ты говорил, что и печалюсь рано я.</w:t>
      </w:r>
    </w:p>
    <w:p w:rsidR="000D07B6" w:rsidRPr="00D54091" w:rsidRDefault="000D07B6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0D07B6" w:rsidRPr="00D54091" w:rsidRDefault="000D07B6" w:rsidP="00D54091">
      <w:pPr>
        <w:spacing w:after="0" w:line="240" w:lineRule="auto"/>
        <w:rPr>
          <w:b/>
        </w:rPr>
      </w:pPr>
      <w:r w:rsidRPr="00D54091">
        <w:rPr>
          <w:b/>
        </w:rPr>
        <w:t>Упрямый дух твой – не от мира этого.</w:t>
      </w:r>
    </w:p>
    <w:p w:rsidR="000D07B6" w:rsidRPr="00D54091" w:rsidRDefault="000D07B6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0D07B6" w:rsidRPr="00D54091" w:rsidRDefault="000D07B6" w:rsidP="00D54091">
      <w:pPr>
        <w:spacing w:after="0" w:line="240" w:lineRule="auto"/>
        <w:rPr>
          <w:b/>
        </w:rPr>
      </w:pPr>
      <w:r w:rsidRPr="00D54091">
        <w:rPr>
          <w:b/>
        </w:rPr>
        <w:t>Живущий будущим,  он чудаком слывет.</w:t>
      </w:r>
    </w:p>
    <w:p w:rsidR="000D07B6" w:rsidRPr="00D54091" w:rsidRDefault="000D07B6" w:rsidP="00D54091">
      <w:pPr>
        <w:spacing w:after="0" w:line="240" w:lineRule="auto"/>
        <w:rPr>
          <w:b/>
        </w:rPr>
      </w:pPr>
      <w:r w:rsidRPr="00D54091">
        <w:rPr>
          <w:b/>
        </w:rPr>
        <w:t>Он прежде прочих содроганья чувствует,</w:t>
      </w:r>
      <w:r w:rsidRPr="00D54091">
        <w:rPr>
          <w:b/>
        </w:rPr>
        <w:br/>
        <w:t>И первым обретает он спокойствие.</w:t>
      </w:r>
    </w:p>
    <w:p w:rsidR="000D07B6" w:rsidRPr="00D54091" w:rsidRDefault="000D07B6" w:rsidP="00D54091">
      <w:pPr>
        <w:spacing w:after="0" w:line="240" w:lineRule="auto"/>
        <w:rPr>
          <w:b/>
        </w:rPr>
      </w:pPr>
      <w:r w:rsidRPr="00D54091">
        <w:rPr>
          <w:b/>
        </w:rPr>
        <w:t>Заранее я горечью исполнился,</w:t>
      </w:r>
      <w:r w:rsidRPr="00D54091">
        <w:rPr>
          <w:b/>
        </w:rPr>
        <w:br/>
        <w:t>А нынче радуюсь душой заранее.</w:t>
      </w:r>
    </w:p>
    <w:p w:rsidR="000D07B6" w:rsidRPr="00D54091" w:rsidRDefault="000D07B6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0D07B6" w:rsidRPr="00D54091" w:rsidRDefault="000D07B6" w:rsidP="00D54091">
      <w:pPr>
        <w:spacing w:after="0" w:line="240" w:lineRule="auto"/>
        <w:rPr>
          <w:b/>
        </w:rPr>
      </w:pPr>
      <w:r w:rsidRPr="00D54091">
        <w:rPr>
          <w:b/>
        </w:rPr>
        <w:t>Какая радость? Что за речи странные?</w:t>
      </w:r>
    </w:p>
    <w:p w:rsidR="000D07B6" w:rsidRPr="00D54091" w:rsidRDefault="000D07B6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0D07B6" w:rsidRPr="00D54091" w:rsidRDefault="000D07B6" w:rsidP="00D54091">
      <w:pPr>
        <w:spacing w:after="0" w:line="240" w:lineRule="auto"/>
        <w:rPr>
          <w:b/>
        </w:rPr>
      </w:pPr>
      <w:r w:rsidRPr="00D54091">
        <w:rPr>
          <w:b/>
        </w:rPr>
        <w:t>Одна: Пандоры возвращенье верное.</w:t>
      </w:r>
    </w:p>
    <w:p w:rsidR="000D07B6" w:rsidRPr="00D54091" w:rsidRDefault="000D07B6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0D07B6" w:rsidRPr="00D54091" w:rsidRDefault="000D07B6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Веселое безумье хуже мрачного. </w:t>
      </w:r>
    </w:p>
    <w:p w:rsidR="000D07B6" w:rsidRPr="00D54091" w:rsidRDefault="000D07B6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0D07B6" w:rsidRPr="00D54091" w:rsidRDefault="00C01197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Не </w:t>
      </w:r>
      <w:r w:rsidR="000D07B6" w:rsidRPr="00D54091">
        <w:rPr>
          <w:b/>
        </w:rPr>
        <w:t>надо, брат. Оставим шутки плоские.</w:t>
      </w:r>
    </w:p>
    <w:p w:rsidR="00C01197" w:rsidRPr="00D54091" w:rsidRDefault="00C01197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Раз время не созрело для </w:t>
      </w:r>
      <w:proofErr w:type="gramStart"/>
      <w:r w:rsidRPr="00D54091">
        <w:rPr>
          <w:b/>
        </w:rPr>
        <w:t>Дающей</w:t>
      </w:r>
      <w:proofErr w:type="gramEnd"/>
      <w:r w:rsidRPr="00D54091">
        <w:rPr>
          <w:b/>
        </w:rPr>
        <w:t xml:space="preserve"> смысл,</w:t>
      </w:r>
    </w:p>
    <w:p w:rsidR="00C01197" w:rsidRPr="00D54091" w:rsidRDefault="00C01197" w:rsidP="00D54091">
      <w:pPr>
        <w:spacing w:after="0" w:line="240" w:lineRule="auto"/>
        <w:rPr>
          <w:b/>
        </w:rPr>
      </w:pPr>
      <w:r w:rsidRPr="00D54091">
        <w:rPr>
          <w:b/>
        </w:rPr>
        <w:t>Не встретило ее достойным образом</w:t>
      </w:r>
      <w:proofErr w:type="gramStart"/>
      <w:r w:rsidRPr="00D54091">
        <w:rPr>
          <w:b/>
        </w:rPr>
        <w:t xml:space="preserve">, -- </w:t>
      </w:r>
      <w:proofErr w:type="gramEnd"/>
      <w:r w:rsidRPr="00D54091">
        <w:rPr>
          <w:b/>
        </w:rPr>
        <w:t>о</w:t>
      </w:r>
    </w:p>
    <w:p w:rsidR="00C01197" w:rsidRPr="00D54091" w:rsidRDefault="00C01197" w:rsidP="00D54091">
      <w:pPr>
        <w:spacing w:after="0" w:line="240" w:lineRule="auto"/>
        <w:rPr>
          <w:b/>
        </w:rPr>
      </w:pPr>
      <w:r w:rsidRPr="00D54091">
        <w:rPr>
          <w:b/>
        </w:rPr>
        <w:t>Она ушла, оставив трех детей взамен,</w:t>
      </w:r>
      <w:r w:rsidRPr="00D54091">
        <w:rPr>
          <w:b/>
        </w:rPr>
        <w:br/>
        <w:t>Но тобыла замена только к худшему.</w:t>
      </w:r>
    </w:p>
    <w:p w:rsidR="00C01197" w:rsidRPr="00D54091" w:rsidRDefault="00C01197" w:rsidP="00D54091">
      <w:pPr>
        <w:spacing w:after="0" w:line="240" w:lineRule="auto"/>
        <w:rPr>
          <w:b/>
        </w:rPr>
      </w:pPr>
      <w:r w:rsidRPr="00D54091">
        <w:rPr>
          <w:b/>
        </w:rPr>
        <w:t>Полунадежда, получувство, полувласть</w:t>
      </w:r>
    </w:p>
    <w:p w:rsidR="00C01197" w:rsidRPr="00D54091" w:rsidRDefault="00C01197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Годны для жесточайшего безвременья,</w:t>
      </w:r>
      <w:r w:rsidRPr="00D54091">
        <w:rPr>
          <w:b/>
        </w:rPr>
        <w:br/>
        <w:t>Как мост висячий над глубокой пропастью.</w:t>
      </w:r>
      <w:proofErr w:type="gramEnd"/>
    </w:p>
    <w:p w:rsidR="00C01197" w:rsidRPr="00D54091" w:rsidRDefault="00C01197" w:rsidP="00D54091">
      <w:pPr>
        <w:spacing w:after="0" w:line="240" w:lineRule="auto"/>
        <w:rPr>
          <w:b/>
        </w:rPr>
      </w:pPr>
      <w:r w:rsidRPr="00D54091">
        <w:rPr>
          <w:b/>
        </w:rPr>
        <w:t>Но боги убирают этот мост теперь.</w:t>
      </w:r>
    </w:p>
    <w:p w:rsidR="00C01197" w:rsidRPr="00D54091" w:rsidRDefault="00C01197" w:rsidP="00D54091">
      <w:pPr>
        <w:spacing w:after="0" w:line="240" w:lineRule="auto"/>
        <w:rPr>
          <w:b/>
        </w:rPr>
      </w:pPr>
      <w:r w:rsidRPr="00D54091">
        <w:rPr>
          <w:b/>
        </w:rPr>
        <w:t>К чему эрзац, когда есть настоящее?</w:t>
      </w:r>
    </w:p>
    <w:p w:rsidR="00C01197" w:rsidRPr="00D54091" w:rsidRDefault="00C01197" w:rsidP="00D54091">
      <w:pPr>
        <w:spacing w:after="0" w:line="240" w:lineRule="auto"/>
        <w:rPr>
          <w:b/>
        </w:rPr>
      </w:pPr>
      <w:r w:rsidRPr="00D54091">
        <w:rPr>
          <w:b/>
        </w:rPr>
        <w:t>К чему обман, когда открыта истина?</w:t>
      </w:r>
    </w:p>
    <w:p w:rsidR="00C01197" w:rsidRPr="00D54091" w:rsidRDefault="00C01197" w:rsidP="00D54091">
      <w:pPr>
        <w:spacing w:after="0" w:line="240" w:lineRule="auto"/>
        <w:rPr>
          <w:b/>
        </w:rPr>
      </w:pPr>
      <w:r w:rsidRPr="00D54091">
        <w:rPr>
          <w:b/>
        </w:rPr>
        <w:t>На это все знаменья указуют нам.</w:t>
      </w:r>
    </w:p>
    <w:p w:rsidR="00C01197" w:rsidRPr="00D54091" w:rsidRDefault="00C01197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C01197" w:rsidRPr="00D54091" w:rsidRDefault="00C01197" w:rsidP="00D54091">
      <w:pPr>
        <w:spacing w:after="0" w:line="240" w:lineRule="auto"/>
        <w:rPr>
          <w:b/>
        </w:rPr>
      </w:pPr>
      <w:r w:rsidRPr="00D54091">
        <w:rPr>
          <w:b/>
        </w:rPr>
        <w:t>В момент, когда все стонут, все идет вверх дном…</w:t>
      </w:r>
    </w:p>
    <w:p w:rsidR="00C01197" w:rsidRPr="00D54091" w:rsidRDefault="00C01197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C01197" w:rsidRPr="00D54091" w:rsidRDefault="00C01197" w:rsidP="00D54091">
      <w:pPr>
        <w:spacing w:after="0" w:line="240" w:lineRule="auto"/>
        <w:rPr>
          <w:b/>
        </w:rPr>
      </w:pPr>
      <w:r w:rsidRPr="00D54091">
        <w:rPr>
          <w:b/>
        </w:rPr>
        <w:t>Решающее незаметно копится.</w:t>
      </w:r>
    </w:p>
    <w:p w:rsidR="00C01197" w:rsidRPr="00D54091" w:rsidRDefault="00C01197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C01197" w:rsidRPr="00D54091" w:rsidRDefault="00C01197" w:rsidP="00D54091">
      <w:pPr>
        <w:spacing w:after="0" w:line="240" w:lineRule="auto"/>
        <w:rPr>
          <w:b/>
        </w:rPr>
      </w:pPr>
      <w:r w:rsidRPr="00D54091">
        <w:rPr>
          <w:b/>
        </w:rPr>
        <w:t>Еще бы: с неизвестным ты давно знаком.</w:t>
      </w:r>
    </w:p>
    <w:p w:rsidR="00C01197" w:rsidRPr="00D54091" w:rsidRDefault="00C01197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C01197" w:rsidRPr="00D54091" w:rsidRDefault="00C01197" w:rsidP="00D54091">
      <w:pPr>
        <w:spacing w:after="0" w:line="240" w:lineRule="auto"/>
        <w:rPr>
          <w:b/>
        </w:rPr>
      </w:pPr>
      <w:r w:rsidRPr="00D54091">
        <w:rPr>
          <w:b/>
        </w:rPr>
        <w:t>А для тебя важней момент и видимость.</w:t>
      </w:r>
    </w:p>
    <w:p w:rsidR="00C01197" w:rsidRPr="00D54091" w:rsidRDefault="00C01197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C01197" w:rsidRPr="00D54091" w:rsidRDefault="00C01197" w:rsidP="00D54091">
      <w:pPr>
        <w:spacing w:after="0" w:line="240" w:lineRule="auto"/>
        <w:rPr>
          <w:b/>
        </w:rPr>
      </w:pPr>
      <w:r w:rsidRPr="00D54091">
        <w:rPr>
          <w:b/>
        </w:rPr>
        <w:t>Мир никогда к концу не приближался так.</w:t>
      </w:r>
    </w:p>
    <w:p w:rsidR="00C01197" w:rsidRPr="00D54091" w:rsidRDefault="00C01197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C01197" w:rsidRPr="00D54091" w:rsidRDefault="00C01197" w:rsidP="00D54091">
      <w:pPr>
        <w:spacing w:after="0" w:line="240" w:lineRule="auto"/>
        <w:rPr>
          <w:b/>
        </w:rPr>
      </w:pPr>
      <w:r w:rsidRPr="00D54091">
        <w:rPr>
          <w:b/>
        </w:rPr>
        <w:t>Ты тоже ждешь Пандоры возвращения.</w:t>
      </w:r>
    </w:p>
    <w:p w:rsidR="00C01197" w:rsidRPr="00D54091" w:rsidRDefault="00C01197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</w:t>
      </w:r>
    </w:p>
    <w:p w:rsidR="00C01197" w:rsidRPr="00D54091" w:rsidRDefault="00C01197" w:rsidP="00D54091">
      <w:pPr>
        <w:spacing w:after="0" w:line="240" w:lineRule="auto"/>
        <w:rPr>
          <w:b/>
        </w:rPr>
      </w:pPr>
      <w:r w:rsidRPr="00D54091">
        <w:rPr>
          <w:b/>
        </w:rPr>
        <w:lastRenderedPageBreak/>
        <w:t>Пандора – кто она? О ком толкуешь ты?</w:t>
      </w:r>
    </w:p>
    <w:p w:rsidR="00C01197" w:rsidRPr="00D54091" w:rsidRDefault="00C01197" w:rsidP="00D54091">
      <w:pPr>
        <w:spacing w:after="0" w:line="240" w:lineRule="auto"/>
        <w:rPr>
          <w:b/>
        </w:rPr>
      </w:pPr>
      <w:r w:rsidRPr="00D54091">
        <w:rPr>
          <w:b/>
        </w:rPr>
        <w:t>Скажи, кто миру принесет спасение?</w:t>
      </w:r>
    </w:p>
    <w:p w:rsidR="00C01197" w:rsidRPr="00D54091" w:rsidRDefault="00C01197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C01197" w:rsidRPr="00D54091" w:rsidRDefault="00C01197" w:rsidP="00D54091">
      <w:pPr>
        <w:spacing w:after="0" w:line="240" w:lineRule="auto"/>
        <w:rPr>
          <w:b/>
        </w:rPr>
      </w:pPr>
      <w:r w:rsidRPr="00D54091">
        <w:rPr>
          <w:b/>
        </w:rPr>
        <w:t>Не знают эти люди ничего о ней.</w:t>
      </w:r>
    </w:p>
    <w:p w:rsidR="00C01197" w:rsidRPr="00D54091" w:rsidRDefault="00C01197" w:rsidP="00D54091">
      <w:pPr>
        <w:spacing w:after="0" w:line="240" w:lineRule="auto"/>
        <w:rPr>
          <w:b/>
        </w:rPr>
      </w:pPr>
      <w:r w:rsidRPr="00D54091">
        <w:rPr>
          <w:b/>
        </w:rPr>
        <w:t>Знакомы только дети им Пандорины.</w:t>
      </w:r>
    </w:p>
    <w:p w:rsidR="00C01197" w:rsidRPr="00D54091" w:rsidRDefault="00C01197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C01197" w:rsidRPr="00D54091" w:rsidRDefault="00C01197" w:rsidP="00D54091">
      <w:pPr>
        <w:spacing w:after="0" w:line="240" w:lineRule="auto"/>
        <w:rPr>
          <w:b/>
        </w:rPr>
      </w:pPr>
      <w:r w:rsidRPr="00D54091">
        <w:rPr>
          <w:b/>
        </w:rPr>
        <w:t>Его надежды – сон. Не разделяйте их.</w:t>
      </w:r>
    </w:p>
    <w:p w:rsidR="00C01197" w:rsidRPr="00D54091" w:rsidRDefault="00C01197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C01197" w:rsidRPr="00D54091" w:rsidRDefault="00C01197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Не может </w:t>
      </w:r>
      <w:proofErr w:type="gramStart"/>
      <w:r w:rsidRPr="00D54091">
        <w:rPr>
          <w:b/>
        </w:rPr>
        <w:t>мудрый</w:t>
      </w:r>
      <w:proofErr w:type="gramEnd"/>
      <w:r w:rsidRPr="00D54091">
        <w:rPr>
          <w:b/>
        </w:rPr>
        <w:t xml:space="preserve"> без конца печалиться.</w:t>
      </w:r>
    </w:p>
    <w:p w:rsidR="00C01197" w:rsidRPr="00D54091" w:rsidRDefault="00C01197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C01197" w:rsidRPr="00D54091" w:rsidRDefault="00C01197" w:rsidP="00D54091">
      <w:pPr>
        <w:spacing w:after="0" w:line="240" w:lineRule="auto"/>
        <w:rPr>
          <w:b/>
        </w:rPr>
      </w:pPr>
      <w:r w:rsidRPr="00D54091">
        <w:rPr>
          <w:b/>
        </w:rPr>
        <w:t>Для счастья мало захотеть счастливым быть.</w:t>
      </w:r>
    </w:p>
    <w:p w:rsidR="00C01197" w:rsidRPr="00D54091" w:rsidRDefault="00C01197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C01197" w:rsidRPr="00D54091" w:rsidRDefault="00C01197" w:rsidP="00D54091">
      <w:pPr>
        <w:spacing w:after="0" w:line="240" w:lineRule="auto"/>
        <w:rPr>
          <w:b/>
        </w:rPr>
      </w:pPr>
      <w:r w:rsidRPr="00D54091">
        <w:rPr>
          <w:b/>
        </w:rPr>
        <w:t>Но кто захочет счастья, будет ждать его.</w:t>
      </w:r>
    </w:p>
    <w:p w:rsidR="00C01197" w:rsidRPr="00D54091" w:rsidRDefault="00C01197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C01197" w:rsidRPr="00D54091" w:rsidRDefault="00C01197" w:rsidP="00D54091">
      <w:pPr>
        <w:spacing w:after="0" w:line="240" w:lineRule="auto"/>
        <w:rPr>
          <w:b/>
        </w:rPr>
      </w:pPr>
      <w:r w:rsidRPr="00D54091">
        <w:rPr>
          <w:b/>
        </w:rPr>
        <w:t>Позволь. Зачем же ты Пандору к нам зовешь?</w:t>
      </w:r>
    </w:p>
    <w:p w:rsidR="00C01197" w:rsidRPr="00D54091" w:rsidRDefault="00C01197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C01197" w:rsidRPr="00D54091" w:rsidRDefault="00C01197" w:rsidP="00D54091">
      <w:pPr>
        <w:spacing w:after="0" w:line="240" w:lineRule="auto"/>
        <w:rPr>
          <w:b/>
        </w:rPr>
      </w:pPr>
      <w:r w:rsidRPr="00D54091">
        <w:rPr>
          <w:b/>
        </w:rPr>
        <w:t>Ты, Прометей, ты сам позвал ее.</w:t>
      </w:r>
    </w:p>
    <w:p w:rsidR="00C01197" w:rsidRPr="00D54091" w:rsidRDefault="00C01197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C01197" w:rsidRPr="00D54091" w:rsidRDefault="00C01197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Я разрушал ее </w:t>
      </w:r>
      <w:proofErr w:type="gramStart"/>
      <w:r w:rsidRPr="00D54091">
        <w:rPr>
          <w:b/>
        </w:rPr>
        <w:t>столпы</w:t>
      </w:r>
      <w:proofErr w:type="gramEnd"/>
      <w:r w:rsidRPr="00D54091">
        <w:rPr>
          <w:b/>
        </w:rPr>
        <w:t xml:space="preserve"> где только мог.</w:t>
      </w:r>
    </w:p>
    <w:p w:rsidR="00C01197" w:rsidRPr="00D54091" w:rsidRDefault="00C01197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C01197" w:rsidRPr="00D54091" w:rsidRDefault="00C01197" w:rsidP="00D54091">
      <w:pPr>
        <w:spacing w:after="0" w:line="240" w:lineRule="auto"/>
        <w:rPr>
          <w:b/>
        </w:rPr>
      </w:pPr>
      <w:r w:rsidRPr="00D54091">
        <w:rPr>
          <w:b/>
        </w:rPr>
        <w:t>И сам же воздвигал ей храмы новые.</w:t>
      </w:r>
    </w:p>
    <w:p w:rsidR="00C01197" w:rsidRPr="00D54091" w:rsidRDefault="009F2D40" w:rsidP="00D54091">
      <w:pPr>
        <w:spacing w:after="0" w:line="240" w:lineRule="auto"/>
        <w:rPr>
          <w:b/>
        </w:rPr>
      </w:pPr>
      <w:r w:rsidRPr="00D54091">
        <w:rPr>
          <w:b/>
        </w:rPr>
        <w:t>Ты помнишь, как с приданым опустел сосуд,</w:t>
      </w:r>
      <w:r w:rsidRPr="00D54091">
        <w:rPr>
          <w:b/>
        </w:rPr>
        <w:br/>
        <w:t>И как ушла она из дома прежнего,</w:t>
      </w:r>
      <w:r w:rsidRPr="00D54091">
        <w:rPr>
          <w:b/>
        </w:rPr>
        <w:br/>
        <w:t>И ласково сказала на прощанье: «Жди,</w:t>
      </w:r>
      <w:r w:rsidRPr="00D54091">
        <w:rPr>
          <w:b/>
        </w:rPr>
        <w:br/>
        <w:t>Когда вернется в форму содержание,</w:t>
      </w:r>
      <w:r w:rsidRPr="00D54091">
        <w:rPr>
          <w:b/>
        </w:rPr>
        <w:br/>
        <w:t>Вернусь и я к тебе, я снова в мир вернусь».</w:t>
      </w:r>
    </w:p>
    <w:p w:rsidR="009F2D40" w:rsidRPr="00D54091" w:rsidRDefault="009F2D40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9F2D40" w:rsidRPr="00D54091" w:rsidRDefault="009F2D40" w:rsidP="00D54091">
      <w:pPr>
        <w:spacing w:after="0" w:line="240" w:lineRule="auto"/>
        <w:rPr>
          <w:b/>
        </w:rPr>
      </w:pPr>
      <w:r w:rsidRPr="00D54091">
        <w:rPr>
          <w:b/>
        </w:rPr>
        <w:t>Но это обещание не сбудется.</w:t>
      </w:r>
    </w:p>
    <w:p w:rsidR="009F2D40" w:rsidRPr="00D54091" w:rsidRDefault="009F2D40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9F2D40" w:rsidRPr="00D54091" w:rsidRDefault="009F2D40" w:rsidP="00D54091">
      <w:pPr>
        <w:spacing w:after="0" w:line="240" w:lineRule="auto"/>
        <w:rPr>
          <w:b/>
        </w:rPr>
      </w:pPr>
      <w:r w:rsidRPr="00D54091">
        <w:rPr>
          <w:b/>
        </w:rPr>
        <w:t>Не понял ты. Как раньше не постиг и я.</w:t>
      </w:r>
    </w:p>
    <w:p w:rsidR="009F2D40" w:rsidRPr="00D54091" w:rsidRDefault="009F2D40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 Не здесь воздвигнут храм  Пандоры, а вон там,</w:t>
      </w:r>
      <w:r w:rsidRPr="00D54091">
        <w:rPr>
          <w:b/>
        </w:rPr>
        <w:br/>
        <w:t>Твой это дом, ремесл хозяин, а не мой.</w:t>
      </w:r>
    </w:p>
    <w:p w:rsidR="00512871" w:rsidRPr="00D54091" w:rsidRDefault="00512871" w:rsidP="00D54091">
      <w:pPr>
        <w:spacing w:after="0" w:line="240" w:lineRule="auto"/>
        <w:rPr>
          <w:b/>
        </w:rPr>
      </w:pPr>
      <w:r w:rsidRPr="00D54091">
        <w:rPr>
          <w:b/>
        </w:rPr>
        <w:t>Сосуд наполнен до краев твоим трудом,</w:t>
      </w:r>
      <w:r w:rsidRPr="00D54091">
        <w:rPr>
          <w:b/>
        </w:rPr>
        <w:br/>
        <w:t>Ты выполнял божественную миссию,</w:t>
      </w:r>
      <w:r w:rsidRPr="00D54091">
        <w:rPr>
          <w:b/>
        </w:rPr>
        <w:br/>
        <w:t>Осуществляя действие за действием.</w:t>
      </w:r>
    </w:p>
    <w:p w:rsidR="00512871" w:rsidRPr="00D54091" w:rsidRDefault="00512871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512871" w:rsidRPr="00D54091" w:rsidRDefault="00512871" w:rsidP="00D54091">
      <w:pPr>
        <w:spacing w:after="0" w:line="240" w:lineRule="auto"/>
        <w:rPr>
          <w:b/>
        </w:rPr>
      </w:pPr>
      <w:r w:rsidRPr="00D54091">
        <w:rPr>
          <w:b/>
        </w:rPr>
        <w:t>Окутанное дымом зданье фабрики –</w:t>
      </w:r>
    </w:p>
    <w:p w:rsidR="00512871" w:rsidRPr="00D54091" w:rsidRDefault="00512871" w:rsidP="00D54091">
      <w:pPr>
        <w:spacing w:after="0" w:line="240" w:lineRule="auto"/>
        <w:rPr>
          <w:b/>
        </w:rPr>
      </w:pPr>
      <w:r w:rsidRPr="00D54091">
        <w:rPr>
          <w:b/>
        </w:rPr>
        <w:t>С каких же пор его ты славить стал?</w:t>
      </w:r>
    </w:p>
    <w:p w:rsidR="00512871" w:rsidRPr="00D54091" w:rsidRDefault="00512871" w:rsidP="00D54091">
      <w:pPr>
        <w:spacing w:after="0" w:line="240" w:lineRule="auto"/>
        <w:rPr>
          <w:b/>
        </w:rPr>
      </w:pPr>
    </w:p>
    <w:p w:rsidR="00512871" w:rsidRPr="00D54091" w:rsidRDefault="00512871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512871" w:rsidRPr="00D54091" w:rsidRDefault="00512871" w:rsidP="00D54091">
      <w:pPr>
        <w:spacing w:after="0" w:line="240" w:lineRule="auto"/>
        <w:rPr>
          <w:b/>
        </w:rPr>
      </w:pPr>
      <w:r w:rsidRPr="00D54091">
        <w:rPr>
          <w:b/>
        </w:rPr>
        <w:t>С тех пор, как ты сказал, что отведешь беду,</w:t>
      </w:r>
      <w:r w:rsidRPr="00D54091">
        <w:rPr>
          <w:b/>
        </w:rPr>
        <w:br/>
        <w:t>Что устранишь делами вред от дел твоих.</w:t>
      </w:r>
    </w:p>
    <w:p w:rsidR="00512871" w:rsidRPr="00D54091" w:rsidRDefault="00512871" w:rsidP="00D54091">
      <w:pPr>
        <w:spacing w:after="0" w:line="240" w:lineRule="auto"/>
        <w:rPr>
          <w:b/>
        </w:rPr>
      </w:pPr>
      <w:r w:rsidRPr="00D54091">
        <w:rPr>
          <w:b/>
        </w:rPr>
        <w:t>Один завод задушит реку – три спасут.</w:t>
      </w:r>
    </w:p>
    <w:p w:rsidR="00512871" w:rsidRPr="00D54091" w:rsidRDefault="00512871" w:rsidP="00D54091">
      <w:pPr>
        <w:spacing w:after="0" w:line="240" w:lineRule="auto"/>
        <w:rPr>
          <w:b/>
        </w:rPr>
      </w:pPr>
      <w:r w:rsidRPr="00D54091">
        <w:rPr>
          <w:b/>
        </w:rPr>
        <w:t>И тут меня пронзило озарение:</w:t>
      </w:r>
      <w:r w:rsidRPr="00D54091">
        <w:rPr>
          <w:b/>
        </w:rPr>
        <w:br/>
        <w:t>Я увидал конец раздору нашему.</w:t>
      </w:r>
    </w:p>
    <w:p w:rsidR="00512871" w:rsidRPr="00D54091" w:rsidRDefault="00512871" w:rsidP="00D54091">
      <w:pPr>
        <w:spacing w:after="0" w:line="240" w:lineRule="auto"/>
        <w:rPr>
          <w:b/>
        </w:rPr>
      </w:pPr>
      <w:r w:rsidRPr="00D54091">
        <w:rPr>
          <w:b/>
        </w:rPr>
        <w:t>Коль производство – это лекарь собственный,</w:t>
      </w:r>
      <w:r w:rsidRPr="00D54091">
        <w:rPr>
          <w:b/>
        </w:rPr>
        <w:br/>
        <w:t>А труд таких не порождает ужасов,</w:t>
      </w:r>
      <w:r w:rsidRPr="00D54091">
        <w:rPr>
          <w:b/>
        </w:rPr>
        <w:br/>
        <w:t>Которых невозможно победить трудом,</w:t>
      </w:r>
      <w:r w:rsidRPr="00D54091">
        <w:rPr>
          <w:b/>
        </w:rPr>
        <w:br/>
        <w:t>Тогда в труде – спасение всеобщее.</w:t>
      </w:r>
    </w:p>
    <w:p w:rsidR="00512871" w:rsidRPr="00D54091" w:rsidRDefault="00512871" w:rsidP="00D54091">
      <w:pPr>
        <w:spacing w:after="0" w:line="240" w:lineRule="auto"/>
        <w:rPr>
          <w:b/>
        </w:rPr>
      </w:pPr>
      <w:r w:rsidRPr="00D54091">
        <w:rPr>
          <w:b/>
        </w:rPr>
        <w:t>И я в тебе приветствую спасителя.</w:t>
      </w:r>
    </w:p>
    <w:p w:rsidR="00512871" w:rsidRPr="00D54091" w:rsidRDefault="00512871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512871" w:rsidRPr="00D54091" w:rsidRDefault="00512871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 Мне тяжко слышать от тебя мои слова.</w:t>
      </w:r>
    </w:p>
    <w:p w:rsidR="00512871" w:rsidRPr="00D54091" w:rsidRDefault="00512871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512871" w:rsidRPr="00D54091" w:rsidRDefault="00512871" w:rsidP="00D54091">
      <w:pPr>
        <w:spacing w:after="0" w:line="240" w:lineRule="auto"/>
        <w:rPr>
          <w:b/>
        </w:rPr>
      </w:pPr>
      <w:r w:rsidRPr="00D54091">
        <w:rPr>
          <w:b/>
        </w:rPr>
        <w:t>Но это слово совершенно новое.</w:t>
      </w:r>
    </w:p>
    <w:p w:rsidR="00512871" w:rsidRPr="00D54091" w:rsidRDefault="00512871" w:rsidP="00D54091">
      <w:pPr>
        <w:spacing w:after="0" w:line="240" w:lineRule="auto"/>
        <w:rPr>
          <w:b/>
        </w:rPr>
      </w:pPr>
      <w:r w:rsidRPr="00D54091">
        <w:rPr>
          <w:b/>
        </w:rPr>
        <w:lastRenderedPageBreak/>
        <w:t>Оно в свой час, ко времени поведано.</w:t>
      </w:r>
    </w:p>
    <w:p w:rsidR="00512871" w:rsidRPr="00D54091" w:rsidRDefault="00512871" w:rsidP="00D54091">
      <w:pPr>
        <w:spacing w:after="0" w:line="240" w:lineRule="auto"/>
        <w:rPr>
          <w:b/>
        </w:rPr>
      </w:pPr>
      <w:r w:rsidRPr="00D54091">
        <w:rPr>
          <w:b/>
        </w:rPr>
        <w:t>А прежде сбыться не могло оно никак.</w:t>
      </w:r>
    </w:p>
    <w:p w:rsidR="00512871" w:rsidRPr="00D54091" w:rsidRDefault="00512871" w:rsidP="00D54091">
      <w:pPr>
        <w:spacing w:after="0" w:line="240" w:lineRule="auto"/>
        <w:rPr>
          <w:b/>
        </w:rPr>
      </w:pPr>
    </w:p>
    <w:p w:rsidR="00512871" w:rsidRPr="00D54091" w:rsidRDefault="00512871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512871" w:rsidRPr="00D54091" w:rsidRDefault="00512871" w:rsidP="00D54091">
      <w:pPr>
        <w:spacing w:after="0" w:line="240" w:lineRule="auto"/>
        <w:rPr>
          <w:b/>
        </w:rPr>
      </w:pPr>
      <w:r w:rsidRPr="00D54091">
        <w:rPr>
          <w:b/>
        </w:rPr>
        <w:t>Чего же не хватало, что явилось вдруг?</w:t>
      </w:r>
    </w:p>
    <w:p w:rsidR="00512871" w:rsidRPr="00D54091" w:rsidRDefault="00512871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512871" w:rsidRPr="00D54091" w:rsidRDefault="00512871" w:rsidP="00D54091">
      <w:pPr>
        <w:spacing w:after="0" w:line="240" w:lineRule="auto"/>
        <w:rPr>
          <w:b/>
        </w:rPr>
      </w:pPr>
      <w:r w:rsidRPr="00D54091">
        <w:rPr>
          <w:b/>
        </w:rPr>
        <w:t>Того узора, что сияет нам с небес.</w:t>
      </w:r>
    </w:p>
    <w:p w:rsidR="00512871" w:rsidRPr="00D54091" w:rsidRDefault="00512871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512871" w:rsidRPr="00D54091" w:rsidRDefault="00512871" w:rsidP="00D54091">
      <w:pPr>
        <w:spacing w:after="0" w:line="240" w:lineRule="auto"/>
        <w:rPr>
          <w:b/>
        </w:rPr>
      </w:pPr>
      <w:r w:rsidRPr="00D54091">
        <w:rPr>
          <w:b/>
        </w:rPr>
        <w:t>Мы связаны с землей, мы на земле живем.</w:t>
      </w:r>
    </w:p>
    <w:p w:rsidR="00512871" w:rsidRPr="00D54091" w:rsidRDefault="00512871" w:rsidP="00D54091">
      <w:pPr>
        <w:spacing w:after="0" w:line="240" w:lineRule="auto"/>
        <w:rPr>
          <w:b/>
        </w:rPr>
      </w:pPr>
      <w:r w:rsidRPr="00D54091">
        <w:rPr>
          <w:b/>
        </w:rPr>
        <w:t>Небесные дела нас не касаются.</w:t>
      </w:r>
    </w:p>
    <w:p w:rsidR="00512871" w:rsidRPr="00D54091" w:rsidRDefault="00512871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512871" w:rsidRPr="00D54091" w:rsidRDefault="00512871" w:rsidP="00D54091">
      <w:pPr>
        <w:spacing w:after="0" w:line="240" w:lineRule="auto"/>
        <w:rPr>
          <w:b/>
        </w:rPr>
      </w:pPr>
      <w:r w:rsidRPr="00D54091">
        <w:rPr>
          <w:b/>
        </w:rPr>
        <w:t>Земное объясненье для узора есть.</w:t>
      </w:r>
    </w:p>
    <w:p w:rsidR="00512871" w:rsidRPr="00D54091" w:rsidRDefault="00512871" w:rsidP="00D54091">
      <w:pPr>
        <w:spacing w:after="0" w:line="240" w:lineRule="auto"/>
        <w:rPr>
          <w:b/>
        </w:rPr>
      </w:pPr>
      <w:r w:rsidRPr="00D54091">
        <w:rPr>
          <w:b/>
        </w:rPr>
        <w:t>Оно богатством общим называется.</w:t>
      </w:r>
    </w:p>
    <w:p w:rsidR="00512871" w:rsidRPr="00D54091" w:rsidRDefault="00512871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512871" w:rsidRPr="00D54091" w:rsidRDefault="00512871" w:rsidP="00D54091">
      <w:pPr>
        <w:spacing w:after="0" w:line="240" w:lineRule="auto"/>
        <w:rPr>
          <w:b/>
        </w:rPr>
      </w:pPr>
      <w:r w:rsidRPr="00D54091">
        <w:rPr>
          <w:b/>
        </w:rPr>
        <w:t>А разве не в богатстве</w:t>
      </w:r>
      <w:proofErr w:type="gramStart"/>
      <w:r w:rsidRPr="00D54091">
        <w:rPr>
          <w:b/>
        </w:rPr>
        <w:t xml:space="preserve"> -- </w:t>
      </w:r>
      <w:proofErr w:type="gramEnd"/>
      <w:r w:rsidRPr="00D54091">
        <w:rPr>
          <w:b/>
        </w:rPr>
        <w:t>корень зла и бед?</w:t>
      </w:r>
    </w:p>
    <w:p w:rsidR="00512871" w:rsidRPr="00D54091" w:rsidRDefault="00512871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512871" w:rsidRPr="00D54091" w:rsidRDefault="00512871" w:rsidP="00D54091">
      <w:pPr>
        <w:spacing w:after="0" w:line="240" w:lineRule="auto"/>
        <w:rPr>
          <w:b/>
        </w:rPr>
      </w:pPr>
      <w:r w:rsidRPr="00D54091">
        <w:rPr>
          <w:b/>
        </w:rPr>
        <w:t>Грязь, разорительность – пороки бедности.</w:t>
      </w:r>
    </w:p>
    <w:p w:rsidR="00512871" w:rsidRPr="00D54091" w:rsidRDefault="00512871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Имущий</w:t>
      </w:r>
      <w:proofErr w:type="gramEnd"/>
      <w:r w:rsidRPr="00D54091">
        <w:rPr>
          <w:b/>
        </w:rPr>
        <w:t xml:space="preserve"> бережлив и в чистоте живет.</w:t>
      </w:r>
    </w:p>
    <w:p w:rsidR="00512871" w:rsidRPr="00D54091" w:rsidRDefault="00512871" w:rsidP="00D54091">
      <w:pPr>
        <w:spacing w:after="0" w:line="240" w:lineRule="auto"/>
        <w:rPr>
          <w:b/>
        </w:rPr>
      </w:pPr>
      <w:r w:rsidRPr="00D54091">
        <w:rPr>
          <w:b/>
        </w:rPr>
        <w:t>Для благородной простоты и предести</w:t>
      </w:r>
    </w:p>
    <w:p w:rsidR="00512871" w:rsidRPr="00D54091" w:rsidRDefault="00512871" w:rsidP="00D54091">
      <w:pPr>
        <w:spacing w:after="0" w:line="240" w:lineRule="auto"/>
        <w:rPr>
          <w:b/>
        </w:rPr>
      </w:pPr>
      <w:r w:rsidRPr="00D54091">
        <w:rPr>
          <w:b/>
        </w:rPr>
        <w:t>Нужна не скудость средств, а бесконечность их.</w:t>
      </w:r>
    </w:p>
    <w:p w:rsidR="00512871" w:rsidRPr="00D54091" w:rsidRDefault="00512871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512871" w:rsidRPr="00D54091" w:rsidRDefault="00512871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Всегда мечтал ты о </w:t>
      </w:r>
      <w:proofErr w:type="gramStart"/>
      <w:r w:rsidRPr="00D54091">
        <w:rPr>
          <w:b/>
        </w:rPr>
        <w:t>недосягаемом</w:t>
      </w:r>
      <w:proofErr w:type="gramEnd"/>
      <w:r w:rsidRPr="00D54091">
        <w:rPr>
          <w:b/>
        </w:rPr>
        <w:t>.</w:t>
      </w:r>
    </w:p>
    <w:p w:rsidR="00512871" w:rsidRPr="00D54091" w:rsidRDefault="00512871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512871" w:rsidRPr="00D54091" w:rsidRDefault="00512871" w:rsidP="00D54091">
      <w:pPr>
        <w:spacing w:after="0" w:line="240" w:lineRule="auto"/>
        <w:rPr>
          <w:b/>
        </w:rPr>
      </w:pPr>
      <w:r w:rsidRPr="00D54091">
        <w:rPr>
          <w:b/>
        </w:rPr>
        <w:t>Мечтал. Земля, тобой обогащенная</w:t>
      </w:r>
    </w:p>
    <w:p w:rsidR="00512871" w:rsidRPr="00D54091" w:rsidRDefault="00512871" w:rsidP="00D54091">
      <w:pPr>
        <w:spacing w:after="0" w:line="240" w:lineRule="auto"/>
        <w:rPr>
          <w:b/>
        </w:rPr>
      </w:pPr>
      <w:r w:rsidRPr="00D54091">
        <w:rPr>
          <w:b/>
        </w:rPr>
        <w:t>Сжилась с моей мечтой. Пандора к нам придет.</w:t>
      </w:r>
    </w:p>
    <w:p w:rsidR="00512871" w:rsidRPr="00D54091" w:rsidRDefault="00512871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</w:t>
      </w:r>
    </w:p>
    <w:p w:rsidR="00512871" w:rsidRPr="00D54091" w:rsidRDefault="00512871" w:rsidP="00D54091">
      <w:pPr>
        <w:spacing w:after="0" w:line="240" w:lineRule="auto"/>
        <w:rPr>
          <w:b/>
        </w:rPr>
      </w:pPr>
      <w:r w:rsidRPr="00D54091">
        <w:rPr>
          <w:b/>
        </w:rPr>
        <w:t>Пандора! Кажется, всегда искали мы</w:t>
      </w:r>
    </w:p>
    <w:p w:rsidR="00512871" w:rsidRPr="00D54091" w:rsidRDefault="00512871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Пандору с той поры, как </w:t>
      </w:r>
      <w:proofErr w:type="gramStart"/>
      <w:r w:rsidRPr="00D54091">
        <w:rPr>
          <w:b/>
        </w:rPr>
        <w:t>связан</w:t>
      </w:r>
      <w:proofErr w:type="gramEnd"/>
      <w:r w:rsidRPr="00D54091">
        <w:rPr>
          <w:b/>
        </w:rPr>
        <w:t xml:space="preserve"> был Уран.</w:t>
      </w:r>
    </w:p>
    <w:p w:rsidR="00512871" w:rsidRPr="00D54091" w:rsidRDefault="00512871" w:rsidP="00D54091">
      <w:pPr>
        <w:spacing w:after="0" w:line="240" w:lineRule="auto"/>
        <w:rPr>
          <w:b/>
        </w:rPr>
      </w:pPr>
      <w:r w:rsidRPr="00D54091">
        <w:rPr>
          <w:b/>
        </w:rPr>
        <w:t>Ее, непостижимой, не хватало нам.</w:t>
      </w:r>
    </w:p>
    <w:p w:rsidR="00512871" w:rsidRPr="00D54091" w:rsidRDefault="00512871" w:rsidP="00D54091">
      <w:pPr>
        <w:spacing w:after="0" w:line="240" w:lineRule="auto"/>
        <w:rPr>
          <w:b/>
        </w:rPr>
      </w:pPr>
      <w:r w:rsidRPr="00D54091">
        <w:rPr>
          <w:b/>
        </w:rPr>
        <w:t>Пандора!</w:t>
      </w:r>
    </w:p>
    <w:p w:rsidR="00512871" w:rsidRPr="00D54091" w:rsidRDefault="00512871" w:rsidP="00D54091">
      <w:pPr>
        <w:spacing w:after="0" w:line="240" w:lineRule="auto"/>
        <w:rPr>
          <w:b/>
        </w:rPr>
      </w:pPr>
      <w:r w:rsidRPr="00D54091">
        <w:rPr>
          <w:b/>
        </w:rPr>
        <w:t>Ты – надежда. Имя найдено.</w:t>
      </w:r>
    </w:p>
    <w:p w:rsidR="00512871" w:rsidRPr="00D54091" w:rsidRDefault="00512871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 (</w:t>
      </w:r>
      <w:r w:rsidRPr="00D54091">
        <w:rPr>
          <w:b/>
          <w:i/>
        </w:rPr>
        <w:t>Хору</w:t>
      </w:r>
      <w:r w:rsidRPr="00D54091">
        <w:rPr>
          <w:b/>
        </w:rPr>
        <w:t>)</w:t>
      </w:r>
    </w:p>
    <w:p w:rsidR="00512871" w:rsidRPr="00D54091" w:rsidRDefault="005525D9" w:rsidP="00D54091">
      <w:pPr>
        <w:spacing w:after="0" w:line="240" w:lineRule="auto"/>
        <w:rPr>
          <w:b/>
          <w:i/>
        </w:rPr>
      </w:pPr>
      <w:r w:rsidRPr="00D54091">
        <w:rPr>
          <w:b/>
        </w:rPr>
        <w:t>Его дол</w:t>
      </w:r>
      <w:r w:rsidR="00512871" w:rsidRPr="00D54091">
        <w:rPr>
          <w:b/>
        </w:rPr>
        <w:t>жны вы слушаться! Ускорьте шаг! (</w:t>
      </w:r>
      <w:r w:rsidR="00512871" w:rsidRPr="00D54091">
        <w:rPr>
          <w:b/>
          <w:i/>
        </w:rPr>
        <w:t>Прометею.)</w:t>
      </w:r>
    </w:p>
    <w:p w:rsidR="005525D9" w:rsidRPr="00D54091" w:rsidRDefault="005525D9" w:rsidP="00D54091">
      <w:pPr>
        <w:spacing w:after="0" w:line="240" w:lineRule="auto"/>
        <w:rPr>
          <w:b/>
        </w:rPr>
      </w:pPr>
      <w:r w:rsidRPr="00D54091">
        <w:rPr>
          <w:b/>
        </w:rPr>
        <w:t>Их подчини себе – и призовешь ее!</w:t>
      </w:r>
    </w:p>
    <w:p w:rsidR="00E83EE0" w:rsidRPr="00D54091" w:rsidRDefault="00E83EE0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E83EE0" w:rsidRPr="00D54091" w:rsidRDefault="00E83EE0" w:rsidP="00D54091">
      <w:pPr>
        <w:spacing w:after="0" w:line="240" w:lineRule="auto"/>
        <w:rPr>
          <w:b/>
        </w:rPr>
      </w:pPr>
      <w:r w:rsidRPr="00D54091">
        <w:rPr>
          <w:b/>
        </w:rPr>
        <w:t>Я только в прежнем тоне продолжать могу.</w:t>
      </w:r>
    </w:p>
    <w:p w:rsidR="00E83EE0" w:rsidRPr="00D54091" w:rsidRDefault="00E83EE0" w:rsidP="00D54091">
      <w:pPr>
        <w:spacing w:after="0" w:line="240" w:lineRule="auto"/>
        <w:rPr>
          <w:b/>
        </w:rPr>
      </w:pPr>
      <w:r w:rsidRPr="00D54091">
        <w:rPr>
          <w:b/>
        </w:rPr>
        <w:t>Язык мой сам, наперекор отчаянью,</w:t>
      </w:r>
      <w:r w:rsidRPr="00D54091">
        <w:rPr>
          <w:b/>
        </w:rPr>
        <w:br/>
        <w:t>Твердит слова, давно уж отслужившие:</w:t>
      </w:r>
      <w:r w:rsidRPr="00D54091">
        <w:rPr>
          <w:b/>
        </w:rPr>
        <w:br/>
        <w:t>Напрячь все силы, подчинить материю,</w:t>
      </w:r>
      <w:r w:rsidRPr="00D54091">
        <w:rPr>
          <w:b/>
        </w:rPr>
        <w:br/>
        <w:t xml:space="preserve">Творить, производить, трудиться – вот ваш долг. </w:t>
      </w:r>
    </w:p>
    <w:p w:rsidR="00E83EE0" w:rsidRPr="00D54091" w:rsidRDefault="00E83EE0" w:rsidP="00D54091">
      <w:pPr>
        <w:spacing w:after="0" w:line="240" w:lineRule="auto"/>
        <w:rPr>
          <w:b/>
        </w:rPr>
      </w:pPr>
      <w:r w:rsidRPr="00D54091">
        <w:rPr>
          <w:b/>
        </w:rPr>
        <w:t>Когда я человека сотворил, земля,</w:t>
      </w:r>
    </w:p>
    <w:p w:rsidR="00E83EE0" w:rsidRPr="00D54091" w:rsidRDefault="00E83EE0" w:rsidP="00D54091">
      <w:pPr>
        <w:spacing w:after="0" w:line="240" w:lineRule="auto"/>
        <w:rPr>
          <w:b/>
        </w:rPr>
      </w:pPr>
      <w:r w:rsidRPr="00D54091">
        <w:rPr>
          <w:b/>
        </w:rPr>
        <w:t>Чьи древние права нарушил я,</w:t>
      </w:r>
      <w:r w:rsidRPr="00D54091">
        <w:rPr>
          <w:b/>
        </w:rPr>
        <w:br/>
        <w:t>Его песком и ветром злобно встретила</w:t>
      </w:r>
      <w:proofErr w:type="gramStart"/>
      <w:r w:rsidRPr="00D54091">
        <w:rPr>
          <w:b/>
        </w:rPr>
        <w:t>.И</w:t>
      </w:r>
      <w:proofErr w:type="gramEnd"/>
      <w:r w:rsidRPr="00D54091">
        <w:rPr>
          <w:b/>
        </w:rPr>
        <w:t xml:space="preserve"> вот по высшему судеб решению,</w:t>
      </w:r>
      <w:r w:rsidRPr="00D54091">
        <w:rPr>
          <w:b/>
        </w:rPr>
        <w:br/>
        <w:t>Которому и боги подчиняются,</w:t>
      </w:r>
      <w:r w:rsidRPr="00D54091">
        <w:rPr>
          <w:b/>
        </w:rPr>
        <w:br/>
        <w:t>На небесах свершилось обручение</w:t>
      </w:r>
    </w:p>
    <w:p w:rsidR="00E83EE0" w:rsidRPr="00D54091" w:rsidRDefault="00E83EE0" w:rsidP="00D54091">
      <w:pPr>
        <w:spacing w:after="0" w:line="240" w:lineRule="auto"/>
        <w:rPr>
          <w:b/>
        </w:rPr>
      </w:pPr>
      <w:r w:rsidRPr="00D54091">
        <w:rPr>
          <w:b/>
        </w:rPr>
        <w:t>Воинственного духа и Потребности.</w:t>
      </w:r>
    </w:p>
    <w:p w:rsidR="00E83EE0" w:rsidRPr="00D54091" w:rsidRDefault="00E83EE0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На ложе брачном этой пары </w:t>
      </w:r>
      <w:proofErr w:type="gramStart"/>
      <w:r w:rsidRPr="00D54091">
        <w:rPr>
          <w:b/>
        </w:rPr>
        <w:t>зачата</w:t>
      </w:r>
      <w:proofErr w:type="gramEnd"/>
    </w:p>
    <w:p w:rsidR="00E83EE0" w:rsidRPr="00D54091" w:rsidRDefault="00E83EE0" w:rsidP="00D54091">
      <w:pPr>
        <w:spacing w:after="0" w:line="240" w:lineRule="auto"/>
        <w:rPr>
          <w:b/>
        </w:rPr>
      </w:pPr>
      <w:r w:rsidRPr="00D54091">
        <w:rPr>
          <w:b/>
        </w:rPr>
        <w:t>Всесильная Работа – дочь их славная.</w:t>
      </w:r>
    </w:p>
    <w:p w:rsidR="00E83EE0" w:rsidRPr="00D54091" w:rsidRDefault="00E83EE0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Она одна равняет нас с </w:t>
      </w:r>
      <w:proofErr w:type="gramStart"/>
      <w:r w:rsidRPr="00D54091">
        <w:rPr>
          <w:b/>
        </w:rPr>
        <w:t>бессмертными</w:t>
      </w:r>
      <w:proofErr w:type="gramEnd"/>
      <w:r w:rsidRPr="00D54091">
        <w:rPr>
          <w:b/>
        </w:rPr>
        <w:t>.</w:t>
      </w:r>
    </w:p>
    <w:p w:rsidR="00E83EE0" w:rsidRPr="00D54091" w:rsidRDefault="00E83EE0" w:rsidP="00D54091">
      <w:pPr>
        <w:spacing w:after="0" w:line="240" w:lineRule="auto"/>
        <w:rPr>
          <w:b/>
        </w:rPr>
      </w:pPr>
      <w:r w:rsidRPr="00D54091">
        <w:rPr>
          <w:b/>
        </w:rPr>
        <w:t>Кто ласковее к нам, чем ты, жестокая?</w:t>
      </w:r>
    </w:p>
    <w:p w:rsidR="00E83EE0" w:rsidRPr="00D54091" w:rsidRDefault="00E83EE0" w:rsidP="00D54091">
      <w:pPr>
        <w:spacing w:after="0" w:line="240" w:lineRule="auto"/>
        <w:rPr>
          <w:b/>
        </w:rPr>
      </w:pPr>
      <w:r w:rsidRPr="00D54091">
        <w:rPr>
          <w:b/>
        </w:rPr>
        <w:t>Святая, гневная, необходимая,</w:t>
      </w:r>
      <w:r w:rsidRPr="00D54091">
        <w:rPr>
          <w:b/>
        </w:rPr>
        <w:br/>
        <w:t>Сторукая, высокая красивая,</w:t>
      </w:r>
      <w:r w:rsidRPr="00D54091">
        <w:rPr>
          <w:b/>
        </w:rPr>
        <w:br/>
        <w:t>Челом высоким в небо уходящая?</w:t>
      </w:r>
    </w:p>
    <w:p w:rsidR="00E83EE0" w:rsidRPr="00D54091" w:rsidRDefault="00E83EE0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</w:t>
      </w:r>
    </w:p>
    <w:p w:rsidR="00F35887" w:rsidRPr="00D54091" w:rsidRDefault="00E83EE0" w:rsidP="00D54091">
      <w:pPr>
        <w:spacing w:after="0" w:line="240" w:lineRule="auto"/>
        <w:rPr>
          <w:b/>
        </w:rPr>
      </w:pPr>
      <w:r w:rsidRPr="00D54091">
        <w:rPr>
          <w:b/>
        </w:rPr>
        <w:lastRenderedPageBreak/>
        <w:t>Повелевай же нами, указуй перстом,</w:t>
      </w:r>
      <w:r w:rsidRPr="00D54091">
        <w:rPr>
          <w:b/>
        </w:rPr>
        <w:br/>
        <w:t>Диктуй, распоряжайся,</w:t>
      </w:r>
      <w:r w:rsidR="00F35887" w:rsidRPr="00D54091">
        <w:rPr>
          <w:b/>
        </w:rPr>
        <w:t xml:space="preserve"> п</w:t>
      </w:r>
      <w:r w:rsidRPr="00D54091">
        <w:rPr>
          <w:b/>
        </w:rPr>
        <w:t xml:space="preserve">редостерегай – </w:t>
      </w:r>
    </w:p>
    <w:p w:rsidR="00E83EE0" w:rsidRPr="00D54091" w:rsidRDefault="00F35887" w:rsidP="00D54091">
      <w:pPr>
        <w:spacing w:after="0" w:line="240" w:lineRule="auto"/>
        <w:rPr>
          <w:b/>
        </w:rPr>
      </w:pPr>
      <w:r w:rsidRPr="00D54091">
        <w:rPr>
          <w:b/>
        </w:rPr>
        <w:t>Ч</w:t>
      </w:r>
      <w:r w:rsidR="00E83EE0" w:rsidRPr="00D54091">
        <w:rPr>
          <w:b/>
        </w:rPr>
        <w:t>тоб мы, послушные тебе,</w:t>
      </w:r>
      <w:r w:rsidRPr="00D54091">
        <w:rPr>
          <w:b/>
        </w:rPr>
        <w:t xml:space="preserve"> в</w:t>
      </w:r>
      <w:r w:rsidR="00E83EE0" w:rsidRPr="00D54091">
        <w:rPr>
          <w:b/>
        </w:rPr>
        <w:t>ложили смысл</w:t>
      </w:r>
    </w:p>
    <w:p w:rsidR="00E83EE0" w:rsidRPr="00D54091" w:rsidRDefault="00E83EE0" w:rsidP="00D54091">
      <w:pPr>
        <w:spacing w:after="0" w:line="240" w:lineRule="auto"/>
        <w:rPr>
          <w:b/>
        </w:rPr>
      </w:pPr>
      <w:r w:rsidRPr="00D54091">
        <w:rPr>
          <w:b/>
        </w:rPr>
        <w:t>В каменья мертвые,</w:t>
      </w:r>
      <w:r w:rsidR="00F35887" w:rsidRPr="00D54091">
        <w:rPr>
          <w:b/>
        </w:rPr>
        <w:t xml:space="preserve"> в</w:t>
      </w:r>
      <w:r w:rsidRPr="00D54091">
        <w:rPr>
          <w:b/>
        </w:rPr>
        <w:t xml:space="preserve"> растенья</w:t>
      </w:r>
      <w:r w:rsidR="00F35887" w:rsidRPr="00D54091">
        <w:rPr>
          <w:b/>
        </w:rPr>
        <w:t xml:space="preserve"> и</w:t>
      </w:r>
      <w:r w:rsidRPr="00D54091">
        <w:rPr>
          <w:b/>
        </w:rPr>
        <w:t xml:space="preserve"> в живую плоть</w:t>
      </w:r>
      <w:r w:rsidR="00F35887" w:rsidRPr="00D54091">
        <w:rPr>
          <w:b/>
        </w:rPr>
        <w:t>.</w:t>
      </w:r>
    </w:p>
    <w:p w:rsidR="00F35887" w:rsidRPr="00D54091" w:rsidRDefault="00F35887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Хрипя и горбясь от изнеможения,</w:t>
      </w:r>
      <w:r w:rsidRPr="00D54091">
        <w:rPr>
          <w:b/>
        </w:rPr>
        <w:br/>
        <w:t>Уносят боевой трофей кряхтящие.</w:t>
      </w:r>
      <w:proofErr w:type="gramEnd"/>
    </w:p>
    <w:p w:rsidR="00F35887" w:rsidRPr="00D54091" w:rsidRDefault="00F35887" w:rsidP="00D54091">
      <w:pPr>
        <w:spacing w:after="0" w:line="240" w:lineRule="auto"/>
        <w:rPr>
          <w:b/>
        </w:rPr>
      </w:pPr>
      <w:r w:rsidRPr="00D54091">
        <w:rPr>
          <w:b/>
        </w:rPr>
        <w:t>Но чтоб поднять материю упрямую,</w:t>
      </w:r>
      <w:r w:rsidRPr="00D54091">
        <w:rPr>
          <w:b/>
        </w:rPr>
        <w:br/>
        <w:t>Ее возвысить над законом тяжести,</w:t>
      </w:r>
    </w:p>
    <w:p w:rsidR="00F35887" w:rsidRPr="00D54091" w:rsidRDefault="00F35887" w:rsidP="00D54091">
      <w:pPr>
        <w:spacing w:after="0" w:line="240" w:lineRule="auto"/>
        <w:rPr>
          <w:b/>
        </w:rPr>
      </w:pPr>
      <w:r w:rsidRPr="00D54091">
        <w:rPr>
          <w:b/>
        </w:rPr>
        <w:t>Не хватит пота рук нам добровольного.</w:t>
      </w:r>
    </w:p>
    <w:p w:rsidR="00F35887" w:rsidRPr="00D54091" w:rsidRDefault="00F35887" w:rsidP="00D54091">
      <w:pPr>
        <w:spacing w:after="0" w:line="240" w:lineRule="auto"/>
        <w:rPr>
          <w:b/>
        </w:rPr>
      </w:pPr>
      <w:r w:rsidRPr="00D54091">
        <w:rPr>
          <w:b/>
        </w:rPr>
        <w:t>Для этого необходим идей рычаг.</w:t>
      </w:r>
    </w:p>
    <w:p w:rsidR="00F35887" w:rsidRPr="00D54091" w:rsidRDefault="00F35887" w:rsidP="00D54091">
      <w:pPr>
        <w:spacing w:after="0" w:line="240" w:lineRule="auto"/>
        <w:rPr>
          <w:b/>
        </w:rPr>
      </w:pPr>
      <w:r w:rsidRPr="00D54091">
        <w:rPr>
          <w:b/>
        </w:rPr>
        <w:t>Нам испытанья  предстоят духовные.</w:t>
      </w:r>
    </w:p>
    <w:p w:rsidR="00F35887" w:rsidRPr="00D54091" w:rsidRDefault="00F35887" w:rsidP="00D54091">
      <w:pPr>
        <w:spacing w:after="0" w:line="240" w:lineRule="auto"/>
        <w:rPr>
          <w:b/>
        </w:rPr>
      </w:pPr>
      <w:r w:rsidRPr="00D54091">
        <w:rPr>
          <w:b/>
        </w:rPr>
        <w:t>Но как их слабость человечья выдержит?</w:t>
      </w:r>
    </w:p>
    <w:p w:rsidR="00F35887" w:rsidRPr="00D54091" w:rsidRDefault="00F35887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F35887" w:rsidRPr="00D54091" w:rsidRDefault="00F35887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Мне мыслить дайте – возвещу </w:t>
      </w:r>
      <w:proofErr w:type="gramStart"/>
      <w:r w:rsidRPr="00D54091">
        <w:rPr>
          <w:b/>
        </w:rPr>
        <w:t>глубокое</w:t>
      </w:r>
      <w:proofErr w:type="gramEnd"/>
      <w:r w:rsidRPr="00D54091">
        <w:rPr>
          <w:b/>
        </w:rPr>
        <w:t>.</w:t>
      </w:r>
    </w:p>
    <w:p w:rsidR="00F35887" w:rsidRPr="00D54091" w:rsidRDefault="00F35887" w:rsidP="00D54091">
      <w:pPr>
        <w:spacing w:after="0" w:line="240" w:lineRule="auto"/>
        <w:rPr>
          <w:b/>
        </w:rPr>
      </w:pPr>
      <w:r w:rsidRPr="00D54091">
        <w:rPr>
          <w:b/>
        </w:rPr>
        <w:t>Потом богиня дочь произвела на свет –</w:t>
      </w:r>
    </w:p>
    <w:p w:rsidR="00F35887" w:rsidRPr="00D54091" w:rsidRDefault="00F35887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Столь нежную, насколько строгой мать была.</w:t>
      </w:r>
      <w:proofErr w:type="gramEnd"/>
    </w:p>
    <w:p w:rsidR="00F35887" w:rsidRPr="00D54091" w:rsidRDefault="00F35887" w:rsidP="00D54091">
      <w:pPr>
        <w:spacing w:after="0" w:line="240" w:lineRule="auto"/>
        <w:rPr>
          <w:b/>
        </w:rPr>
      </w:pPr>
      <w:r w:rsidRPr="00D54091">
        <w:rPr>
          <w:b/>
        </w:rPr>
        <w:t>Воистину Пандора – то Работы дщерь.</w:t>
      </w:r>
    </w:p>
    <w:p w:rsidR="00F35887" w:rsidRPr="00D54091" w:rsidRDefault="00F35887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</w:p>
    <w:p w:rsidR="00F35887" w:rsidRPr="00D54091" w:rsidRDefault="00F35887" w:rsidP="00D54091">
      <w:pPr>
        <w:spacing w:after="0" w:line="240" w:lineRule="auto"/>
        <w:rPr>
          <w:b/>
        </w:rPr>
      </w:pPr>
      <w:r w:rsidRPr="00D54091">
        <w:rPr>
          <w:b/>
        </w:rPr>
        <w:t>Благословенна, Работа, будь!</w:t>
      </w:r>
    </w:p>
    <w:p w:rsidR="00F35887" w:rsidRPr="00D54091" w:rsidRDefault="00F35887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Счастья </w:t>
      </w:r>
      <w:proofErr w:type="gramStart"/>
      <w:r w:rsidRPr="00D54091">
        <w:rPr>
          <w:b/>
        </w:rPr>
        <w:t>взыскующая</w:t>
      </w:r>
      <w:proofErr w:type="gramEnd"/>
      <w:r w:rsidRPr="00D54091">
        <w:rPr>
          <w:b/>
        </w:rPr>
        <w:t>,</w:t>
      </w:r>
    </w:p>
    <w:p w:rsidR="00F35887" w:rsidRPr="00D54091" w:rsidRDefault="00F35887" w:rsidP="00D54091">
      <w:pPr>
        <w:spacing w:after="0" w:line="240" w:lineRule="auto"/>
        <w:rPr>
          <w:b/>
        </w:rPr>
      </w:pPr>
      <w:r w:rsidRPr="00D54091">
        <w:rPr>
          <w:b/>
        </w:rPr>
        <w:t>Ты исполняешь</w:t>
      </w:r>
    </w:p>
    <w:p w:rsidR="00F35887" w:rsidRPr="00D54091" w:rsidRDefault="00F35887" w:rsidP="00D54091">
      <w:pPr>
        <w:spacing w:after="0" w:line="240" w:lineRule="auto"/>
        <w:rPr>
          <w:b/>
        </w:rPr>
      </w:pPr>
      <w:r w:rsidRPr="00D54091">
        <w:rPr>
          <w:b/>
        </w:rPr>
        <w:t>Желанья бессчетные.</w:t>
      </w:r>
    </w:p>
    <w:p w:rsidR="00F35887" w:rsidRPr="00D54091" w:rsidRDefault="00F35887" w:rsidP="00D54091">
      <w:pPr>
        <w:spacing w:after="0" w:line="240" w:lineRule="auto"/>
        <w:rPr>
          <w:b/>
        </w:rPr>
      </w:pPr>
      <w:r w:rsidRPr="00D54091">
        <w:rPr>
          <w:b/>
        </w:rPr>
        <w:t>Ты принуждаешь и развлекаешь,</w:t>
      </w:r>
      <w:r w:rsidRPr="00D54091">
        <w:rPr>
          <w:b/>
        </w:rPr>
        <w:br/>
        <w:t>Ты охраняешь и веселишь</w:t>
      </w:r>
    </w:p>
    <w:p w:rsidR="00F35887" w:rsidRPr="00D54091" w:rsidRDefault="00F35887" w:rsidP="00D54091">
      <w:pPr>
        <w:spacing w:after="0" w:line="240" w:lineRule="auto"/>
        <w:rPr>
          <w:b/>
        </w:rPr>
      </w:pPr>
      <w:r w:rsidRPr="00D54091">
        <w:rPr>
          <w:b/>
        </w:rPr>
        <w:t>Душу, живущую в теле.</w:t>
      </w:r>
    </w:p>
    <w:p w:rsidR="00F35887" w:rsidRPr="00D54091" w:rsidRDefault="00F35887" w:rsidP="00D54091">
      <w:pPr>
        <w:spacing w:after="0" w:line="240" w:lineRule="auto"/>
        <w:rPr>
          <w:b/>
        </w:rPr>
      </w:pPr>
      <w:r w:rsidRPr="00D54091">
        <w:rPr>
          <w:b/>
        </w:rPr>
        <w:t>Ты время  у нас отнимаешь, но нас</w:t>
      </w:r>
    </w:p>
    <w:p w:rsidR="00F35887" w:rsidRPr="00D54091" w:rsidRDefault="00F35887" w:rsidP="00D54091">
      <w:pPr>
        <w:spacing w:after="0" w:line="240" w:lineRule="auto"/>
        <w:rPr>
          <w:b/>
        </w:rPr>
      </w:pPr>
      <w:r w:rsidRPr="00D54091">
        <w:rPr>
          <w:b/>
        </w:rPr>
        <w:t>Ты одаряешь его глубиной</w:t>
      </w:r>
    </w:p>
    <w:p w:rsidR="00F35887" w:rsidRPr="00D54091" w:rsidRDefault="00F35887" w:rsidP="00D54091">
      <w:pPr>
        <w:spacing w:after="0" w:line="240" w:lineRule="auto"/>
        <w:rPr>
          <w:b/>
        </w:rPr>
      </w:pPr>
      <w:r w:rsidRPr="00D54091">
        <w:rPr>
          <w:b/>
        </w:rPr>
        <w:t>И полнотой часов.</w:t>
      </w:r>
    </w:p>
    <w:p w:rsidR="00F35887" w:rsidRPr="00D54091" w:rsidRDefault="00F35887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F35887" w:rsidRPr="00D54091" w:rsidRDefault="00F35887" w:rsidP="00D54091">
      <w:pPr>
        <w:spacing w:after="0" w:line="240" w:lineRule="auto"/>
        <w:rPr>
          <w:b/>
        </w:rPr>
      </w:pPr>
      <w:r w:rsidRPr="00D54091">
        <w:rPr>
          <w:b/>
        </w:rPr>
        <w:t>Никогда не явилась бы дочь без материнских усилий на свет.</w:t>
      </w:r>
    </w:p>
    <w:p w:rsidR="00F35887" w:rsidRPr="00D54091" w:rsidRDefault="00F35887" w:rsidP="00D54091">
      <w:pPr>
        <w:spacing w:after="0" w:line="240" w:lineRule="auto"/>
        <w:rPr>
          <w:b/>
        </w:rPr>
      </w:pPr>
      <w:r w:rsidRPr="00D54091">
        <w:rPr>
          <w:b/>
        </w:rPr>
        <w:t>Без дочери мать никогда не познала бы материнства.</w:t>
      </w:r>
    </w:p>
    <w:p w:rsidR="00F35887" w:rsidRPr="00D54091" w:rsidRDefault="00F35887" w:rsidP="00D54091">
      <w:pPr>
        <w:spacing w:after="0" w:line="240" w:lineRule="auto"/>
        <w:rPr>
          <w:b/>
        </w:rPr>
      </w:pPr>
      <w:r w:rsidRPr="00D54091">
        <w:rPr>
          <w:b/>
        </w:rPr>
        <w:t>Но разнится радость творенья и радость творца.</w:t>
      </w:r>
    </w:p>
    <w:p w:rsidR="00F35887" w:rsidRPr="00D54091" w:rsidRDefault="00F35887" w:rsidP="00D54091">
      <w:pPr>
        <w:spacing w:after="0" w:line="240" w:lineRule="auto"/>
        <w:rPr>
          <w:b/>
        </w:rPr>
      </w:pPr>
      <w:r w:rsidRPr="00D54091">
        <w:rPr>
          <w:b/>
        </w:rPr>
        <w:t>Ты, мать Пандоры тяжелая, на сажистом ложе</w:t>
      </w:r>
    </w:p>
    <w:p w:rsidR="00820D83" w:rsidRPr="00D54091" w:rsidRDefault="00820D83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В схватках, </w:t>
      </w:r>
      <w:proofErr w:type="gramStart"/>
      <w:r w:rsidRPr="00D54091">
        <w:rPr>
          <w:b/>
        </w:rPr>
        <w:t>под</w:t>
      </w:r>
      <w:proofErr w:type="gramEnd"/>
      <w:r w:rsidRPr="00D54091">
        <w:rPr>
          <w:b/>
        </w:rPr>
        <w:t xml:space="preserve"> </w:t>
      </w:r>
      <w:proofErr w:type="gramStart"/>
      <w:r w:rsidRPr="00D54091">
        <w:rPr>
          <w:b/>
        </w:rPr>
        <w:t>молотов</w:t>
      </w:r>
      <w:proofErr w:type="gramEnd"/>
      <w:r w:rsidRPr="00D54091">
        <w:rPr>
          <w:b/>
        </w:rPr>
        <w:t xml:space="preserve"> стук, рожаешь прекрасную дочь.</w:t>
      </w:r>
    </w:p>
    <w:p w:rsidR="00820D83" w:rsidRPr="00D54091" w:rsidRDefault="00820D83" w:rsidP="00D54091">
      <w:pPr>
        <w:spacing w:after="0" w:line="240" w:lineRule="auto"/>
        <w:rPr>
          <w:b/>
        </w:rPr>
      </w:pPr>
      <w:r w:rsidRPr="00D54091">
        <w:rPr>
          <w:b/>
        </w:rPr>
        <w:t>Она источает любовь,</w:t>
      </w:r>
      <w:r w:rsidRPr="00D54091">
        <w:rPr>
          <w:b/>
        </w:rPr>
        <w:br/>
        <w:t>Она красотою сияет,</w:t>
      </w:r>
      <w:r w:rsidRPr="00D54091">
        <w:rPr>
          <w:b/>
        </w:rPr>
        <w:br/>
        <w:t>Когда ее груди ласкает</w:t>
      </w:r>
    </w:p>
    <w:p w:rsidR="00820D83" w:rsidRPr="00D54091" w:rsidRDefault="00820D83" w:rsidP="00D54091">
      <w:pPr>
        <w:spacing w:after="0" w:line="240" w:lineRule="auto"/>
        <w:rPr>
          <w:b/>
        </w:rPr>
      </w:pPr>
      <w:r w:rsidRPr="00D54091">
        <w:rPr>
          <w:b/>
        </w:rPr>
        <w:t>Свет солнца на росном лугу.</w:t>
      </w:r>
    </w:p>
    <w:p w:rsidR="00820D83" w:rsidRPr="00D54091" w:rsidRDefault="00820D83" w:rsidP="00D54091">
      <w:pPr>
        <w:spacing w:after="0" w:line="240" w:lineRule="auto"/>
        <w:rPr>
          <w:b/>
        </w:rPr>
      </w:pPr>
      <w:r w:rsidRPr="00D54091">
        <w:rPr>
          <w:b/>
        </w:rPr>
        <w:t>Когда щебет птиц раздается</w:t>
      </w:r>
    </w:p>
    <w:p w:rsidR="00820D83" w:rsidRPr="00D54091" w:rsidRDefault="00820D83" w:rsidP="00D54091">
      <w:pPr>
        <w:spacing w:after="0" w:line="240" w:lineRule="auto"/>
        <w:rPr>
          <w:b/>
        </w:rPr>
      </w:pPr>
      <w:r w:rsidRPr="00D54091">
        <w:rPr>
          <w:b/>
        </w:rPr>
        <w:t>И в поле колосья шумят.</w:t>
      </w:r>
    </w:p>
    <w:p w:rsidR="00820D83" w:rsidRPr="00D54091" w:rsidRDefault="00820D83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820D83" w:rsidRPr="00D54091" w:rsidRDefault="00820D83" w:rsidP="00D54091">
      <w:pPr>
        <w:spacing w:after="0" w:line="240" w:lineRule="auto"/>
        <w:rPr>
          <w:b/>
        </w:rPr>
      </w:pPr>
      <w:r w:rsidRPr="00D54091">
        <w:rPr>
          <w:b/>
        </w:rPr>
        <w:t>Глядите, вон небесные знамения,</w:t>
      </w:r>
      <w:r w:rsidRPr="00D54091">
        <w:rPr>
          <w:b/>
        </w:rPr>
        <w:br/>
        <w:t>Пылая</w:t>
      </w:r>
      <w:proofErr w:type="gramStart"/>
      <w:r w:rsidRPr="00D54091">
        <w:rPr>
          <w:b/>
        </w:rPr>
        <w:t xml:space="preserve"> ,</w:t>
      </w:r>
      <w:proofErr w:type="gramEnd"/>
      <w:r w:rsidRPr="00D54091">
        <w:rPr>
          <w:b/>
        </w:rPr>
        <w:t xml:space="preserve"> приближаются, спускаются.</w:t>
      </w:r>
    </w:p>
    <w:p w:rsidR="00820D83" w:rsidRPr="00D54091" w:rsidRDefault="00820D83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820D83" w:rsidRPr="00D54091" w:rsidRDefault="00820D83" w:rsidP="00D54091">
      <w:pPr>
        <w:spacing w:after="0" w:line="240" w:lineRule="auto"/>
        <w:rPr>
          <w:b/>
        </w:rPr>
      </w:pPr>
      <w:r w:rsidRPr="00D54091">
        <w:rPr>
          <w:b/>
        </w:rPr>
        <w:t>Узор явился к нам не неожиданно.</w:t>
      </w:r>
    </w:p>
    <w:p w:rsidR="00820D83" w:rsidRPr="00D54091" w:rsidRDefault="00820D83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820D83" w:rsidRPr="00D54091" w:rsidRDefault="00820D83" w:rsidP="00D54091">
      <w:pPr>
        <w:spacing w:after="0" w:line="240" w:lineRule="auto"/>
        <w:rPr>
          <w:b/>
        </w:rPr>
      </w:pPr>
      <w:r w:rsidRPr="00D54091">
        <w:rPr>
          <w:b/>
        </w:rPr>
        <w:t>Что за огонь горит? То свет не солнечный,</w:t>
      </w:r>
    </w:p>
    <w:p w:rsidR="00820D83" w:rsidRPr="00D54091" w:rsidRDefault="00820D83" w:rsidP="00D54091">
      <w:pPr>
        <w:spacing w:after="0" w:line="240" w:lineRule="auto"/>
        <w:rPr>
          <w:b/>
        </w:rPr>
      </w:pPr>
      <w:r w:rsidRPr="00D54091">
        <w:rPr>
          <w:b/>
        </w:rPr>
        <w:t>И  не звезды неверный отраженный свет,</w:t>
      </w:r>
      <w:r w:rsidRPr="00D54091">
        <w:rPr>
          <w:b/>
        </w:rPr>
        <w:br/>
        <w:t>И не созвездий дальних свет загадочный.</w:t>
      </w:r>
    </w:p>
    <w:p w:rsidR="00820D83" w:rsidRPr="00D54091" w:rsidRDefault="00820D83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Нет,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ю  этот незнаком огонь.</w:t>
      </w:r>
    </w:p>
    <w:p w:rsidR="00820D83" w:rsidRPr="00D54091" w:rsidRDefault="00820D83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</w:t>
      </w:r>
    </w:p>
    <w:p w:rsidR="00820D83" w:rsidRPr="00D54091" w:rsidRDefault="00820D83" w:rsidP="00D54091">
      <w:pPr>
        <w:spacing w:after="0" w:line="240" w:lineRule="auto"/>
        <w:rPr>
          <w:b/>
        </w:rPr>
      </w:pPr>
      <w:r w:rsidRPr="00D54091">
        <w:rPr>
          <w:b/>
        </w:rPr>
        <w:t>При этом свете мы себе понравимся.</w:t>
      </w:r>
    </w:p>
    <w:p w:rsidR="00820D83" w:rsidRPr="00D54091" w:rsidRDefault="00820D83" w:rsidP="00D54091">
      <w:pPr>
        <w:spacing w:after="0" w:line="240" w:lineRule="auto"/>
        <w:rPr>
          <w:b/>
        </w:rPr>
      </w:pPr>
      <w:r w:rsidRPr="00D54091">
        <w:rPr>
          <w:b/>
        </w:rPr>
        <w:t>Мы наконец-то обретем самих себя</w:t>
      </w:r>
    </w:p>
    <w:p w:rsidR="00820D83" w:rsidRPr="00D54091" w:rsidRDefault="00820D83" w:rsidP="00D54091">
      <w:pPr>
        <w:spacing w:after="0" w:line="240" w:lineRule="auto"/>
        <w:rPr>
          <w:b/>
        </w:rPr>
      </w:pPr>
      <w:r w:rsidRPr="00D54091">
        <w:rPr>
          <w:b/>
        </w:rPr>
        <w:t>И радость испытаем изумления.</w:t>
      </w:r>
    </w:p>
    <w:p w:rsidR="00820D83" w:rsidRPr="00D54091" w:rsidRDefault="00820D83" w:rsidP="00D54091">
      <w:pPr>
        <w:spacing w:after="0" w:line="240" w:lineRule="auto"/>
        <w:rPr>
          <w:b/>
        </w:rPr>
      </w:pPr>
      <w:r w:rsidRPr="00D54091">
        <w:rPr>
          <w:b/>
        </w:rPr>
        <w:lastRenderedPageBreak/>
        <w:t>Все наши дни – как ночи перед этим днем.</w:t>
      </w:r>
    </w:p>
    <w:p w:rsidR="00820D83" w:rsidRPr="00D54091" w:rsidRDefault="00820D83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820D83" w:rsidRPr="00D54091" w:rsidRDefault="00820D83" w:rsidP="00D54091">
      <w:pPr>
        <w:spacing w:after="0" w:line="240" w:lineRule="auto"/>
        <w:rPr>
          <w:b/>
        </w:rPr>
      </w:pPr>
      <w:r w:rsidRPr="00D54091">
        <w:rPr>
          <w:b/>
        </w:rPr>
        <w:t>Глядите, образует в небе купол он,</w:t>
      </w:r>
      <w:r w:rsidRPr="00D54091">
        <w:rPr>
          <w:b/>
        </w:rPr>
        <w:br/>
        <w:t>И храм труда встает в лучах сияющих.</w:t>
      </w:r>
    </w:p>
    <w:p w:rsidR="00820D83" w:rsidRPr="00D54091" w:rsidRDefault="00820D83" w:rsidP="00D54091">
      <w:pPr>
        <w:spacing w:after="0" w:line="240" w:lineRule="auto"/>
        <w:rPr>
          <w:b/>
        </w:rPr>
      </w:pPr>
      <w:r w:rsidRPr="00D54091">
        <w:rPr>
          <w:b/>
        </w:rPr>
        <w:t>Его ворота настежь открываются</w:t>
      </w:r>
    </w:p>
    <w:p w:rsidR="00820D83" w:rsidRPr="00D54091" w:rsidRDefault="00820D83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820D83" w:rsidRPr="00D54091" w:rsidRDefault="00820D83" w:rsidP="00D54091">
      <w:pPr>
        <w:spacing w:after="0" w:line="240" w:lineRule="auto"/>
        <w:rPr>
          <w:b/>
        </w:rPr>
      </w:pPr>
      <w:r w:rsidRPr="00D54091">
        <w:rPr>
          <w:b/>
        </w:rPr>
        <w:t>В том храме – все. (</w:t>
      </w:r>
      <w:r w:rsidRPr="00D54091">
        <w:rPr>
          <w:b/>
          <w:i/>
        </w:rPr>
        <w:t xml:space="preserve">Уходя в себя.) </w:t>
      </w:r>
      <w:r w:rsidRPr="00D54091">
        <w:rPr>
          <w:b/>
        </w:rPr>
        <w:t>Последнее, предельное,</w:t>
      </w:r>
      <w:r w:rsidRPr="00D54091">
        <w:rPr>
          <w:b/>
        </w:rPr>
        <w:br/>
        <w:t>Издревле скрытое должно быть сказано</w:t>
      </w:r>
    </w:p>
    <w:p w:rsidR="00820D83" w:rsidRPr="00D54091" w:rsidRDefault="00820D83" w:rsidP="00D54091">
      <w:pPr>
        <w:spacing w:after="0" w:line="240" w:lineRule="auto"/>
        <w:rPr>
          <w:b/>
        </w:rPr>
      </w:pPr>
      <w:r w:rsidRPr="00D54091">
        <w:rPr>
          <w:b/>
        </w:rPr>
        <w:t>И значить больше, чем возможно высказать.</w:t>
      </w:r>
    </w:p>
    <w:p w:rsidR="000B74F5" w:rsidRPr="00D54091" w:rsidRDefault="000B74F5" w:rsidP="00D54091">
      <w:pPr>
        <w:spacing w:after="0" w:line="240" w:lineRule="auto"/>
        <w:rPr>
          <w:b/>
        </w:rPr>
      </w:pPr>
      <w:r w:rsidRPr="00D54091">
        <w:rPr>
          <w:b/>
        </w:rPr>
        <w:t>Работа!  Мать Пандоры, госпожа людей!</w:t>
      </w:r>
    </w:p>
    <w:p w:rsidR="000B74F5" w:rsidRPr="00D54091" w:rsidRDefault="000B74F5" w:rsidP="00D54091">
      <w:pPr>
        <w:spacing w:after="0" w:line="240" w:lineRule="auto"/>
        <w:rPr>
          <w:b/>
        </w:rPr>
      </w:pPr>
      <w:r w:rsidRPr="00D54091">
        <w:rPr>
          <w:b/>
        </w:rPr>
        <w:t>А может, ты сама и есть – твоя же дочь?</w:t>
      </w:r>
    </w:p>
    <w:p w:rsidR="000B74F5" w:rsidRPr="00D54091" w:rsidRDefault="000B74F5" w:rsidP="00D54091">
      <w:pPr>
        <w:spacing w:after="0" w:line="240" w:lineRule="auto"/>
        <w:rPr>
          <w:b/>
        </w:rPr>
      </w:pPr>
      <w:r w:rsidRPr="00D54091">
        <w:rPr>
          <w:b/>
        </w:rPr>
        <w:t>Ты, повелительница – разве не слуга?</w:t>
      </w:r>
    </w:p>
    <w:p w:rsidR="000B74F5" w:rsidRPr="00D54091" w:rsidRDefault="000B74F5" w:rsidP="00D54091">
      <w:pPr>
        <w:spacing w:after="0" w:line="240" w:lineRule="auto"/>
        <w:rPr>
          <w:b/>
        </w:rPr>
      </w:pPr>
      <w:r w:rsidRPr="00D54091">
        <w:rPr>
          <w:b/>
        </w:rPr>
        <w:t>Ты, жесткая</w:t>
      </w:r>
      <w:proofErr w:type="gramStart"/>
      <w:r w:rsidRPr="00D54091">
        <w:rPr>
          <w:b/>
        </w:rPr>
        <w:t xml:space="preserve">, -- </w:t>
      </w:r>
      <w:proofErr w:type="gramEnd"/>
      <w:r w:rsidRPr="00D54091">
        <w:rPr>
          <w:b/>
        </w:rPr>
        <w:t>не ласкова? Не кружите ль</w:t>
      </w:r>
    </w:p>
    <w:p w:rsidR="000B74F5" w:rsidRPr="00D54091" w:rsidRDefault="000B74F5" w:rsidP="00D54091">
      <w:pPr>
        <w:spacing w:after="0" w:line="240" w:lineRule="auto"/>
        <w:rPr>
          <w:b/>
        </w:rPr>
      </w:pPr>
      <w:r w:rsidRPr="00D54091">
        <w:rPr>
          <w:b/>
        </w:rPr>
        <w:t>Вы по обычаю богов, сменяя образы?</w:t>
      </w:r>
    </w:p>
    <w:p w:rsidR="000B74F5" w:rsidRPr="00D54091" w:rsidRDefault="000B74F5" w:rsidP="00D54091">
      <w:pPr>
        <w:spacing w:after="0" w:line="240" w:lineRule="auto"/>
        <w:rPr>
          <w:b/>
        </w:rPr>
      </w:pPr>
      <w:r w:rsidRPr="00D54091">
        <w:rPr>
          <w:b/>
        </w:rPr>
        <w:t>Тот, кто одной чуждался, не видал другой,</w:t>
      </w:r>
      <w:r w:rsidRPr="00D54091">
        <w:rPr>
          <w:b/>
        </w:rPr>
        <w:br/>
        <w:t>Тот, кто не чтит одной, другой не может чтить.</w:t>
      </w:r>
    </w:p>
    <w:p w:rsidR="000B74F5" w:rsidRPr="00D54091" w:rsidRDefault="000B74F5" w:rsidP="00D54091">
      <w:pPr>
        <w:spacing w:after="0" w:line="240" w:lineRule="auto"/>
        <w:rPr>
          <w:b/>
        </w:rPr>
      </w:pPr>
      <w:r w:rsidRPr="00D54091">
        <w:rPr>
          <w:b/>
        </w:rPr>
        <w:t>Труд и веселье – только слово делит вас.</w:t>
      </w:r>
    </w:p>
    <w:p w:rsidR="000B74F5" w:rsidRPr="00D54091" w:rsidRDefault="000B74F5" w:rsidP="00D54091">
      <w:pPr>
        <w:spacing w:after="0" w:line="240" w:lineRule="auto"/>
        <w:rPr>
          <w:b/>
        </w:rPr>
      </w:pPr>
      <w:r w:rsidRPr="00D54091">
        <w:rPr>
          <w:b/>
        </w:rPr>
        <w:t>Необходимость и свобода, вы  –  одно.</w:t>
      </w:r>
    </w:p>
    <w:p w:rsidR="000B74F5" w:rsidRPr="00D54091" w:rsidRDefault="000B74F5" w:rsidP="00D54091">
      <w:pPr>
        <w:spacing w:after="0" w:line="240" w:lineRule="auto"/>
        <w:rPr>
          <w:b/>
        </w:rPr>
      </w:pPr>
      <w:r w:rsidRPr="00D54091">
        <w:rPr>
          <w:b/>
        </w:rPr>
        <w:t>Когда Пандора мастерских спускается</w:t>
      </w:r>
    </w:p>
    <w:p w:rsidR="000B74F5" w:rsidRPr="00D54091" w:rsidRDefault="000B74F5" w:rsidP="00D54091">
      <w:pPr>
        <w:spacing w:after="0" w:line="240" w:lineRule="auto"/>
        <w:rPr>
          <w:b/>
        </w:rPr>
      </w:pPr>
      <w:r w:rsidRPr="00D54091">
        <w:rPr>
          <w:b/>
        </w:rPr>
        <w:t>В ночное царство очага домашнего.</w:t>
      </w:r>
      <w:r w:rsidRPr="00D54091">
        <w:rPr>
          <w:b/>
        </w:rPr>
        <w:br/>
        <w:t>Она Работе радуется старящей,</w:t>
      </w:r>
      <w:r w:rsidRPr="00D54091">
        <w:rPr>
          <w:b/>
        </w:rPr>
        <w:br/>
        <w:t>Что бороздит ее прекрасный лик.</w:t>
      </w:r>
    </w:p>
    <w:p w:rsidR="000B74F5" w:rsidRPr="00D54091" w:rsidRDefault="000B74F5" w:rsidP="00D54091">
      <w:pPr>
        <w:spacing w:after="0" w:line="240" w:lineRule="auto"/>
        <w:rPr>
          <w:b/>
        </w:rPr>
      </w:pPr>
      <w:r w:rsidRPr="00D54091">
        <w:rPr>
          <w:b/>
        </w:rPr>
        <w:t>Когда же покидает снова Старая</w:t>
      </w:r>
    </w:p>
    <w:p w:rsidR="000B74F5" w:rsidRPr="00D54091" w:rsidRDefault="000B74F5" w:rsidP="00D54091">
      <w:pPr>
        <w:spacing w:after="0" w:line="240" w:lineRule="auto"/>
        <w:rPr>
          <w:b/>
        </w:rPr>
      </w:pPr>
      <w:r w:rsidRPr="00D54091">
        <w:rPr>
          <w:b/>
        </w:rPr>
        <w:t>Цеха, гудящие от звона рудного,</w:t>
      </w:r>
      <w:r w:rsidRPr="00D54091">
        <w:rPr>
          <w:b/>
        </w:rPr>
        <w:br/>
        <w:t>Она опять в ребенка обращается,</w:t>
      </w:r>
      <w:r w:rsidRPr="00D54091">
        <w:rPr>
          <w:b/>
        </w:rPr>
        <w:br/>
        <w:t>Омолодившись, нежная, как девушка,</w:t>
      </w:r>
    </w:p>
    <w:p w:rsidR="000B74F5" w:rsidRPr="00D54091" w:rsidRDefault="000B74F5" w:rsidP="00D54091">
      <w:pPr>
        <w:spacing w:after="0" w:line="240" w:lineRule="auto"/>
        <w:rPr>
          <w:b/>
        </w:rPr>
      </w:pPr>
      <w:r w:rsidRPr="00D54091">
        <w:rPr>
          <w:b/>
        </w:rPr>
        <w:t>Она к Работе приступает радостной.</w:t>
      </w:r>
    </w:p>
    <w:p w:rsidR="000B74F5" w:rsidRPr="00D54091" w:rsidRDefault="000B74F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</w:t>
      </w:r>
    </w:p>
    <w:p w:rsidR="000B74F5" w:rsidRPr="00D54091" w:rsidRDefault="000B74F5" w:rsidP="00D54091">
      <w:pPr>
        <w:spacing w:after="0" w:line="240" w:lineRule="auto"/>
        <w:rPr>
          <w:b/>
        </w:rPr>
      </w:pPr>
      <w:r w:rsidRPr="00D54091">
        <w:rPr>
          <w:b/>
        </w:rPr>
        <w:t>Из-за стены, что вкруг страны воздвигнута,</w:t>
      </w:r>
      <w:r w:rsidRPr="00D54091">
        <w:rPr>
          <w:b/>
        </w:rPr>
        <w:br/>
        <w:t>К нам женщина стремится неизвестная</w:t>
      </w:r>
    </w:p>
    <w:p w:rsidR="000B74F5" w:rsidRPr="00D54091" w:rsidRDefault="000B74F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0B74F5" w:rsidRPr="00D54091" w:rsidRDefault="000B74F5" w:rsidP="00D54091">
      <w:pPr>
        <w:spacing w:after="0" w:line="240" w:lineRule="auto"/>
        <w:rPr>
          <w:b/>
        </w:rPr>
      </w:pPr>
      <w:r w:rsidRPr="00D54091">
        <w:rPr>
          <w:b/>
        </w:rPr>
        <w:t>И что издалека узнать сумели вы?</w:t>
      </w:r>
    </w:p>
    <w:p w:rsidR="000B74F5" w:rsidRPr="00D54091" w:rsidRDefault="000B74F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</w:t>
      </w:r>
    </w:p>
    <w:p w:rsidR="000B74F5" w:rsidRPr="00D54091" w:rsidRDefault="000B74F5" w:rsidP="00D54091">
      <w:pPr>
        <w:spacing w:after="0" w:line="240" w:lineRule="auto"/>
        <w:rPr>
          <w:b/>
        </w:rPr>
      </w:pPr>
      <w:r w:rsidRPr="00D54091">
        <w:rPr>
          <w:b/>
        </w:rPr>
        <w:t>Колосьев полным полем платье стелется,</w:t>
      </w:r>
      <w:r w:rsidRPr="00D54091">
        <w:rPr>
          <w:b/>
        </w:rPr>
        <w:br/>
        <w:t>Обтягивая плотно плоть прелестную,</w:t>
      </w:r>
      <w:r w:rsidRPr="00D54091">
        <w:rPr>
          <w:b/>
        </w:rPr>
        <w:br/>
        <w:t>Божественные обнажая линии.</w:t>
      </w:r>
    </w:p>
    <w:p w:rsidR="000B74F5" w:rsidRPr="00D54091" w:rsidRDefault="000B74F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0B74F5" w:rsidRPr="00D54091" w:rsidRDefault="000B74F5" w:rsidP="00D54091">
      <w:pPr>
        <w:spacing w:after="0" w:line="240" w:lineRule="auto"/>
        <w:rPr>
          <w:b/>
        </w:rPr>
      </w:pPr>
      <w:r w:rsidRPr="00D54091">
        <w:rPr>
          <w:b/>
        </w:rPr>
        <w:t>Ее походку описать вы можете?</w:t>
      </w:r>
    </w:p>
    <w:p w:rsidR="000B74F5" w:rsidRPr="00D54091" w:rsidRDefault="000B74F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</w:p>
    <w:p w:rsidR="000B74F5" w:rsidRPr="00D54091" w:rsidRDefault="000B74F5" w:rsidP="00D54091">
      <w:pPr>
        <w:spacing w:after="0" w:line="240" w:lineRule="auto"/>
        <w:rPr>
          <w:b/>
        </w:rPr>
      </w:pPr>
      <w:r w:rsidRPr="00D54091">
        <w:rPr>
          <w:b/>
        </w:rPr>
        <w:t>Легко стопу сгибает стройнобедрая,</w:t>
      </w:r>
      <w:r w:rsidRPr="00D54091">
        <w:rPr>
          <w:b/>
        </w:rPr>
        <w:br/>
      </w:r>
      <w:proofErr w:type="gramStart"/>
      <w:r w:rsidRPr="00D54091">
        <w:rPr>
          <w:b/>
        </w:rPr>
        <w:t>Обутая</w:t>
      </w:r>
      <w:proofErr w:type="gramEnd"/>
      <w:r w:rsidRPr="00D54091">
        <w:rPr>
          <w:b/>
        </w:rPr>
        <w:t xml:space="preserve"> в сандальи невесомые,</w:t>
      </w:r>
      <w:r w:rsidRPr="00D54091">
        <w:rPr>
          <w:b/>
        </w:rPr>
        <w:br/>
        <w:t>Что золотом искрятся, ускоряя шаг.</w:t>
      </w:r>
    </w:p>
    <w:p w:rsidR="000B74F5" w:rsidRPr="00D54091" w:rsidRDefault="000B74F5" w:rsidP="00D54091">
      <w:pPr>
        <w:spacing w:after="0" w:line="240" w:lineRule="auto"/>
        <w:rPr>
          <w:b/>
        </w:rPr>
      </w:pPr>
      <w:r w:rsidRPr="00D54091">
        <w:rPr>
          <w:b/>
        </w:rPr>
        <w:t>Нога ее едва земли  касается.</w:t>
      </w:r>
    </w:p>
    <w:p w:rsidR="000B74F5" w:rsidRPr="00D54091" w:rsidRDefault="000B74F5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0B74F5" w:rsidRPr="00D54091" w:rsidRDefault="000B74F5" w:rsidP="00D54091">
      <w:pPr>
        <w:spacing w:after="0" w:line="240" w:lineRule="auto"/>
        <w:rPr>
          <w:b/>
        </w:rPr>
      </w:pPr>
      <w:r w:rsidRPr="00D54091">
        <w:rPr>
          <w:b/>
        </w:rPr>
        <w:t>Теперь  скажите, как она причесана?</w:t>
      </w:r>
    </w:p>
    <w:p w:rsidR="000B74F5" w:rsidRPr="00D54091" w:rsidRDefault="000B74F5" w:rsidP="00D54091">
      <w:pPr>
        <w:spacing w:after="0" w:line="240" w:lineRule="auto"/>
        <w:rPr>
          <w:b/>
        </w:rPr>
      </w:pPr>
      <w:r w:rsidRPr="00D54091">
        <w:rPr>
          <w:b/>
        </w:rPr>
        <w:t>Переплетенье кос волшебно светится,</w:t>
      </w:r>
      <w:r w:rsidRPr="00D54091">
        <w:rPr>
          <w:b/>
        </w:rPr>
        <w:br/>
        <w:t>А на ланитах вольно вьются локоны</w:t>
      </w:r>
      <w:r w:rsidR="00DD1B43" w:rsidRPr="00D54091">
        <w:rPr>
          <w:b/>
        </w:rPr>
        <w:t>.</w:t>
      </w:r>
    </w:p>
    <w:p w:rsidR="00DD1B43" w:rsidRPr="00D54091" w:rsidRDefault="00DD1B43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DD1B43" w:rsidRPr="00D54091" w:rsidRDefault="00DD1B43" w:rsidP="00D54091">
      <w:pPr>
        <w:spacing w:after="0" w:line="240" w:lineRule="auto"/>
        <w:rPr>
          <w:b/>
        </w:rPr>
      </w:pPr>
      <w:r w:rsidRPr="00D54091">
        <w:rPr>
          <w:b/>
        </w:rPr>
        <w:t>А есть ли украшения искусные?</w:t>
      </w:r>
    </w:p>
    <w:p w:rsidR="00DD1B43" w:rsidRPr="00D54091" w:rsidRDefault="00DD1B43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</w:t>
      </w:r>
    </w:p>
    <w:p w:rsidR="00DD1B43" w:rsidRPr="00D54091" w:rsidRDefault="00DD1B43" w:rsidP="00D54091">
      <w:pPr>
        <w:spacing w:after="0" w:line="240" w:lineRule="auto"/>
        <w:rPr>
          <w:b/>
        </w:rPr>
      </w:pPr>
      <w:r w:rsidRPr="00D54091">
        <w:rPr>
          <w:b/>
        </w:rPr>
        <w:t>О да, на ней сверкают драгоценности,</w:t>
      </w:r>
      <w:r w:rsidRPr="00D54091">
        <w:rPr>
          <w:b/>
        </w:rPr>
        <w:br/>
        <w:t>Достойные украсить деву дивную.</w:t>
      </w:r>
    </w:p>
    <w:p w:rsidR="00DD1B43" w:rsidRPr="00D54091" w:rsidRDefault="00DD1B43" w:rsidP="00D54091">
      <w:pPr>
        <w:spacing w:after="0" w:line="240" w:lineRule="auto"/>
        <w:rPr>
          <w:b/>
        </w:rPr>
      </w:pPr>
      <w:r w:rsidRPr="00D54091">
        <w:rPr>
          <w:b/>
        </w:rPr>
        <w:t>Жемчужные подвески на жемчужный лоб</w:t>
      </w:r>
    </w:p>
    <w:p w:rsidR="00DD1B43" w:rsidRPr="00D54091" w:rsidRDefault="00DD1B43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lastRenderedPageBreak/>
        <w:t>Свисают низко до бровей изогнутых,</w:t>
      </w:r>
      <w:r w:rsidRPr="00D54091">
        <w:rPr>
          <w:b/>
        </w:rPr>
        <w:br/>
        <w:t>Подчернены глаза штрихом уверенным,</w:t>
      </w:r>
      <w:r w:rsidRPr="00D54091">
        <w:rPr>
          <w:b/>
        </w:rPr>
        <w:br/>
        <w:t>А веки золотой пыльцою сбрызнуты,</w:t>
      </w:r>
      <w:r w:rsidRPr="00D54091">
        <w:rPr>
          <w:b/>
        </w:rPr>
        <w:br/>
        <w:t>С растертым малахитом перемешанной.</w:t>
      </w:r>
      <w:proofErr w:type="gramEnd"/>
    </w:p>
    <w:p w:rsidR="00DD1B43" w:rsidRPr="00D54091" w:rsidRDefault="00DD1B43" w:rsidP="00D54091">
      <w:pPr>
        <w:spacing w:after="0" w:line="240" w:lineRule="auto"/>
        <w:rPr>
          <w:b/>
        </w:rPr>
      </w:pPr>
      <w:r w:rsidRPr="00D54091">
        <w:rPr>
          <w:b/>
        </w:rPr>
        <w:t>Тень от ресниц так сладостно удвоена</w:t>
      </w:r>
    </w:p>
    <w:p w:rsidR="00DD1B43" w:rsidRPr="00D54091" w:rsidRDefault="00DD1B43" w:rsidP="00D54091">
      <w:pPr>
        <w:spacing w:after="0" w:line="240" w:lineRule="auto"/>
        <w:rPr>
          <w:b/>
        </w:rPr>
      </w:pPr>
      <w:r w:rsidRPr="00D54091">
        <w:rPr>
          <w:b/>
        </w:rPr>
        <w:t>Куницы черной мягким, тонким волосом,</w:t>
      </w:r>
      <w:r w:rsidRPr="00D54091">
        <w:rPr>
          <w:b/>
        </w:rPr>
        <w:br/>
        <w:t>А взгляд ее, и мудрый, и доверчивый</w:t>
      </w:r>
    </w:p>
    <w:p w:rsidR="00DD1B43" w:rsidRPr="00D54091" w:rsidRDefault="00DD1B43" w:rsidP="00D54091">
      <w:pPr>
        <w:spacing w:after="0" w:line="240" w:lineRule="auto"/>
        <w:rPr>
          <w:b/>
        </w:rPr>
      </w:pPr>
      <w:r w:rsidRPr="00D54091">
        <w:rPr>
          <w:b/>
        </w:rPr>
        <w:t>Сулит тебе игру и наслаждение.</w:t>
      </w:r>
    </w:p>
    <w:p w:rsidR="00DD1B43" w:rsidRPr="00D54091" w:rsidRDefault="00DD1B43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DD1B43" w:rsidRPr="00D54091" w:rsidRDefault="00DD1B43" w:rsidP="00D54091">
      <w:pPr>
        <w:spacing w:after="0" w:line="240" w:lineRule="auto"/>
        <w:rPr>
          <w:b/>
        </w:rPr>
      </w:pPr>
      <w:r w:rsidRPr="00D54091">
        <w:rPr>
          <w:b/>
        </w:rPr>
        <w:t>Не мне. Ему. Она к нему торопится.</w:t>
      </w:r>
    </w:p>
    <w:p w:rsidR="00DD1B43" w:rsidRPr="00D54091" w:rsidRDefault="00DD1B43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DD1B43" w:rsidRPr="00D54091" w:rsidRDefault="00DD1B43" w:rsidP="00D54091">
      <w:pPr>
        <w:spacing w:after="0" w:line="240" w:lineRule="auto"/>
        <w:rPr>
          <w:b/>
        </w:rPr>
      </w:pPr>
      <w:r w:rsidRPr="00D54091">
        <w:rPr>
          <w:b/>
        </w:rPr>
        <w:t>Но я виновен в том, что отвергал любовь.</w:t>
      </w:r>
      <w:r w:rsidRPr="00D54091">
        <w:rPr>
          <w:b/>
        </w:rPr>
        <w:br/>
        <w:t>За что же даст она мне счастье высшее?</w:t>
      </w:r>
    </w:p>
    <w:p w:rsidR="00DD1B43" w:rsidRPr="00D54091" w:rsidRDefault="00DD1B43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DD1B43" w:rsidRPr="00D54091" w:rsidRDefault="00DD1B43" w:rsidP="00D54091">
      <w:pPr>
        <w:spacing w:after="0" w:line="240" w:lineRule="auto"/>
        <w:rPr>
          <w:b/>
        </w:rPr>
      </w:pPr>
      <w:r w:rsidRPr="00D54091">
        <w:rPr>
          <w:b/>
        </w:rPr>
        <w:t>Ты действовал, творил, ты жил трудом.</w:t>
      </w:r>
    </w:p>
    <w:p w:rsidR="00DD1B43" w:rsidRPr="00D54091" w:rsidRDefault="00DD1B43" w:rsidP="00D54091">
      <w:pPr>
        <w:spacing w:after="0" w:line="240" w:lineRule="auto"/>
        <w:rPr>
          <w:b/>
        </w:rPr>
      </w:pPr>
      <w:r w:rsidRPr="00D54091">
        <w:rPr>
          <w:b/>
        </w:rPr>
        <w:t>Ты во второй раз создал человечество,</w:t>
      </w:r>
      <w:r w:rsidRPr="00D54091">
        <w:rPr>
          <w:b/>
        </w:rPr>
        <w:br/>
        <w:t>И все, что создано трудом</w:t>
      </w:r>
      <w:proofErr w:type="gramStart"/>
      <w:r w:rsidRPr="00D54091">
        <w:rPr>
          <w:b/>
        </w:rPr>
        <w:t xml:space="preserve">, -- </w:t>
      </w:r>
      <w:proofErr w:type="gramEnd"/>
      <w:r w:rsidRPr="00D54091">
        <w:rPr>
          <w:b/>
        </w:rPr>
        <w:t>твое.</w:t>
      </w:r>
    </w:p>
    <w:p w:rsidR="00DD1B43" w:rsidRPr="00D54091" w:rsidRDefault="00DD1B43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DD1B43" w:rsidRPr="00D54091" w:rsidRDefault="00DD1B43" w:rsidP="00D54091">
      <w:pPr>
        <w:spacing w:after="0" w:line="240" w:lineRule="auto"/>
        <w:rPr>
          <w:b/>
        </w:rPr>
      </w:pPr>
      <w:r w:rsidRPr="00D54091">
        <w:rPr>
          <w:b/>
        </w:rPr>
        <w:t>Пришел конец мужской эпохе грозных войн,</w:t>
      </w:r>
      <w:r w:rsidRPr="00D54091">
        <w:rPr>
          <w:b/>
        </w:rPr>
        <w:br/>
        <w:t>Боев, и битв, и фанатизма узкого.</w:t>
      </w:r>
    </w:p>
    <w:p w:rsidR="00DD1B43" w:rsidRPr="00D54091" w:rsidRDefault="00DD1B43" w:rsidP="00D54091">
      <w:pPr>
        <w:spacing w:after="0" w:line="240" w:lineRule="auto"/>
        <w:rPr>
          <w:b/>
        </w:rPr>
      </w:pPr>
      <w:r w:rsidRPr="00D54091">
        <w:rPr>
          <w:b/>
        </w:rPr>
        <w:t>Но насладиться тем, что это кончилось,</w:t>
      </w:r>
      <w:r w:rsidRPr="00D54091">
        <w:rPr>
          <w:b/>
        </w:rPr>
        <w:br/>
        <w:t>Не суждено тому, кто приближал конец.</w:t>
      </w:r>
    </w:p>
    <w:p w:rsidR="00DD1B43" w:rsidRPr="00D54091" w:rsidRDefault="00DD1B43" w:rsidP="00D54091">
      <w:pPr>
        <w:spacing w:after="0" w:line="240" w:lineRule="auto"/>
        <w:rPr>
          <w:b/>
        </w:rPr>
      </w:pPr>
      <w:r w:rsidRPr="00D54091">
        <w:rPr>
          <w:b/>
        </w:rPr>
        <w:t>Одной лишь отрешенностью от времени</w:t>
      </w:r>
    </w:p>
    <w:p w:rsidR="00DD1B43" w:rsidRPr="00D54091" w:rsidRDefault="00DD1B43" w:rsidP="00D54091">
      <w:pPr>
        <w:spacing w:after="0" w:line="240" w:lineRule="auto"/>
        <w:rPr>
          <w:b/>
        </w:rPr>
      </w:pPr>
      <w:r w:rsidRPr="00D54091">
        <w:rPr>
          <w:b/>
        </w:rPr>
        <w:t>Проигранные битвы можно выиграть.</w:t>
      </w:r>
    </w:p>
    <w:p w:rsidR="00DD1B43" w:rsidRPr="00D54091" w:rsidRDefault="00DD1B43" w:rsidP="00D54091">
      <w:pPr>
        <w:spacing w:after="0" w:line="240" w:lineRule="auto"/>
        <w:rPr>
          <w:b/>
        </w:rPr>
      </w:pPr>
      <w:r w:rsidRPr="00D54091">
        <w:rPr>
          <w:b/>
        </w:rPr>
        <w:t>Ты, Созерцающий, возьми наследие.</w:t>
      </w:r>
    </w:p>
    <w:p w:rsidR="00DD1B43" w:rsidRPr="00D54091" w:rsidRDefault="00DD1B43" w:rsidP="00D54091">
      <w:pPr>
        <w:spacing w:after="0" w:line="240" w:lineRule="auto"/>
        <w:rPr>
          <w:b/>
        </w:rPr>
      </w:pPr>
      <w:r w:rsidRPr="00D54091">
        <w:rPr>
          <w:b/>
        </w:rPr>
        <w:t>Горжусь я прошлым. Мне ль гордиться будущим?</w:t>
      </w:r>
    </w:p>
    <w:p w:rsidR="00DD1B43" w:rsidRPr="00D54091" w:rsidRDefault="00DD1B43" w:rsidP="00D54091">
      <w:pPr>
        <w:spacing w:after="0" w:line="240" w:lineRule="auto"/>
        <w:rPr>
          <w:b/>
        </w:rPr>
      </w:pPr>
      <w:r w:rsidRPr="00D54091">
        <w:rPr>
          <w:b/>
        </w:rPr>
        <w:t>Не для меня приятные занятия.</w:t>
      </w:r>
    </w:p>
    <w:p w:rsidR="00DD1B43" w:rsidRPr="00D54091" w:rsidRDefault="00DD1B43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DD1B43" w:rsidRPr="00D54091" w:rsidRDefault="00DD1B43" w:rsidP="00D54091">
      <w:pPr>
        <w:spacing w:after="0" w:line="240" w:lineRule="auto"/>
        <w:rPr>
          <w:b/>
        </w:rPr>
      </w:pPr>
      <w:r w:rsidRPr="00D54091">
        <w:rPr>
          <w:b/>
        </w:rPr>
        <w:t>Вот почему она принадлежит тебе.</w:t>
      </w:r>
    </w:p>
    <w:p w:rsidR="00DD1B43" w:rsidRPr="00D54091" w:rsidRDefault="00DD1B43" w:rsidP="00D54091">
      <w:pPr>
        <w:spacing w:after="0" w:line="240" w:lineRule="auto"/>
        <w:rPr>
          <w:b/>
        </w:rPr>
      </w:pPr>
      <w:r w:rsidRPr="00D54091">
        <w:rPr>
          <w:b/>
        </w:rPr>
        <w:t>Своим трудом великим ты вернул ее.</w:t>
      </w:r>
    </w:p>
    <w:p w:rsidR="00DD1B43" w:rsidRPr="00D54091" w:rsidRDefault="00DD1B43" w:rsidP="00D54091">
      <w:pPr>
        <w:spacing w:after="0" w:line="240" w:lineRule="auto"/>
        <w:rPr>
          <w:b/>
        </w:rPr>
      </w:pP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р о м е т е й</w:t>
      </w:r>
    </w:p>
    <w:p w:rsidR="00DD1B43" w:rsidRPr="00D54091" w:rsidRDefault="00DD1B43" w:rsidP="00D54091">
      <w:pPr>
        <w:spacing w:after="0" w:line="240" w:lineRule="auto"/>
        <w:rPr>
          <w:b/>
        </w:rPr>
      </w:pPr>
      <w:r w:rsidRPr="00D54091">
        <w:rPr>
          <w:b/>
        </w:rPr>
        <w:t>Твои права в мильоны раз сильней.</w:t>
      </w:r>
    </w:p>
    <w:p w:rsidR="00DD1B43" w:rsidRPr="00D54091" w:rsidRDefault="00DD1B43" w:rsidP="00D54091">
      <w:pPr>
        <w:spacing w:after="0" w:line="240" w:lineRule="auto"/>
        <w:rPr>
          <w:b/>
        </w:rPr>
      </w:pPr>
      <w:r w:rsidRPr="00D54091">
        <w:rPr>
          <w:b/>
        </w:rPr>
        <w:t>Пандору заслужил своей любовью ты.</w:t>
      </w:r>
    </w:p>
    <w:p w:rsidR="00DD1B43" w:rsidRPr="00D54091" w:rsidRDefault="00B2548A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Э </w:t>
      </w:r>
      <w:proofErr w:type="gramStart"/>
      <w:r w:rsidRPr="00D54091">
        <w:rPr>
          <w:b/>
        </w:rPr>
        <w:t>п</w:t>
      </w:r>
      <w:proofErr w:type="gramEnd"/>
      <w:r w:rsidRPr="00D54091">
        <w:rPr>
          <w:b/>
        </w:rPr>
        <w:t xml:space="preserve"> и м е т е й</w:t>
      </w:r>
    </w:p>
    <w:p w:rsidR="00B2548A" w:rsidRPr="00D54091" w:rsidRDefault="00B2548A" w:rsidP="00D54091">
      <w:pPr>
        <w:spacing w:after="0" w:line="240" w:lineRule="auto"/>
        <w:rPr>
          <w:b/>
        </w:rPr>
      </w:pPr>
      <w:r w:rsidRPr="00D54091">
        <w:rPr>
          <w:b/>
        </w:rPr>
        <w:t>Ты знал весгда об этом, а теперь сказал.</w:t>
      </w:r>
    </w:p>
    <w:p w:rsidR="00B2548A" w:rsidRPr="00D54091" w:rsidRDefault="00B2548A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Х о </w:t>
      </w:r>
      <w:proofErr w:type="gramStart"/>
      <w:r w:rsidRPr="00D54091">
        <w:rPr>
          <w:b/>
        </w:rPr>
        <w:t>р</w:t>
      </w:r>
      <w:proofErr w:type="gramEnd"/>
      <w:r w:rsidRPr="00D54091">
        <w:rPr>
          <w:b/>
        </w:rPr>
        <w:t xml:space="preserve"> </w:t>
      </w:r>
    </w:p>
    <w:p w:rsidR="00B2548A" w:rsidRPr="00D54091" w:rsidRDefault="00B2548A" w:rsidP="00D54091">
      <w:pPr>
        <w:spacing w:after="0" w:line="240" w:lineRule="auto"/>
        <w:rPr>
          <w:b/>
        </w:rPr>
      </w:pPr>
      <w:r w:rsidRPr="00D54091">
        <w:rPr>
          <w:b/>
        </w:rPr>
        <w:t>Прекрасная, возвышенная, нежная,</w:t>
      </w:r>
      <w:r w:rsidRPr="00D54091">
        <w:rPr>
          <w:b/>
        </w:rPr>
        <w:br/>
        <w:t xml:space="preserve">О прошлом память бережно хранящая, </w:t>
      </w:r>
    </w:p>
    <w:p w:rsidR="00B2548A" w:rsidRPr="00D54091" w:rsidRDefault="00B2548A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Надежду нам на завтра </w:t>
      </w:r>
      <w:proofErr w:type="gramStart"/>
      <w:r w:rsidRPr="00D54091">
        <w:rPr>
          <w:b/>
        </w:rPr>
        <w:t>приносящая</w:t>
      </w:r>
      <w:proofErr w:type="gramEnd"/>
      <w:r w:rsidRPr="00D54091">
        <w:rPr>
          <w:b/>
        </w:rPr>
        <w:t>,</w:t>
      </w:r>
      <w:r w:rsidRPr="00D54091">
        <w:rPr>
          <w:b/>
        </w:rPr>
        <w:br/>
        <w:t>Вступает на тропу Земнонебесная,</w:t>
      </w:r>
      <w:r w:rsidRPr="00D54091">
        <w:rPr>
          <w:b/>
        </w:rPr>
        <w:br/>
        <w:t>Стопой порога нашего касается,</w:t>
      </w:r>
      <w:r w:rsidRPr="00D54091">
        <w:rPr>
          <w:b/>
        </w:rPr>
        <w:br/>
        <w:t>Уходит и обратно возвращается,</w:t>
      </w:r>
      <w:r w:rsidRPr="00D54091">
        <w:rPr>
          <w:b/>
        </w:rPr>
        <w:br/>
        <w:t>И с каждым разом сокращает расстояние.</w:t>
      </w:r>
    </w:p>
    <w:p w:rsidR="00B2548A" w:rsidRPr="00D54091" w:rsidRDefault="00B2548A" w:rsidP="00D54091">
      <w:pPr>
        <w:spacing w:after="0" w:line="240" w:lineRule="auto"/>
        <w:rPr>
          <w:b/>
        </w:rPr>
      </w:pPr>
      <w:r w:rsidRPr="00D54091">
        <w:rPr>
          <w:b/>
        </w:rPr>
        <w:t>Она воистину нам, людям свыше послана.</w:t>
      </w:r>
    </w:p>
    <w:p w:rsidR="00B2548A" w:rsidRPr="00D54091" w:rsidRDefault="00B2548A" w:rsidP="00D54091">
      <w:pPr>
        <w:spacing w:after="0" w:line="240" w:lineRule="auto"/>
        <w:rPr>
          <w:b/>
        </w:rPr>
      </w:pPr>
      <w:r w:rsidRPr="00D54091">
        <w:rPr>
          <w:b/>
        </w:rPr>
        <w:t>Она вес ближе, ближе.</w:t>
      </w:r>
    </w:p>
    <w:p w:rsidR="00B2548A" w:rsidRPr="00D54091" w:rsidRDefault="00B2548A" w:rsidP="00D54091">
      <w:pPr>
        <w:spacing w:after="0" w:line="240" w:lineRule="auto"/>
        <w:rPr>
          <w:b/>
        </w:rPr>
      </w:pPr>
      <w:r w:rsidRPr="00D54091">
        <w:rPr>
          <w:b/>
        </w:rPr>
        <w:t>Она входит к нам.</w:t>
      </w:r>
    </w:p>
    <w:p w:rsidR="00B2548A" w:rsidRPr="00D54091" w:rsidRDefault="00B2548A" w:rsidP="00D54091">
      <w:pPr>
        <w:spacing w:after="0" w:line="240" w:lineRule="auto"/>
        <w:rPr>
          <w:b/>
          <w:i/>
        </w:rPr>
      </w:pPr>
      <w:r w:rsidRPr="00D54091">
        <w:rPr>
          <w:b/>
          <w:i/>
        </w:rPr>
        <w:t xml:space="preserve">Э </w:t>
      </w:r>
      <w:proofErr w:type="gramStart"/>
      <w:r w:rsidRPr="00D54091">
        <w:rPr>
          <w:b/>
          <w:i/>
        </w:rPr>
        <w:t>п</w:t>
      </w:r>
      <w:proofErr w:type="gramEnd"/>
      <w:r w:rsidRPr="00D54091">
        <w:rPr>
          <w:b/>
          <w:i/>
        </w:rPr>
        <w:t xml:space="preserve"> и м е т е й  оборачивается навстречу Пандоре.</w:t>
      </w:r>
    </w:p>
    <w:p w:rsidR="00B2548A" w:rsidRPr="00D54091" w:rsidRDefault="00B2548A" w:rsidP="00D54091">
      <w:pPr>
        <w:spacing w:after="0" w:line="240" w:lineRule="auto"/>
        <w:rPr>
          <w:b/>
          <w:i/>
        </w:rPr>
      </w:pPr>
      <w:r w:rsidRPr="00D54091">
        <w:rPr>
          <w:b/>
          <w:i/>
        </w:rPr>
        <w:t>Конец.</w:t>
      </w:r>
    </w:p>
    <w:p w:rsidR="00DD1B43" w:rsidRPr="00D54091" w:rsidRDefault="00DD1B43" w:rsidP="00D54091">
      <w:pPr>
        <w:spacing w:after="0" w:line="240" w:lineRule="auto"/>
        <w:rPr>
          <w:b/>
        </w:rPr>
      </w:pPr>
    </w:p>
    <w:p w:rsidR="00F35887" w:rsidRPr="00D54091" w:rsidRDefault="00F35887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 </w:t>
      </w:r>
    </w:p>
    <w:p w:rsidR="00F35887" w:rsidRPr="00D54091" w:rsidRDefault="00F35887" w:rsidP="00D54091">
      <w:pPr>
        <w:spacing w:after="0" w:line="240" w:lineRule="auto"/>
        <w:rPr>
          <w:b/>
        </w:rPr>
      </w:pPr>
    </w:p>
    <w:p w:rsidR="00F35887" w:rsidRPr="00D54091" w:rsidRDefault="00F35887" w:rsidP="00D54091">
      <w:pPr>
        <w:spacing w:after="0" w:line="240" w:lineRule="auto"/>
        <w:rPr>
          <w:b/>
        </w:rPr>
      </w:pPr>
    </w:p>
    <w:p w:rsidR="00F35887" w:rsidRPr="00D54091" w:rsidRDefault="00F35887" w:rsidP="00D54091">
      <w:pPr>
        <w:spacing w:after="0" w:line="240" w:lineRule="auto"/>
        <w:rPr>
          <w:b/>
        </w:rPr>
      </w:pPr>
    </w:p>
    <w:p w:rsidR="00F35887" w:rsidRPr="00D54091" w:rsidRDefault="00F35887" w:rsidP="00D54091">
      <w:pPr>
        <w:spacing w:after="0" w:line="240" w:lineRule="auto"/>
        <w:rPr>
          <w:b/>
        </w:rPr>
      </w:pPr>
    </w:p>
    <w:p w:rsidR="00F35887" w:rsidRPr="00D54091" w:rsidRDefault="00F35887" w:rsidP="00D54091">
      <w:pPr>
        <w:spacing w:after="0" w:line="240" w:lineRule="auto"/>
        <w:rPr>
          <w:b/>
        </w:rPr>
      </w:pPr>
    </w:p>
    <w:p w:rsidR="00F35887" w:rsidRPr="00D54091" w:rsidRDefault="00F35887" w:rsidP="00D54091">
      <w:pPr>
        <w:spacing w:after="0" w:line="240" w:lineRule="auto"/>
        <w:rPr>
          <w:b/>
        </w:rPr>
      </w:pPr>
    </w:p>
    <w:p w:rsidR="00F35887" w:rsidRPr="00D54091" w:rsidRDefault="00F35887" w:rsidP="00D54091">
      <w:pPr>
        <w:spacing w:after="0" w:line="240" w:lineRule="auto"/>
        <w:rPr>
          <w:b/>
        </w:rPr>
      </w:pPr>
    </w:p>
    <w:p w:rsidR="00F35887" w:rsidRPr="00D54091" w:rsidRDefault="00F35887" w:rsidP="00D54091">
      <w:pPr>
        <w:spacing w:after="0" w:line="240" w:lineRule="auto"/>
        <w:rPr>
          <w:b/>
        </w:rPr>
      </w:pPr>
    </w:p>
    <w:p w:rsidR="00F35887" w:rsidRPr="00D54091" w:rsidRDefault="00F35887" w:rsidP="00D54091">
      <w:pPr>
        <w:spacing w:after="0" w:line="240" w:lineRule="auto"/>
        <w:rPr>
          <w:b/>
        </w:rPr>
      </w:pPr>
    </w:p>
    <w:p w:rsidR="00E83EE0" w:rsidRPr="00D54091" w:rsidRDefault="00E83EE0" w:rsidP="00D54091">
      <w:pPr>
        <w:spacing w:after="0" w:line="240" w:lineRule="auto"/>
        <w:rPr>
          <w:b/>
        </w:rPr>
      </w:pPr>
    </w:p>
    <w:p w:rsidR="005525D9" w:rsidRPr="00D54091" w:rsidRDefault="00E83EE0" w:rsidP="00D54091">
      <w:pPr>
        <w:spacing w:after="0" w:line="240" w:lineRule="auto"/>
        <w:rPr>
          <w:b/>
        </w:rPr>
      </w:pPr>
      <w:r w:rsidRPr="00D54091">
        <w:rPr>
          <w:b/>
        </w:rPr>
        <w:t xml:space="preserve"> </w:t>
      </w:r>
    </w:p>
    <w:p w:rsidR="00512871" w:rsidRPr="00D54091" w:rsidRDefault="00512871" w:rsidP="00D54091">
      <w:pPr>
        <w:spacing w:after="0" w:line="240" w:lineRule="auto"/>
        <w:rPr>
          <w:b/>
        </w:rPr>
      </w:pPr>
    </w:p>
    <w:p w:rsidR="006F3FF2" w:rsidRPr="00D54091" w:rsidRDefault="006F3FF2" w:rsidP="00D54091">
      <w:pPr>
        <w:spacing w:after="0" w:line="240" w:lineRule="auto"/>
        <w:rPr>
          <w:b/>
        </w:rPr>
      </w:pPr>
    </w:p>
    <w:p w:rsidR="003823C2" w:rsidRPr="00D54091" w:rsidRDefault="003823C2" w:rsidP="00D54091">
      <w:pPr>
        <w:spacing w:after="0" w:line="240" w:lineRule="auto"/>
        <w:rPr>
          <w:b/>
        </w:rPr>
      </w:pPr>
    </w:p>
    <w:p w:rsidR="006F3FF2" w:rsidRPr="00D54091" w:rsidRDefault="006F3FF2" w:rsidP="00D54091">
      <w:pPr>
        <w:spacing w:after="0" w:line="240" w:lineRule="auto"/>
        <w:rPr>
          <w:b/>
        </w:rPr>
      </w:pPr>
    </w:p>
    <w:p w:rsidR="006F3FF2" w:rsidRPr="00D54091" w:rsidRDefault="006F3FF2" w:rsidP="00D54091">
      <w:pPr>
        <w:spacing w:after="0" w:line="240" w:lineRule="auto"/>
        <w:rPr>
          <w:b/>
        </w:rPr>
      </w:pPr>
    </w:p>
    <w:p w:rsidR="006F3FF2" w:rsidRPr="00D54091" w:rsidRDefault="006F3FF2" w:rsidP="00D54091">
      <w:pPr>
        <w:spacing w:after="0" w:line="240" w:lineRule="auto"/>
        <w:rPr>
          <w:b/>
        </w:rPr>
      </w:pPr>
    </w:p>
    <w:p w:rsidR="006F3FF2" w:rsidRPr="00D54091" w:rsidRDefault="006F3FF2" w:rsidP="00D54091">
      <w:pPr>
        <w:spacing w:after="0" w:line="240" w:lineRule="auto"/>
        <w:rPr>
          <w:b/>
        </w:rPr>
      </w:pPr>
    </w:p>
    <w:p w:rsidR="006F3FF2" w:rsidRPr="00D54091" w:rsidRDefault="006F3FF2" w:rsidP="00D54091">
      <w:pPr>
        <w:spacing w:after="0" w:line="240" w:lineRule="auto"/>
        <w:rPr>
          <w:b/>
        </w:rPr>
      </w:pPr>
    </w:p>
    <w:p w:rsidR="00223931" w:rsidRPr="00D54091" w:rsidRDefault="00223931" w:rsidP="00D54091">
      <w:pPr>
        <w:spacing w:after="0" w:line="240" w:lineRule="auto"/>
        <w:rPr>
          <w:b/>
        </w:rPr>
      </w:pPr>
      <w:r w:rsidRPr="00D54091">
        <w:rPr>
          <w:b/>
        </w:rPr>
        <w:br/>
      </w:r>
    </w:p>
    <w:p w:rsidR="000472C1" w:rsidRPr="00D54091" w:rsidRDefault="000472C1" w:rsidP="00D54091">
      <w:pPr>
        <w:spacing w:after="0" w:line="240" w:lineRule="auto"/>
        <w:rPr>
          <w:b/>
        </w:rPr>
      </w:pPr>
    </w:p>
    <w:p w:rsidR="000472C1" w:rsidRPr="00D54091" w:rsidRDefault="000472C1" w:rsidP="00D54091">
      <w:pPr>
        <w:spacing w:after="0" w:line="240" w:lineRule="auto"/>
        <w:rPr>
          <w:b/>
        </w:rPr>
      </w:pPr>
    </w:p>
    <w:p w:rsidR="000472C1" w:rsidRPr="00D54091" w:rsidRDefault="000472C1" w:rsidP="00D54091">
      <w:pPr>
        <w:spacing w:after="0" w:line="240" w:lineRule="auto"/>
        <w:rPr>
          <w:b/>
        </w:rPr>
      </w:pPr>
    </w:p>
    <w:p w:rsidR="00F03D4E" w:rsidRPr="00D54091" w:rsidRDefault="00F03D4E" w:rsidP="00D54091">
      <w:pPr>
        <w:spacing w:after="0" w:line="240" w:lineRule="auto"/>
        <w:rPr>
          <w:b/>
        </w:rPr>
      </w:pPr>
    </w:p>
    <w:p w:rsidR="00F03D4E" w:rsidRPr="00D54091" w:rsidRDefault="00F03D4E" w:rsidP="00D54091">
      <w:pPr>
        <w:spacing w:after="0" w:line="240" w:lineRule="auto"/>
        <w:rPr>
          <w:b/>
        </w:rPr>
      </w:pPr>
    </w:p>
    <w:p w:rsidR="008B261A" w:rsidRPr="00D54091" w:rsidRDefault="008B261A" w:rsidP="00D54091">
      <w:pPr>
        <w:spacing w:after="0" w:line="240" w:lineRule="auto"/>
        <w:rPr>
          <w:b/>
        </w:rPr>
      </w:pPr>
    </w:p>
    <w:p w:rsidR="008B261A" w:rsidRPr="00D54091" w:rsidRDefault="008B261A" w:rsidP="00D54091">
      <w:pPr>
        <w:spacing w:after="0" w:line="240" w:lineRule="auto"/>
        <w:rPr>
          <w:b/>
        </w:rPr>
      </w:pPr>
    </w:p>
    <w:p w:rsidR="008B261A" w:rsidRPr="00D54091" w:rsidRDefault="008B261A" w:rsidP="00D54091">
      <w:pPr>
        <w:spacing w:after="0" w:line="240" w:lineRule="auto"/>
        <w:rPr>
          <w:b/>
        </w:rPr>
      </w:pPr>
    </w:p>
    <w:p w:rsidR="00955E56" w:rsidRPr="00D54091" w:rsidRDefault="00955E56" w:rsidP="00D54091">
      <w:pPr>
        <w:spacing w:after="0" w:line="240" w:lineRule="auto"/>
        <w:rPr>
          <w:b/>
        </w:rPr>
      </w:pPr>
    </w:p>
    <w:p w:rsidR="00955E56" w:rsidRPr="00D54091" w:rsidRDefault="00955E56" w:rsidP="00D54091">
      <w:pPr>
        <w:spacing w:after="0" w:line="240" w:lineRule="auto"/>
        <w:rPr>
          <w:b/>
        </w:rPr>
      </w:pPr>
    </w:p>
    <w:p w:rsidR="00955E56" w:rsidRPr="00D54091" w:rsidRDefault="00955E56" w:rsidP="00D54091">
      <w:pPr>
        <w:spacing w:after="0" w:line="240" w:lineRule="auto"/>
        <w:rPr>
          <w:b/>
        </w:rPr>
      </w:pPr>
    </w:p>
    <w:p w:rsidR="00955E56" w:rsidRPr="00D54091" w:rsidRDefault="00955E56" w:rsidP="00D54091">
      <w:pPr>
        <w:spacing w:after="0" w:line="240" w:lineRule="auto"/>
        <w:rPr>
          <w:b/>
        </w:rPr>
      </w:pPr>
    </w:p>
    <w:p w:rsidR="00955E56" w:rsidRPr="00D54091" w:rsidRDefault="00955E56" w:rsidP="00D54091">
      <w:pPr>
        <w:spacing w:after="0" w:line="240" w:lineRule="auto"/>
        <w:rPr>
          <w:b/>
        </w:rPr>
      </w:pPr>
    </w:p>
    <w:p w:rsidR="00955E56" w:rsidRPr="00D54091" w:rsidRDefault="00955E56" w:rsidP="00D54091">
      <w:pPr>
        <w:spacing w:after="0" w:line="240" w:lineRule="auto"/>
        <w:rPr>
          <w:b/>
        </w:rPr>
      </w:pPr>
    </w:p>
    <w:p w:rsidR="00955E56" w:rsidRPr="00D54091" w:rsidRDefault="00955E56" w:rsidP="00D54091">
      <w:pPr>
        <w:spacing w:after="0" w:line="240" w:lineRule="auto"/>
        <w:rPr>
          <w:b/>
        </w:rPr>
      </w:pPr>
    </w:p>
    <w:p w:rsidR="00955E56" w:rsidRPr="00D54091" w:rsidRDefault="00955E56" w:rsidP="00D54091">
      <w:pPr>
        <w:spacing w:after="0" w:line="240" w:lineRule="auto"/>
        <w:rPr>
          <w:b/>
        </w:rPr>
      </w:pPr>
    </w:p>
    <w:p w:rsidR="00955E56" w:rsidRPr="00D54091" w:rsidRDefault="00955E56" w:rsidP="00D54091">
      <w:pPr>
        <w:spacing w:after="0" w:line="240" w:lineRule="auto"/>
        <w:rPr>
          <w:b/>
        </w:rPr>
      </w:pPr>
    </w:p>
    <w:p w:rsidR="00D81A45" w:rsidRPr="00D54091" w:rsidRDefault="00D81A45" w:rsidP="00D54091">
      <w:pPr>
        <w:spacing w:after="0" w:line="240" w:lineRule="auto"/>
        <w:rPr>
          <w:b/>
        </w:rPr>
      </w:pPr>
    </w:p>
    <w:p w:rsidR="00D81A45" w:rsidRPr="00D54091" w:rsidRDefault="00D81A45" w:rsidP="00D54091">
      <w:pPr>
        <w:spacing w:after="0" w:line="240" w:lineRule="auto"/>
        <w:rPr>
          <w:b/>
        </w:rPr>
      </w:pPr>
    </w:p>
    <w:p w:rsidR="001F1D75" w:rsidRPr="00D54091" w:rsidRDefault="001F1D75" w:rsidP="00D54091">
      <w:pPr>
        <w:spacing w:after="0" w:line="240" w:lineRule="auto"/>
        <w:rPr>
          <w:b/>
        </w:rPr>
      </w:pPr>
    </w:p>
    <w:p w:rsidR="001F1D75" w:rsidRPr="00D54091" w:rsidRDefault="001F1D75" w:rsidP="00D54091">
      <w:pPr>
        <w:spacing w:after="0" w:line="240" w:lineRule="auto"/>
        <w:rPr>
          <w:b/>
        </w:rPr>
      </w:pPr>
    </w:p>
    <w:p w:rsidR="00D51360" w:rsidRPr="00D54091" w:rsidRDefault="00D51360" w:rsidP="00D54091">
      <w:pPr>
        <w:spacing w:after="0" w:line="240" w:lineRule="auto"/>
        <w:rPr>
          <w:b/>
        </w:rPr>
      </w:pPr>
    </w:p>
    <w:p w:rsidR="000C507E" w:rsidRPr="00D54091" w:rsidRDefault="000C507E" w:rsidP="00D54091">
      <w:pPr>
        <w:spacing w:after="0" w:line="240" w:lineRule="auto"/>
        <w:rPr>
          <w:b/>
        </w:rPr>
      </w:pPr>
    </w:p>
    <w:p w:rsidR="00883E35" w:rsidRPr="00D54091" w:rsidRDefault="00883E35" w:rsidP="00D54091">
      <w:pPr>
        <w:spacing w:after="0" w:line="240" w:lineRule="auto"/>
        <w:rPr>
          <w:b/>
        </w:rPr>
      </w:pPr>
    </w:p>
    <w:p w:rsidR="00883E35" w:rsidRPr="00D54091" w:rsidRDefault="00883E35" w:rsidP="00D54091">
      <w:pPr>
        <w:spacing w:after="0" w:line="240" w:lineRule="auto"/>
        <w:rPr>
          <w:b/>
        </w:rPr>
      </w:pPr>
    </w:p>
    <w:p w:rsidR="00883E35" w:rsidRPr="00D54091" w:rsidRDefault="00883E35" w:rsidP="00D54091">
      <w:pPr>
        <w:spacing w:after="0" w:line="240" w:lineRule="auto"/>
        <w:rPr>
          <w:b/>
        </w:rPr>
      </w:pPr>
    </w:p>
    <w:p w:rsidR="00883E35" w:rsidRPr="00D54091" w:rsidRDefault="00883E35" w:rsidP="00D54091">
      <w:pPr>
        <w:spacing w:after="0" w:line="240" w:lineRule="auto"/>
        <w:rPr>
          <w:b/>
        </w:rPr>
      </w:pPr>
    </w:p>
    <w:p w:rsidR="00883E35" w:rsidRPr="00D54091" w:rsidRDefault="00883E35" w:rsidP="00D54091">
      <w:pPr>
        <w:spacing w:after="0" w:line="240" w:lineRule="auto"/>
        <w:rPr>
          <w:b/>
        </w:rPr>
      </w:pPr>
    </w:p>
    <w:p w:rsidR="00883E35" w:rsidRPr="00D54091" w:rsidRDefault="00883E35" w:rsidP="00D54091">
      <w:pPr>
        <w:spacing w:after="0" w:line="240" w:lineRule="auto"/>
        <w:rPr>
          <w:b/>
        </w:rPr>
      </w:pPr>
    </w:p>
    <w:p w:rsidR="00883E35" w:rsidRPr="00D54091" w:rsidRDefault="00883E35" w:rsidP="00D54091">
      <w:pPr>
        <w:spacing w:after="0" w:line="240" w:lineRule="auto"/>
        <w:rPr>
          <w:b/>
        </w:rPr>
      </w:pPr>
    </w:p>
    <w:p w:rsidR="00883E35" w:rsidRPr="00D54091" w:rsidRDefault="00883E35" w:rsidP="00D54091">
      <w:pPr>
        <w:spacing w:after="0" w:line="240" w:lineRule="auto"/>
        <w:rPr>
          <w:b/>
        </w:rPr>
      </w:pPr>
    </w:p>
    <w:p w:rsidR="00691863" w:rsidRPr="00D54091" w:rsidRDefault="00691863" w:rsidP="00D54091">
      <w:pPr>
        <w:spacing w:after="0" w:line="240" w:lineRule="auto"/>
        <w:rPr>
          <w:b/>
        </w:rPr>
      </w:pPr>
    </w:p>
    <w:p w:rsidR="00883E35" w:rsidRPr="00D54091" w:rsidRDefault="00883E35" w:rsidP="00D54091">
      <w:pPr>
        <w:spacing w:after="0" w:line="240" w:lineRule="auto"/>
        <w:rPr>
          <w:b/>
        </w:rPr>
      </w:pPr>
    </w:p>
    <w:p w:rsidR="00691863" w:rsidRPr="00D54091" w:rsidRDefault="00691863" w:rsidP="00D54091">
      <w:pPr>
        <w:spacing w:after="0" w:line="240" w:lineRule="auto"/>
        <w:rPr>
          <w:b/>
        </w:rPr>
      </w:pPr>
    </w:p>
    <w:p w:rsidR="00691863" w:rsidRPr="00D54091" w:rsidRDefault="00691863" w:rsidP="00D54091">
      <w:pPr>
        <w:spacing w:after="0" w:line="240" w:lineRule="auto"/>
        <w:rPr>
          <w:b/>
        </w:rPr>
      </w:pPr>
    </w:p>
    <w:p w:rsidR="00691863" w:rsidRPr="00D54091" w:rsidRDefault="00691863" w:rsidP="00D54091">
      <w:pPr>
        <w:spacing w:after="0" w:line="240" w:lineRule="auto"/>
        <w:rPr>
          <w:b/>
        </w:rPr>
      </w:pPr>
    </w:p>
    <w:p w:rsidR="00691863" w:rsidRPr="00D54091" w:rsidRDefault="00691863" w:rsidP="00D54091">
      <w:pPr>
        <w:spacing w:after="0" w:line="240" w:lineRule="auto"/>
        <w:rPr>
          <w:b/>
        </w:rPr>
      </w:pPr>
    </w:p>
    <w:p w:rsidR="00691863" w:rsidRPr="00D54091" w:rsidRDefault="00691863" w:rsidP="00D54091">
      <w:pPr>
        <w:spacing w:after="0" w:line="240" w:lineRule="auto"/>
        <w:rPr>
          <w:b/>
        </w:rPr>
      </w:pPr>
    </w:p>
    <w:p w:rsidR="00691863" w:rsidRPr="00D54091" w:rsidRDefault="00691863" w:rsidP="00D54091">
      <w:pPr>
        <w:spacing w:after="0" w:line="240" w:lineRule="auto"/>
        <w:rPr>
          <w:b/>
        </w:rPr>
      </w:pPr>
    </w:p>
    <w:p w:rsidR="00691863" w:rsidRPr="00D54091" w:rsidRDefault="00691863" w:rsidP="00D54091">
      <w:pPr>
        <w:spacing w:after="0" w:line="240" w:lineRule="auto"/>
        <w:rPr>
          <w:b/>
        </w:rPr>
      </w:pPr>
    </w:p>
    <w:p w:rsidR="00691863" w:rsidRPr="00D54091" w:rsidRDefault="00691863" w:rsidP="00D54091">
      <w:pPr>
        <w:spacing w:after="0" w:line="240" w:lineRule="auto"/>
        <w:rPr>
          <w:b/>
        </w:rPr>
      </w:pPr>
    </w:p>
    <w:p w:rsidR="00691863" w:rsidRPr="00D54091" w:rsidRDefault="00691863" w:rsidP="00D54091">
      <w:pPr>
        <w:spacing w:after="0" w:line="240" w:lineRule="auto"/>
        <w:rPr>
          <w:b/>
        </w:rPr>
      </w:pPr>
    </w:p>
    <w:p w:rsidR="006949D8" w:rsidRPr="00D54091" w:rsidRDefault="006949D8" w:rsidP="00D54091">
      <w:pPr>
        <w:spacing w:after="0" w:line="240" w:lineRule="auto"/>
        <w:rPr>
          <w:b/>
        </w:rPr>
      </w:pPr>
    </w:p>
    <w:p w:rsidR="006949D8" w:rsidRPr="00D54091" w:rsidRDefault="006949D8" w:rsidP="00D54091">
      <w:pPr>
        <w:spacing w:after="0" w:line="240" w:lineRule="auto"/>
        <w:rPr>
          <w:b/>
        </w:rPr>
      </w:pPr>
    </w:p>
    <w:p w:rsidR="006949D8" w:rsidRPr="00D54091" w:rsidRDefault="006949D8" w:rsidP="00D54091">
      <w:pPr>
        <w:spacing w:after="0" w:line="240" w:lineRule="auto"/>
        <w:rPr>
          <w:b/>
        </w:rPr>
      </w:pPr>
    </w:p>
    <w:p w:rsidR="006949D8" w:rsidRPr="00D54091" w:rsidRDefault="006949D8" w:rsidP="00D54091">
      <w:pPr>
        <w:spacing w:after="0" w:line="240" w:lineRule="auto"/>
        <w:rPr>
          <w:b/>
        </w:rPr>
      </w:pPr>
    </w:p>
    <w:p w:rsidR="00DD2C0F" w:rsidRPr="00D54091" w:rsidRDefault="00DD2C0F" w:rsidP="00D54091">
      <w:pPr>
        <w:spacing w:after="0" w:line="240" w:lineRule="auto"/>
        <w:rPr>
          <w:b/>
        </w:rPr>
      </w:pPr>
    </w:p>
    <w:p w:rsidR="00256959" w:rsidRPr="00D54091" w:rsidRDefault="00256959" w:rsidP="00D54091">
      <w:pPr>
        <w:spacing w:after="0" w:line="240" w:lineRule="auto"/>
        <w:rPr>
          <w:b/>
        </w:rPr>
      </w:pPr>
    </w:p>
    <w:p w:rsidR="00925797" w:rsidRPr="00D54091" w:rsidRDefault="00925797" w:rsidP="00D54091">
      <w:pPr>
        <w:spacing w:after="0" w:line="240" w:lineRule="auto"/>
        <w:rPr>
          <w:b/>
        </w:rPr>
      </w:pPr>
    </w:p>
    <w:p w:rsidR="00925797" w:rsidRPr="00D54091" w:rsidRDefault="00925797" w:rsidP="00D54091">
      <w:pPr>
        <w:spacing w:after="0" w:line="240" w:lineRule="auto"/>
        <w:rPr>
          <w:b/>
        </w:rPr>
      </w:pPr>
    </w:p>
    <w:p w:rsidR="00925797" w:rsidRPr="00D54091" w:rsidRDefault="00925797" w:rsidP="00D54091">
      <w:pPr>
        <w:spacing w:after="0" w:line="240" w:lineRule="auto"/>
        <w:rPr>
          <w:b/>
        </w:rPr>
      </w:pPr>
    </w:p>
    <w:p w:rsidR="00925797" w:rsidRPr="00D54091" w:rsidRDefault="00925797" w:rsidP="00D54091">
      <w:pPr>
        <w:spacing w:after="0" w:line="240" w:lineRule="auto"/>
        <w:rPr>
          <w:b/>
        </w:rPr>
      </w:pPr>
    </w:p>
    <w:p w:rsidR="00925797" w:rsidRPr="00D54091" w:rsidRDefault="00925797" w:rsidP="00D54091">
      <w:pPr>
        <w:spacing w:after="0" w:line="240" w:lineRule="auto"/>
        <w:rPr>
          <w:b/>
        </w:rPr>
      </w:pPr>
    </w:p>
    <w:p w:rsidR="00925797" w:rsidRPr="00D54091" w:rsidRDefault="00925797" w:rsidP="00D54091">
      <w:pPr>
        <w:spacing w:after="0" w:line="240" w:lineRule="auto"/>
        <w:rPr>
          <w:b/>
        </w:rPr>
      </w:pPr>
    </w:p>
    <w:p w:rsidR="00925797" w:rsidRPr="00D54091" w:rsidRDefault="00925797" w:rsidP="00D54091">
      <w:pPr>
        <w:spacing w:after="0" w:line="240" w:lineRule="auto"/>
        <w:rPr>
          <w:b/>
        </w:rPr>
      </w:pPr>
    </w:p>
    <w:p w:rsidR="00925797" w:rsidRPr="00D54091" w:rsidRDefault="00925797" w:rsidP="00D54091">
      <w:pPr>
        <w:spacing w:after="0" w:line="240" w:lineRule="auto"/>
        <w:rPr>
          <w:b/>
        </w:rPr>
      </w:pPr>
    </w:p>
    <w:p w:rsidR="00925797" w:rsidRPr="00D54091" w:rsidRDefault="00925797" w:rsidP="00D54091">
      <w:pPr>
        <w:spacing w:after="0" w:line="240" w:lineRule="auto"/>
        <w:rPr>
          <w:b/>
        </w:rPr>
      </w:pPr>
    </w:p>
    <w:p w:rsidR="00925797" w:rsidRPr="00D54091" w:rsidRDefault="00925797" w:rsidP="00D54091">
      <w:pPr>
        <w:spacing w:after="0" w:line="240" w:lineRule="auto"/>
        <w:rPr>
          <w:b/>
        </w:rPr>
      </w:pPr>
    </w:p>
    <w:p w:rsidR="00925797" w:rsidRPr="00D54091" w:rsidRDefault="00925797" w:rsidP="00D54091">
      <w:pPr>
        <w:spacing w:after="0" w:line="240" w:lineRule="auto"/>
        <w:rPr>
          <w:b/>
        </w:rPr>
      </w:pPr>
    </w:p>
    <w:p w:rsidR="00925797" w:rsidRPr="00D54091" w:rsidRDefault="00925797" w:rsidP="00D54091">
      <w:pPr>
        <w:spacing w:after="0" w:line="240" w:lineRule="auto"/>
        <w:rPr>
          <w:b/>
        </w:rPr>
      </w:pPr>
    </w:p>
    <w:p w:rsidR="00925797" w:rsidRPr="00D54091" w:rsidRDefault="00925797" w:rsidP="00D54091">
      <w:pPr>
        <w:spacing w:after="0" w:line="240" w:lineRule="auto"/>
        <w:rPr>
          <w:b/>
        </w:rPr>
      </w:pPr>
    </w:p>
    <w:p w:rsidR="00925797" w:rsidRPr="00D54091" w:rsidRDefault="00925797" w:rsidP="00D54091">
      <w:pPr>
        <w:spacing w:after="0" w:line="240" w:lineRule="auto"/>
        <w:rPr>
          <w:b/>
        </w:rPr>
      </w:pPr>
    </w:p>
    <w:p w:rsidR="009F6C18" w:rsidRPr="00D54091" w:rsidRDefault="009F6C18" w:rsidP="00D54091">
      <w:pPr>
        <w:spacing w:after="0" w:line="240" w:lineRule="auto"/>
        <w:rPr>
          <w:b/>
        </w:rPr>
      </w:pPr>
    </w:p>
    <w:p w:rsidR="009F6C18" w:rsidRPr="00D54091" w:rsidRDefault="009F6C18" w:rsidP="00D54091">
      <w:pPr>
        <w:spacing w:after="0" w:line="240" w:lineRule="auto"/>
        <w:rPr>
          <w:b/>
        </w:rPr>
      </w:pPr>
    </w:p>
    <w:p w:rsidR="009F6C18" w:rsidRPr="00D54091" w:rsidRDefault="009F6C18" w:rsidP="00D54091">
      <w:pPr>
        <w:spacing w:after="0" w:line="240" w:lineRule="auto"/>
        <w:rPr>
          <w:b/>
        </w:rPr>
      </w:pPr>
    </w:p>
    <w:p w:rsidR="009F6C18" w:rsidRPr="00D54091" w:rsidRDefault="009F6C18" w:rsidP="00D54091">
      <w:pPr>
        <w:spacing w:after="0" w:line="240" w:lineRule="auto"/>
        <w:rPr>
          <w:b/>
        </w:rPr>
      </w:pPr>
    </w:p>
    <w:p w:rsidR="009F6C18" w:rsidRPr="00D54091" w:rsidRDefault="009F6C18" w:rsidP="00D54091">
      <w:pPr>
        <w:spacing w:after="0" w:line="240" w:lineRule="auto"/>
        <w:rPr>
          <w:b/>
        </w:rPr>
      </w:pPr>
    </w:p>
    <w:p w:rsidR="009F6C18" w:rsidRPr="00D54091" w:rsidRDefault="009F6C18" w:rsidP="00D54091">
      <w:pPr>
        <w:spacing w:after="0" w:line="240" w:lineRule="auto"/>
        <w:rPr>
          <w:b/>
        </w:rPr>
      </w:pPr>
    </w:p>
    <w:p w:rsidR="009F6C18" w:rsidRPr="00D54091" w:rsidRDefault="009F6C18" w:rsidP="00D54091">
      <w:pPr>
        <w:spacing w:after="0" w:line="240" w:lineRule="auto"/>
        <w:rPr>
          <w:b/>
        </w:rPr>
      </w:pPr>
    </w:p>
    <w:p w:rsidR="009F6C18" w:rsidRPr="00D54091" w:rsidRDefault="009F6C18" w:rsidP="00D54091">
      <w:pPr>
        <w:spacing w:after="0" w:line="240" w:lineRule="auto"/>
        <w:rPr>
          <w:b/>
        </w:rPr>
      </w:pPr>
    </w:p>
    <w:p w:rsidR="00BA76F6" w:rsidRPr="00D54091" w:rsidRDefault="00BA76F6" w:rsidP="00D54091">
      <w:pPr>
        <w:spacing w:after="0" w:line="240" w:lineRule="auto"/>
        <w:rPr>
          <w:b/>
        </w:rPr>
      </w:pPr>
    </w:p>
    <w:p w:rsidR="00BA76F6" w:rsidRPr="00D54091" w:rsidRDefault="00BA76F6" w:rsidP="00D54091">
      <w:pPr>
        <w:spacing w:after="0" w:line="240" w:lineRule="auto"/>
        <w:rPr>
          <w:b/>
        </w:rPr>
      </w:pPr>
    </w:p>
    <w:p w:rsidR="00BA76F6" w:rsidRPr="00D54091" w:rsidRDefault="00BA76F6" w:rsidP="00D54091">
      <w:pPr>
        <w:spacing w:after="0" w:line="240" w:lineRule="auto"/>
        <w:rPr>
          <w:b/>
        </w:rPr>
      </w:pPr>
    </w:p>
    <w:p w:rsidR="00BA76F6" w:rsidRPr="00D54091" w:rsidRDefault="00BA76F6" w:rsidP="00D54091">
      <w:pPr>
        <w:spacing w:after="0" w:line="240" w:lineRule="auto"/>
        <w:rPr>
          <w:b/>
        </w:rPr>
      </w:pPr>
    </w:p>
    <w:p w:rsidR="00BA76F6" w:rsidRPr="00D54091" w:rsidRDefault="00BA76F6" w:rsidP="00D54091">
      <w:pPr>
        <w:spacing w:after="0" w:line="240" w:lineRule="auto"/>
        <w:rPr>
          <w:b/>
        </w:rPr>
      </w:pPr>
    </w:p>
    <w:p w:rsidR="00BA76F6" w:rsidRPr="00D54091" w:rsidRDefault="00BA76F6" w:rsidP="00D54091">
      <w:pPr>
        <w:spacing w:after="0" w:line="240" w:lineRule="auto"/>
        <w:rPr>
          <w:b/>
        </w:rPr>
      </w:pPr>
    </w:p>
    <w:p w:rsidR="00F9700F" w:rsidRPr="00D54091" w:rsidRDefault="00F9700F" w:rsidP="00D54091">
      <w:pPr>
        <w:spacing w:after="0" w:line="240" w:lineRule="auto"/>
        <w:rPr>
          <w:b/>
        </w:rPr>
      </w:pPr>
    </w:p>
    <w:p w:rsidR="00711208" w:rsidRPr="00D54091" w:rsidRDefault="00711208" w:rsidP="00D54091">
      <w:pPr>
        <w:spacing w:after="0" w:line="240" w:lineRule="auto"/>
        <w:rPr>
          <w:b/>
        </w:rPr>
      </w:pPr>
    </w:p>
    <w:p w:rsidR="00DA53A3" w:rsidRPr="00D54091" w:rsidRDefault="00DA53A3" w:rsidP="00D54091">
      <w:pPr>
        <w:spacing w:after="0" w:line="240" w:lineRule="auto"/>
        <w:rPr>
          <w:b/>
        </w:rPr>
      </w:pPr>
    </w:p>
    <w:p w:rsidR="00CF0E6A" w:rsidRPr="00D54091" w:rsidRDefault="00CF0E6A" w:rsidP="00D54091">
      <w:pPr>
        <w:spacing w:after="0" w:line="240" w:lineRule="auto"/>
        <w:rPr>
          <w:b/>
        </w:rPr>
      </w:pPr>
    </w:p>
    <w:p w:rsidR="00DC5721" w:rsidRPr="00D54091" w:rsidRDefault="00DC5721" w:rsidP="00D54091">
      <w:pPr>
        <w:spacing w:after="0" w:line="240" w:lineRule="auto"/>
        <w:rPr>
          <w:b/>
        </w:rPr>
      </w:pPr>
    </w:p>
    <w:p w:rsidR="00DC5721" w:rsidRPr="00D54091" w:rsidRDefault="00DC5721" w:rsidP="00D54091">
      <w:pPr>
        <w:spacing w:after="0" w:line="240" w:lineRule="auto"/>
        <w:rPr>
          <w:b/>
        </w:rPr>
      </w:pPr>
    </w:p>
    <w:p w:rsidR="00AF28E6" w:rsidRPr="00D54091" w:rsidRDefault="00AF28E6" w:rsidP="00D54091">
      <w:pPr>
        <w:spacing w:after="0" w:line="240" w:lineRule="auto"/>
        <w:rPr>
          <w:b/>
        </w:rPr>
      </w:pPr>
    </w:p>
    <w:sectPr w:rsidR="00AF28E6" w:rsidRPr="00D54091" w:rsidSect="00CA3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F28E6"/>
    <w:rsid w:val="00000094"/>
    <w:rsid w:val="00000168"/>
    <w:rsid w:val="000002EC"/>
    <w:rsid w:val="00000C04"/>
    <w:rsid w:val="000011A0"/>
    <w:rsid w:val="000012E5"/>
    <w:rsid w:val="00001489"/>
    <w:rsid w:val="00001741"/>
    <w:rsid w:val="00001ECC"/>
    <w:rsid w:val="00002055"/>
    <w:rsid w:val="0000244E"/>
    <w:rsid w:val="0000253C"/>
    <w:rsid w:val="00002784"/>
    <w:rsid w:val="00002942"/>
    <w:rsid w:val="00002994"/>
    <w:rsid w:val="0000300C"/>
    <w:rsid w:val="000031AD"/>
    <w:rsid w:val="00003ED8"/>
    <w:rsid w:val="00004AA9"/>
    <w:rsid w:val="00005048"/>
    <w:rsid w:val="000050BA"/>
    <w:rsid w:val="00005571"/>
    <w:rsid w:val="00005648"/>
    <w:rsid w:val="000056CB"/>
    <w:rsid w:val="00005A3F"/>
    <w:rsid w:val="00005F28"/>
    <w:rsid w:val="00006159"/>
    <w:rsid w:val="000063AB"/>
    <w:rsid w:val="00006712"/>
    <w:rsid w:val="000069CA"/>
    <w:rsid w:val="00006B2B"/>
    <w:rsid w:val="0000754E"/>
    <w:rsid w:val="000077B2"/>
    <w:rsid w:val="00007B6F"/>
    <w:rsid w:val="00010310"/>
    <w:rsid w:val="00010428"/>
    <w:rsid w:val="000105DF"/>
    <w:rsid w:val="0001076E"/>
    <w:rsid w:val="00010B3C"/>
    <w:rsid w:val="00010FC7"/>
    <w:rsid w:val="0001221F"/>
    <w:rsid w:val="000126ED"/>
    <w:rsid w:val="00012954"/>
    <w:rsid w:val="00012A1B"/>
    <w:rsid w:val="00012E2E"/>
    <w:rsid w:val="00013361"/>
    <w:rsid w:val="00013589"/>
    <w:rsid w:val="000136BD"/>
    <w:rsid w:val="00013C21"/>
    <w:rsid w:val="00013F28"/>
    <w:rsid w:val="00014354"/>
    <w:rsid w:val="000148A6"/>
    <w:rsid w:val="00014B30"/>
    <w:rsid w:val="00014C78"/>
    <w:rsid w:val="00014DAA"/>
    <w:rsid w:val="00015468"/>
    <w:rsid w:val="000157E6"/>
    <w:rsid w:val="000165BB"/>
    <w:rsid w:val="00017999"/>
    <w:rsid w:val="00017C28"/>
    <w:rsid w:val="00017F08"/>
    <w:rsid w:val="00020392"/>
    <w:rsid w:val="00020481"/>
    <w:rsid w:val="000210BA"/>
    <w:rsid w:val="000211BD"/>
    <w:rsid w:val="00021204"/>
    <w:rsid w:val="00021B9D"/>
    <w:rsid w:val="00021CD1"/>
    <w:rsid w:val="00021D86"/>
    <w:rsid w:val="00022044"/>
    <w:rsid w:val="00022182"/>
    <w:rsid w:val="0002268B"/>
    <w:rsid w:val="00022E3A"/>
    <w:rsid w:val="00023099"/>
    <w:rsid w:val="00023459"/>
    <w:rsid w:val="000235E2"/>
    <w:rsid w:val="00023768"/>
    <w:rsid w:val="00023966"/>
    <w:rsid w:val="00024054"/>
    <w:rsid w:val="00024097"/>
    <w:rsid w:val="00024984"/>
    <w:rsid w:val="00024B4A"/>
    <w:rsid w:val="00024BDD"/>
    <w:rsid w:val="00025278"/>
    <w:rsid w:val="0002537E"/>
    <w:rsid w:val="000255C2"/>
    <w:rsid w:val="00025D23"/>
    <w:rsid w:val="000264DA"/>
    <w:rsid w:val="000265D1"/>
    <w:rsid w:val="00026737"/>
    <w:rsid w:val="0002674A"/>
    <w:rsid w:val="0002674C"/>
    <w:rsid w:val="00026A4D"/>
    <w:rsid w:val="00026E1F"/>
    <w:rsid w:val="00026E6B"/>
    <w:rsid w:val="00026EF8"/>
    <w:rsid w:val="00027546"/>
    <w:rsid w:val="0002768A"/>
    <w:rsid w:val="00027C36"/>
    <w:rsid w:val="000301D2"/>
    <w:rsid w:val="000302DC"/>
    <w:rsid w:val="00030CB1"/>
    <w:rsid w:val="00030DD0"/>
    <w:rsid w:val="000310B5"/>
    <w:rsid w:val="0003125D"/>
    <w:rsid w:val="000316B2"/>
    <w:rsid w:val="00031933"/>
    <w:rsid w:val="000321EB"/>
    <w:rsid w:val="00032CF8"/>
    <w:rsid w:val="00032D5D"/>
    <w:rsid w:val="000331A3"/>
    <w:rsid w:val="000334B2"/>
    <w:rsid w:val="00033851"/>
    <w:rsid w:val="000338FF"/>
    <w:rsid w:val="00033B5F"/>
    <w:rsid w:val="00033BBB"/>
    <w:rsid w:val="00033FD5"/>
    <w:rsid w:val="0003400F"/>
    <w:rsid w:val="00034136"/>
    <w:rsid w:val="00034396"/>
    <w:rsid w:val="00034495"/>
    <w:rsid w:val="0003497F"/>
    <w:rsid w:val="000349A9"/>
    <w:rsid w:val="000349BF"/>
    <w:rsid w:val="00035009"/>
    <w:rsid w:val="000351D8"/>
    <w:rsid w:val="000352EB"/>
    <w:rsid w:val="000355A1"/>
    <w:rsid w:val="00036079"/>
    <w:rsid w:val="0003609A"/>
    <w:rsid w:val="00036D3B"/>
    <w:rsid w:val="00036E38"/>
    <w:rsid w:val="00037189"/>
    <w:rsid w:val="00037290"/>
    <w:rsid w:val="00037F64"/>
    <w:rsid w:val="00040114"/>
    <w:rsid w:val="000405CA"/>
    <w:rsid w:val="0004064E"/>
    <w:rsid w:val="00040B57"/>
    <w:rsid w:val="000411EF"/>
    <w:rsid w:val="00041461"/>
    <w:rsid w:val="000416F2"/>
    <w:rsid w:val="000419E0"/>
    <w:rsid w:val="00041B5B"/>
    <w:rsid w:val="00041C46"/>
    <w:rsid w:val="0004224A"/>
    <w:rsid w:val="0004261B"/>
    <w:rsid w:val="000428B8"/>
    <w:rsid w:val="000438D9"/>
    <w:rsid w:val="00044516"/>
    <w:rsid w:val="000447B2"/>
    <w:rsid w:val="000447C9"/>
    <w:rsid w:val="00044AB0"/>
    <w:rsid w:val="00044DDA"/>
    <w:rsid w:val="000452C5"/>
    <w:rsid w:val="00045311"/>
    <w:rsid w:val="0004531E"/>
    <w:rsid w:val="00045332"/>
    <w:rsid w:val="000453A4"/>
    <w:rsid w:val="0004543A"/>
    <w:rsid w:val="000457B3"/>
    <w:rsid w:val="000458D4"/>
    <w:rsid w:val="00045F93"/>
    <w:rsid w:val="000461BA"/>
    <w:rsid w:val="000468A0"/>
    <w:rsid w:val="00046EE5"/>
    <w:rsid w:val="000472C1"/>
    <w:rsid w:val="0004777F"/>
    <w:rsid w:val="0005033E"/>
    <w:rsid w:val="000503D7"/>
    <w:rsid w:val="0005064B"/>
    <w:rsid w:val="000508A4"/>
    <w:rsid w:val="00050B16"/>
    <w:rsid w:val="00051433"/>
    <w:rsid w:val="000515B1"/>
    <w:rsid w:val="000515D4"/>
    <w:rsid w:val="00051A4D"/>
    <w:rsid w:val="00051A63"/>
    <w:rsid w:val="00051B5A"/>
    <w:rsid w:val="00052582"/>
    <w:rsid w:val="000527B2"/>
    <w:rsid w:val="00052B86"/>
    <w:rsid w:val="00052E23"/>
    <w:rsid w:val="00052ECC"/>
    <w:rsid w:val="00052F43"/>
    <w:rsid w:val="000533BC"/>
    <w:rsid w:val="00053513"/>
    <w:rsid w:val="000537F1"/>
    <w:rsid w:val="0005417D"/>
    <w:rsid w:val="000544D2"/>
    <w:rsid w:val="00054577"/>
    <w:rsid w:val="00054BE9"/>
    <w:rsid w:val="00054DCC"/>
    <w:rsid w:val="000550DF"/>
    <w:rsid w:val="000550E2"/>
    <w:rsid w:val="000559B1"/>
    <w:rsid w:val="0005660F"/>
    <w:rsid w:val="00056B6A"/>
    <w:rsid w:val="00056E17"/>
    <w:rsid w:val="00057528"/>
    <w:rsid w:val="00057718"/>
    <w:rsid w:val="00060CD9"/>
    <w:rsid w:val="00060E0A"/>
    <w:rsid w:val="00061546"/>
    <w:rsid w:val="00061EB1"/>
    <w:rsid w:val="00062682"/>
    <w:rsid w:val="00062C83"/>
    <w:rsid w:val="000632DD"/>
    <w:rsid w:val="0006356B"/>
    <w:rsid w:val="00063694"/>
    <w:rsid w:val="000638BD"/>
    <w:rsid w:val="00063A42"/>
    <w:rsid w:val="00064751"/>
    <w:rsid w:val="00064B26"/>
    <w:rsid w:val="00064EDD"/>
    <w:rsid w:val="00065EB4"/>
    <w:rsid w:val="00065F4B"/>
    <w:rsid w:val="0006670D"/>
    <w:rsid w:val="0006671B"/>
    <w:rsid w:val="000669DA"/>
    <w:rsid w:val="00067445"/>
    <w:rsid w:val="00067BBA"/>
    <w:rsid w:val="00067ECC"/>
    <w:rsid w:val="00070777"/>
    <w:rsid w:val="000707B1"/>
    <w:rsid w:val="00071194"/>
    <w:rsid w:val="00071408"/>
    <w:rsid w:val="000714E7"/>
    <w:rsid w:val="000718F3"/>
    <w:rsid w:val="000720FD"/>
    <w:rsid w:val="00072469"/>
    <w:rsid w:val="000729F2"/>
    <w:rsid w:val="00072C53"/>
    <w:rsid w:val="00072C7D"/>
    <w:rsid w:val="000731A8"/>
    <w:rsid w:val="000737F4"/>
    <w:rsid w:val="00073A92"/>
    <w:rsid w:val="00073DF8"/>
    <w:rsid w:val="00073F11"/>
    <w:rsid w:val="0007410E"/>
    <w:rsid w:val="00074157"/>
    <w:rsid w:val="000742F6"/>
    <w:rsid w:val="0007430F"/>
    <w:rsid w:val="000743E2"/>
    <w:rsid w:val="000744BB"/>
    <w:rsid w:val="00074568"/>
    <w:rsid w:val="000747E4"/>
    <w:rsid w:val="00074892"/>
    <w:rsid w:val="00074AAA"/>
    <w:rsid w:val="00074F18"/>
    <w:rsid w:val="000750F8"/>
    <w:rsid w:val="00075187"/>
    <w:rsid w:val="000754CA"/>
    <w:rsid w:val="0007563B"/>
    <w:rsid w:val="00075B1D"/>
    <w:rsid w:val="00076635"/>
    <w:rsid w:val="0007732C"/>
    <w:rsid w:val="0007735B"/>
    <w:rsid w:val="00077659"/>
    <w:rsid w:val="0007771C"/>
    <w:rsid w:val="0008055E"/>
    <w:rsid w:val="00080E8A"/>
    <w:rsid w:val="00080F64"/>
    <w:rsid w:val="0008184A"/>
    <w:rsid w:val="00082045"/>
    <w:rsid w:val="00082954"/>
    <w:rsid w:val="00082BBB"/>
    <w:rsid w:val="00082F0A"/>
    <w:rsid w:val="00083316"/>
    <w:rsid w:val="00083771"/>
    <w:rsid w:val="0008378A"/>
    <w:rsid w:val="00083961"/>
    <w:rsid w:val="00083FD0"/>
    <w:rsid w:val="0008411B"/>
    <w:rsid w:val="00084342"/>
    <w:rsid w:val="000845F9"/>
    <w:rsid w:val="00084AB8"/>
    <w:rsid w:val="0008557F"/>
    <w:rsid w:val="000859B1"/>
    <w:rsid w:val="00086876"/>
    <w:rsid w:val="0008736C"/>
    <w:rsid w:val="000873E2"/>
    <w:rsid w:val="00087993"/>
    <w:rsid w:val="00087E54"/>
    <w:rsid w:val="0009035C"/>
    <w:rsid w:val="0009091E"/>
    <w:rsid w:val="00090967"/>
    <w:rsid w:val="000909C5"/>
    <w:rsid w:val="00090D51"/>
    <w:rsid w:val="00090E17"/>
    <w:rsid w:val="0009102C"/>
    <w:rsid w:val="00091559"/>
    <w:rsid w:val="000917D6"/>
    <w:rsid w:val="000918FF"/>
    <w:rsid w:val="000919E4"/>
    <w:rsid w:val="00091FE6"/>
    <w:rsid w:val="0009206E"/>
    <w:rsid w:val="0009208A"/>
    <w:rsid w:val="00092967"/>
    <w:rsid w:val="00092BE7"/>
    <w:rsid w:val="00092CD7"/>
    <w:rsid w:val="000930E4"/>
    <w:rsid w:val="000933F7"/>
    <w:rsid w:val="00093DCF"/>
    <w:rsid w:val="000941AC"/>
    <w:rsid w:val="00094287"/>
    <w:rsid w:val="000944B0"/>
    <w:rsid w:val="00094B5A"/>
    <w:rsid w:val="0009562B"/>
    <w:rsid w:val="000959D1"/>
    <w:rsid w:val="00095BCD"/>
    <w:rsid w:val="00095D4E"/>
    <w:rsid w:val="00095EC5"/>
    <w:rsid w:val="00096075"/>
    <w:rsid w:val="000960C2"/>
    <w:rsid w:val="000963FB"/>
    <w:rsid w:val="00096C01"/>
    <w:rsid w:val="00096DDE"/>
    <w:rsid w:val="000970E0"/>
    <w:rsid w:val="0009713E"/>
    <w:rsid w:val="0009714D"/>
    <w:rsid w:val="00097705"/>
    <w:rsid w:val="000A027A"/>
    <w:rsid w:val="000A043B"/>
    <w:rsid w:val="000A0758"/>
    <w:rsid w:val="000A0A1C"/>
    <w:rsid w:val="000A0F6F"/>
    <w:rsid w:val="000A10AE"/>
    <w:rsid w:val="000A19BB"/>
    <w:rsid w:val="000A1F15"/>
    <w:rsid w:val="000A1F24"/>
    <w:rsid w:val="000A26B6"/>
    <w:rsid w:val="000A2857"/>
    <w:rsid w:val="000A29B2"/>
    <w:rsid w:val="000A350D"/>
    <w:rsid w:val="000A3791"/>
    <w:rsid w:val="000A3C5E"/>
    <w:rsid w:val="000A3F7F"/>
    <w:rsid w:val="000A40A5"/>
    <w:rsid w:val="000A4316"/>
    <w:rsid w:val="000A439C"/>
    <w:rsid w:val="000A47AF"/>
    <w:rsid w:val="000A5073"/>
    <w:rsid w:val="000A5B02"/>
    <w:rsid w:val="000A5F05"/>
    <w:rsid w:val="000A627B"/>
    <w:rsid w:val="000A6BFF"/>
    <w:rsid w:val="000A6EC2"/>
    <w:rsid w:val="000A6ED8"/>
    <w:rsid w:val="000A779A"/>
    <w:rsid w:val="000A7935"/>
    <w:rsid w:val="000A7C40"/>
    <w:rsid w:val="000A7FD2"/>
    <w:rsid w:val="000B0758"/>
    <w:rsid w:val="000B117A"/>
    <w:rsid w:val="000B123E"/>
    <w:rsid w:val="000B17FF"/>
    <w:rsid w:val="000B198B"/>
    <w:rsid w:val="000B24DA"/>
    <w:rsid w:val="000B24EE"/>
    <w:rsid w:val="000B2600"/>
    <w:rsid w:val="000B2695"/>
    <w:rsid w:val="000B2E23"/>
    <w:rsid w:val="000B347B"/>
    <w:rsid w:val="000B34D2"/>
    <w:rsid w:val="000B3735"/>
    <w:rsid w:val="000B4B10"/>
    <w:rsid w:val="000B5613"/>
    <w:rsid w:val="000B5C36"/>
    <w:rsid w:val="000B5D01"/>
    <w:rsid w:val="000B66D4"/>
    <w:rsid w:val="000B69C7"/>
    <w:rsid w:val="000B6A66"/>
    <w:rsid w:val="000B6D11"/>
    <w:rsid w:val="000B74F5"/>
    <w:rsid w:val="000B75A0"/>
    <w:rsid w:val="000B7977"/>
    <w:rsid w:val="000B7AD8"/>
    <w:rsid w:val="000B7F54"/>
    <w:rsid w:val="000B7F7C"/>
    <w:rsid w:val="000C0005"/>
    <w:rsid w:val="000C03A8"/>
    <w:rsid w:val="000C25EE"/>
    <w:rsid w:val="000C2841"/>
    <w:rsid w:val="000C2A8F"/>
    <w:rsid w:val="000C3078"/>
    <w:rsid w:val="000C3318"/>
    <w:rsid w:val="000C39BC"/>
    <w:rsid w:val="000C3A10"/>
    <w:rsid w:val="000C3D41"/>
    <w:rsid w:val="000C474E"/>
    <w:rsid w:val="000C49FE"/>
    <w:rsid w:val="000C4A09"/>
    <w:rsid w:val="000C4AE6"/>
    <w:rsid w:val="000C4E3C"/>
    <w:rsid w:val="000C507E"/>
    <w:rsid w:val="000C5340"/>
    <w:rsid w:val="000C5560"/>
    <w:rsid w:val="000C5893"/>
    <w:rsid w:val="000C67A1"/>
    <w:rsid w:val="000C7041"/>
    <w:rsid w:val="000C71FD"/>
    <w:rsid w:val="000C7972"/>
    <w:rsid w:val="000C7EFF"/>
    <w:rsid w:val="000D0391"/>
    <w:rsid w:val="000D03D8"/>
    <w:rsid w:val="000D052E"/>
    <w:rsid w:val="000D0635"/>
    <w:rsid w:val="000D067E"/>
    <w:rsid w:val="000D07B6"/>
    <w:rsid w:val="000D0E36"/>
    <w:rsid w:val="000D0F1D"/>
    <w:rsid w:val="000D10B6"/>
    <w:rsid w:val="000D1751"/>
    <w:rsid w:val="000D1A02"/>
    <w:rsid w:val="000D1C73"/>
    <w:rsid w:val="000D1EA2"/>
    <w:rsid w:val="000D26C6"/>
    <w:rsid w:val="000D2BCF"/>
    <w:rsid w:val="000D2D75"/>
    <w:rsid w:val="000D30AE"/>
    <w:rsid w:val="000D320A"/>
    <w:rsid w:val="000D404B"/>
    <w:rsid w:val="000D43F2"/>
    <w:rsid w:val="000D494D"/>
    <w:rsid w:val="000D4EAC"/>
    <w:rsid w:val="000D4FD5"/>
    <w:rsid w:val="000D55CC"/>
    <w:rsid w:val="000D5CC7"/>
    <w:rsid w:val="000D618D"/>
    <w:rsid w:val="000D61A8"/>
    <w:rsid w:val="000D6D20"/>
    <w:rsid w:val="000D6FD9"/>
    <w:rsid w:val="000D72E7"/>
    <w:rsid w:val="000D78DE"/>
    <w:rsid w:val="000D7B47"/>
    <w:rsid w:val="000D7D47"/>
    <w:rsid w:val="000D7F28"/>
    <w:rsid w:val="000E0A6A"/>
    <w:rsid w:val="000E0B52"/>
    <w:rsid w:val="000E0B5E"/>
    <w:rsid w:val="000E0C2D"/>
    <w:rsid w:val="000E0E32"/>
    <w:rsid w:val="000E0EE1"/>
    <w:rsid w:val="000E1573"/>
    <w:rsid w:val="000E15AB"/>
    <w:rsid w:val="000E1647"/>
    <w:rsid w:val="000E1707"/>
    <w:rsid w:val="000E1965"/>
    <w:rsid w:val="000E197B"/>
    <w:rsid w:val="000E1A06"/>
    <w:rsid w:val="000E209C"/>
    <w:rsid w:val="000E290E"/>
    <w:rsid w:val="000E2A5A"/>
    <w:rsid w:val="000E3F95"/>
    <w:rsid w:val="000E408D"/>
    <w:rsid w:val="000E40B1"/>
    <w:rsid w:val="000E462D"/>
    <w:rsid w:val="000E4BFD"/>
    <w:rsid w:val="000E55E1"/>
    <w:rsid w:val="000E5E07"/>
    <w:rsid w:val="000E6254"/>
    <w:rsid w:val="000E6961"/>
    <w:rsid w:val="000E6A57"/>
    <w:rsid w:val="000E736A"/>
    <w:rsid w:val="000E7963"/>
    <w:rsid w:val="000E7B6F"/>
    <w:rsid w:val="000E7BD2"/>
    <w:rsid w:val="000E7C94"/>
    <w:rsid w:val="000F00BC"/>
    <w:rsid w:val="000F0F13"/>
    <w:rsid w:val="000F1118"/>
    <w:rsid w:val="000F12D2"/>
    <w:rsid w:val="000F1460"/>
    <w:rsid w:val="000F1632"/>
    <w:rsid w:val="000F253B"/>
    <w:rsid w:val="000F26EE"/>
    <w:rsid w:val="000F2BF2"/>
    <w:rsid w:val="000F31FB"/>
    <w:rsid w:val="000F340B"/>
    <w:rsid w:val="000F35F1"/>
    <w:rsid w:val="000F3764"/>
    <w:rsid w:val="000F39BC"/>
    <w:rsid w:val="000F3F0D"/>
    <w:rsid w:val="000F4268"/>
    <w:rsid w:val="000F4438"/>
    <w:rsid w:val="000F54F0"/>
    <w:rsid w:val="000F6292"/>
    <w:rsid w:val="000F6A65"/>
    <w:rsid w:val="000F6BCA"/>
    <w:rsid w:val="000F6C57"/>
    <w:rsid w:val="000F6C6A"/>
    <w:rsid w:val="000F6DA2"/>
    <w:rsid w:val="000F70F5"/>
    <w:rsid w:val="000F75B3"/>
    <w:rsid w:val="000F77CD"/>
    <w:rsid w:val="000F7F34"/>
    <w:rsid w:val="000F7F8C"/>
    <w:rsid w:val="00100655"/>
    <w:rsid w:val="00100843"/>
    <w:rsid w:val="00101907"/>
    <w:rsid w:val="0010195E"/>
    <w:rsid w:val="00101BFC"/>
    <w:rsid w:val="00102079"/>
    <w:rsid w:val="001024BC"/>
    <w:rsid w:val="00102664"/>
    <w:rsid w:val="0010286C"/>
    <w:rsid w:val="00102B50"/>
    <w:rsid w:val="00102D6B"/>
    <w:rsid w:val="0010316C"/>
    <w:rsid w:val="001031F7"/>
    <w:rsid w:val="00103506"/>
    <w:rsid w:val="00103522"/>
    <w:rsid w:val="00103680"/>
    <w:rsid w:val="001039D2"/>
    <w:rsid w:val="00103BEC"/>
    <w:rsid w:val="00104547"/>
    <w:rsid w:val="00104AD0"/>
    <w:rsid w:val="00104BC8"/>
    <w:rsid w:val="00104C01"/>
    <w:rsid w:val="00104DA1"/>
    <w:rsid w:val="00104EAD"/>
    <w:rsid w:val="00104F45"/>
    <w:rsid w:val="001059B1"/>
    <w:rsid w:val="00105AB0"/>
    <w:rsid w:val="00105C49"/>
    <w:rsid w:val="001068B8"/>
    <w:rsid w:val="00106ED3"/>
    <w:rsid w:val="00107047"/>
    <w:rsid w:val="001071FF"/>
    <w:rsid w:val="00107323"/>
    <w:rsid w:val="00107558"/>
    <w:rsid w:val="0010778C"/>
    <w:rsid w:val="001100B6"/>
    <w:rsid w:val="001104AD"/>
    <w:rsid w:val="001105E2"/>
    <w:rsid w:val="0011078A"/>
    <w:rsid w:val="001116DF"/>
    <w:rsid w:val="0011203D"/>
    <w:rsid w:val="00112267"/>
    <w:rsid w:val="00113C7B"/>
    <w:rsid w:val="00113D75"/>
    <w:rsid w:val="001140B5"/>
    <w:rsid w:val="00115A2E"/>
    <w:rsid w:val="00115ECD"/>
    <w:rsid w:val="0011613F"/>
    <w:rsid w:val="00116A93"/>
    <w:rsid w:val="00116AEE"/>
    <w:rsid w:val="00117415"/>
    <w:rsid w:val="00117769"/>
    <w:rsid w:val="00120330"/>
    <w:rsid w:val="001213A7"/>
    <w:rsid w:val="00121422"/>
    <w:rsid w:val="0012165D"/>
    <w:rsid w:val="0012265E"/>
    <w:rsid w:val="00123139"/>
    <w:rsid w:val="0012352D"/>
    <w:rsid w:val="00123E81"/>
    <w:rsid w:val="00124125"/>
    <w:rsid w:val="0012443C"/>
    <w:rsid w:val="00124596"/>
    <w:rsid w:val="00124AB0"/>
    <w:rsid w:val="00124BAD"/>
    <w:rsid w:val="00124E6E"/>
    <w:rsid w:val="00124E89"/>
    <w:rsid w:val="0012500F"/>
    <w:rsid w:val="00125271"/>
    <w:rsid w:val="001254A3"/>
    <w:rsid w:val="0012561C"/>
    <w:rsid w:val="00125C6A"/>
    <w:rsid w:val="00126086"/>
    <w:rsid w:val="0012619B"/>
    <w:rsid w:val="001261E4"/>
    <w:rsid w:val="00126287"/>
    <w:rsid w:val="00126EE9"/>
    <w:rsid w:val="00127160"/>
    <w:rsid w:val="00127C25"/>
    <w:rsid w:val="00127C42"/>
    <w:rsid w:val="00130190"/>
    <w:rsid w:val="001306C2"/>
    <w:rsid w:val="0013070A"/>
    <w:rsid w:val="0013105C"/>
    <w:rsid w:val="0013151B"/>
    <w:rsid w:val="00131B88"/>
    <w:rsid w:val="0013223F"/>
    <w:rsid w:val="001327C7"/>
    <w:rsid w:val="00132C32"/>
    <w:rsid w:val="00132CE7"/>
    <w:rsid w:val="00132D3D"/>
    <w:rsid w:val="00132F40"/>
    <w:rsid w:val="00133590"/>
    <w:rsid w:val="00133A0D"/>
    <w:rsid w:val="00133D60"/>
    <w:rsid w:val="00133F5A"/>
    <w:rsid w:val="001344BB"/>
    <w:rsid w:val="0013473D"/>
    <w:rsid w:val="00134B5E"/>
    <w:rsid w:val="00134CD3"/>
    <w:rsid w:val="00134CDE"/>
    <w:rsid w:val="001351A3"/>
    <w:rsid w:val="00135509"/>
    <w:rsid w:val="00135721"/>
    <w:rsid w:val="00135D43"/>
    <w:rsid w:val="00136900"/>
    <w:rsid w:val="00136B03"/>
    <w:rsid w:val="0013716F"/>
    <w:rsid w:val="00137514"/>
    <w:rsid w:val="00137887"/>
    <w:rsid w:val="00137B8C"/>
    <w:rsid w:val="00137D66"/>
    <w:rsid w:val="00137D98"/>
    <w:rsid w:val="001400C8"/>
    <w:rsid w:val="00140548"/>
    <w:rsid w:val="001408C6"/>
    <w:rsid w:val="0014093A"/>
    <w:rsid w:val="00140B08"/>
    <w:rsid w:val="00140EBD"/>
    <w:rsid w:val="00140EDD"/>
    <w:rsid w:val="00141125"/>
    <w:rsid w:val="0014127F"/>
    <w:rsid w:val="00141675"/>
    <w:rsid w:val="00141C2A"/>
    <w:rsid w:val="00141EFF"/>
    <w:rsid w:val="0014214F"/>
    <w:rsid w:val="00142423"/>
    <w:rsid w:val="0014292A"/>
    <w:rsid w:val="00142937"/>
    <w:rsid w:val="001431C3"/>
    <w:rsid w:val="0014334D"/>
    <w:rsid w:val="00143598"/>
    <w:rsid w:val="0014399C"/>
    <w:rsid w:val="00143B83"/>
    <w:rsid w:val="00143D1B"/>
    <w:rsid w:val="0014439C"/>
    <w:rsid w:val="0014454D"/>
    <w:rsid w:val="00144935"/>
    <w:rsid w:val="00144A5F"/>
    <w:rsid w:val="00144A81"/>
    <w:rsid w:val="00144D51"/>
    <w:rsid w:val="00144D52"/>
    <w:rsid w:val="00144EE2"/>
    <w:rsid w:val="00144F85"/>
    <w:rsid w:val="00145162"/>
    <w:rsid w:val="00145571"/>
    <w:rsid w:val="0014569F"/>
    <w:rsid w:val="001456A8"/>
    <w:rsid w:val="00145854"/>
    <w:rsid w:val="00145C20"/>
    <w:rsid w:val="0014647C"/>
    <w:rsid w:val="00146685"/>
    <w:rsid w:val="00146771"/>
    <w:rsid w:val="001469C8"/>
    <w:rsid w:val="00146DE5"/>
    <w:rsid w:val="001474AF"/>
    <w:rsid w:val="00147545"/>
    <w:rsid w:val="001476B5"/>
    <w:rsid w:val="001507FA"/>
    <w:rsid w:val="00150956"/>
    <w:rsid w:val="00150B88"/>
    <w:rsid w:val="00150BC8"/>
    <w:rsid w:val="00150F2B"/>
    <w:rsid w:val="001512F7"/>
    <w:rsid w:val="00151A78"/>
    <w:rsid w:val="00151BAD"/>
    <w:rsid w:val="00151CD8"/>
    <w:rsid w:val="00151E7C"/>
    <w:rsid w:val="0015238B"/>
    <w:rsid w:val="0015241E"/>
    <w:rsid w:val="00152443"/>
    <w:rsid w:val="001524E5"/>
    <w:rsid w:val="0015269B"/>
    <w:rsid w:val="001528D1"/>
    <w:rsid w:val="001528E7"/>
    <w:rsid w:val="001528F4"/>
    <w:rsid w:val="00152967"/>
    <w:rsid w:val="00152CF3"/>
    <w:rsid w:val="00152E64"/>
    <w:rsid w:val="00152E78"/>
    <w:rsid w:val="001531AE"/>
    <w:rsid w:val="00153AD4"/>
    <w:rsid w:val="0015455C"/>
    <w:rsid w:val="001546BF"/>
    <w:rsid w:val="00154A43"/>
    <w:rsid w:val="00154C34"/>
    <w:rsid w:val="00154DE0"/>
    <w:rsid w:val="0015519C"/>
    <w:rsid w:val="0015524A"/>
    <w:rsid w:val="001556A0"/>
    <w:rsid w:val="00155ADB"/>
    <w:rsid w:val="00155AF5"/>
    <w:rsid w:val="00155C49"/>
    <w:rsid w:val="0015601F"/>
    <w:rsid w:val="00156372"/>
    <w:rsid w:val="0015673C"/>
    <w:rsid w:val="00156CB6"/>
    <w:rsid w:val="00156CBA"/>
    <w:rsid w:val="00156FEE"/>
    <w:rsid w:val="001572F0"/>
    <w:rsid w:val="00157554"/>
    <w:rsid w:val="00157F34"/>
    <w:rsid w:val="00160614"/>
    <w:rsid w:val="0016062A"/>
    <w:rsid w:val="001609CB"/>
    <w:rsid w:val="00160AE0"/>
    <w:rsid w:val="00160EF8"/>
    <w:rsid w:val="0016159B"/>
    <w:rsid w:val="00161AE5"/>
    <w:rsid w:val="00161F81"/>
    <w:rsid w:val="001627DD"/>
    <w:rsid w:val="00162A12"/>
    <w:rsid w:val="00162DB8"/>
    <w:rsid w:val="00163A9B"/>
    <w:rsid w:val="00163F41"/>
    <w:rsid w:val="00164271"/>
    <w:rsid w:val="001643EB"/>
    <w:rsid w:val="00164F5C"/>
    <w:rsid w:val="001650C3"/>
    <w:rsid w:val="00165A37"/>
    <w:rsid w:val="00165B5D"/>
    <w:rsid w:val="00166123"/>
    <w:rsid w:val="00166652"/>
    <w:rsid w:val="00166828"/>
    <w:rsid w:val="00166AB9"/>
    <w:rsid w:val="00166E99"/>
    <w:rsid w:val="00166EB2"/>
    <w:rsid w:val="0016712B"/>
    <w:rsid w:val="0016790F"/>
    <w:rsid w:val="00167AA7"/>
    <w:rsid w:val="00167B82"/>
    <w:rsid w:val="00167EF7"/>
    <w:rsid w:val="00170243"/>
    <w:rsid w:val="00170467"/>
    <w:rsid w:val="00170E55"/>
    <w:rsid w:val="0017106F"/>
    <w:rsid w:val="00171318"/>
    <w:rsid w:val="00171648"/>
    <w:rsid w:val="00171766"/>
    <w:rsid w:val="001719EE"/>
    <w:rsid w:val="001720E6"/>
    <w:rsid w:val="00172DC4"/>
    <w:rsid w:val="00172FBC"/>
    <w:rsid w:val="00172FDD"/>
    <w:rsid w:val="001732BE"/>
    <w:rsid w:val="001732D0"/>
    <w:rsid w:val="0017330C"/>
    <w:rsid w:val="00173B8E"/>
    <w:rsid w:val="00173CDC"/>
    <w:rsid w:val="00175019"/>
    <w:rsid w:val="001752D6"/>
    <w:rsid w:val="0017543E"/>
    <w:rsid w:val="001755E1"/>
    <w:rsid w:val="00175701"/>
    <w:rsid w:val="00175A02"/>
    <w:rsid w:val="00175B30"/>
    <w:rsid w:val="00175E7E"/>
    <w:rsid w:val="00175F5C"/>
    <w:rsid w:val="00176460"/>
    <w:rsid w:val="00176967"/>
    <w:rsid w:val="00177720"/>
    <w:rsid w:val="00177A44"/>
    <w:rsid w:val="00180064"/>
    <w:rsid w:val="0018090D"/>
    <w:rsid w:val="001809EE"/>
    <w:rsid w:val="00181160"/>
    <w:rsid w:val="00181EF6"/>
    <w:rsid w:val="001820FA"/>
    <w:rsid w:val="00182300"/>
    <w:rsid w:val="00182435"/>
    <w:rsid w:val="00182856"/>
    <w:rsid w:val="00182959"/>
    <w:rsid w:val="0018295C"/>
    <w:rsid w:val="00182CA1"/>
    <w:rsid w:val="0018321D"/>
    <w:rsid w:val="00183609"/>
    <w:rsid w:val="00183BA5"/>
    <w:rsid w:val="00184029"/>
    <w:rsid w:val="00184266"/>
    <w:rsid w:val="00184479"/>
    <w:rsid w:val="0018482C"/>
    <w:rsid w:val="00184C91"/>
    <w:rsid w:val="00184E0A"/>
    <w:rsid w:val="00184FD0"/>
    <w:rsid w:val="0018507F"/>
    <w:rsid w:val="001856C1"/>
    <w:rsid w:val="001868E0"/>
    <w:rsid w:val="00186930"/>
    <w:rsid w:val="00186A7A"/>
    <w:rsid w:val="00186A7F"/>
    <w:rsid w:val="00187361"/>
    <w:rsid w:val="00187640"/>
    <w:rsid w:val="001879DC"/>
    <w:rsid w:val="00187C92"/>
    <w:rsid w:val="00190C94"/>
    <w:rsid w:val="00190D5C"/>
    <w:rsid w:val="0019195D"/>
    <w:rsid w:val="00191F01"/>
    <w:rsid w:val="001921CC"/>
    <w:rsid w:val="0019234C"/>
    <w:rsid w:val="00192468"/>
    <w:rsid w:val="00192520"/>
    <w:rsid w:val="00192788"/>
    <w:rsid w:val="0019353E"/>
    <w:rsid w:val="00193730"/>
    <w:rsid w:val="0019373A"/>
    <w:rsid w:val="0019398C"/>
    <w:rsid w:val="00193D32"/>
    <w:rsid w:val="0019430F"/>
    <w:rsid w:val="001944FB"/>
    <w:rsid w:val="001946FC"/>
    <w:rsid w:val="00194FD4"/>
    <w:rsid w:val="00195226"/>
    <w:rsid w:val="00195F3F"/>
    <w:rsid w:val="001960F2"/>
    <w:rsid w:val="00196826"/>
    <w:rsid w:val="00196B22"/>
    <w:rsid w:val="00196F86"/>
    <w:rsid w:val="00197020"/>
    <w:rsid w:val="00197229"/>
    <w:rsid w:val="00197C75"/>
    <w:rsid w:val="00197ECD"/>
    <w:rsid w:val="001A0A9A"/>
    <w:rsid w:val="001A1041"/>
    <w:rsid w:val="001A1081"/>
    <w:rsid w:val="001A12C6"/>
    <w:rsid w:val="001A151F"/>
    <w:rsid w:val="001A1953"/>
    <w:rsid w:val="001A197C"/>
    <w:rsid w:val="001A1EF5"/>
    <w:rsid w:val="001A1FB7"/>
    <w:rsid w:val="001A1FD9"/>
    <w:rsid w:val="001A20A3"/>
    <w:rsid w:val="001A2526"/>
    <w:rsid w:val="001A2AB0"/>
    <w:rsid w:val="001A2E4B"/>
    <w:rsid w:val="001A343C"/>
    <w:rsid w:val="001A34A7"/>
    <w:rsid w:val="001A35DF"/>
    <w:rsid w:val="001A3944"/>
    <w:rsid w:val="001A395E"/>
    <w:rsid w:val="001A3EC0"/>
    <w:rsid w:val="001A3F1A"/>
    <w:rsid w:val="001A439D"/>
    <w:rsid w:val="001A46DD"/>
    <w:rsid w:val="001A4AC6"/>
    <w:rsid w:val="001A4D7C"/>
    <w:rsid w:val="001A547C"/>
    <w:rsid w:val="001A56F6"/>
    <w:rsid w:val="001A5F6B"/>
    <w:rsid w:val="001A6495"/>
    <w:rsid w:val="001A6D1B"/>
    <w:rsid w:val="001A715A"/>
    <w:rsid w:val="001A7316"/>
    <w:rsid w:val="001A75DB"/>
    <w:rsid w:val="001A7833"/>
    <w:rsid w:val="001A79D6"/>
    <w:rsid w:val="001A7D0F"/>
    <w:rsid w:val="001A7D39"/>
    <w:rsid w:val="001B05C0"/>
    <w:rsid w:val="001B0BAB"/>
    <w:rsid w:val="001B0D53"/>
    <w:rsid w:val="001B0DAA"/>
    <w:rsid w:val="001B1DDD"/>
    <w:rsid w:val="001B1E95"/>
    <w:rsid w:val="001B2C70"/>
    <w:rsid w:val="001B2CAB"/>
    <w:rsid w:val="001B2CAC"/>
    <w:rsid w:val="001B2FB6"/>
    <w:rsid w:val="001B2FFF"/>
    <w:rsid w:val="001B334A"/>
    <w:rsid w:val="001B335B"/>
    <w:rsid w:val="001B3365"/>
    <w:rsid w:val="001B3D54"/>
    <w:rsid w:val="001B4679"/>
    <w:rsid w:val="001B49F0"/>
    <w:rsid w:val="001B4BAB"/>
    <w:rsid w:val="001B4C0E"/>
    <w:rsid w:val="001B58DC"/>
    <w:rsid w:val="001B5A3F"/>
    <w:rsid w:val="001B5B00"/>
    <w:rsid w:val="001B5B42"/>
    <w:rsid w:val="001B5B55"/>
    <w:rsid w:val="001B5BDD"/>
    <w:rsid w:val="001B5C68"/>
    <w:rsid w:val="001B5C73"/>
    <w:rsid w:val="001B62C4"/>
    <w:rsid w:val="001B67DB"/>
    <w:rsid w:val="001B67EA"/>
    <w:rsid w:val="001B6B23"/>
    <w:rsid w:val="001B7092"/>
    <w:rsid w:val="001B7129"/>
    <w:rsid w:val="001B74B6"/>
    <w:rsid w:val="001B7867"/>
    <w:rsid w:val="001B78D5"/>
    <w:rsid w:val="001B7B49"/>
    <w:rsid w:val="001B7BC4"/>
    <w:rsid w:val="001B7E12"/>
    <w:rsid w:val="001C0127"/>
    <w:rsid w:val="001C0278"/>
    <w:rsid w:val="001C02ED"/>
    <w:rsid w:val="001C0348"/>
    <w:rsid w:val="001C0382"/>
    <w:rsid w:val="001C0C19"/>
    <w:rsid w:val="001C11D8"/>
    <w:rsid w:val="001C133F"/>
    <w:rsid w:val="001C1ADF"/>
    <w:rsid w:val="001C1BF7"/>
    <w:rsid w:val="001C1C16"/>
    <w:rsid w:val="001C228C"/>
    <w:rsid w:val="001C2552"/>
    <w:rsid w:val="001C2796"/>
    <w:rsid w:val="001C286A"/>
    <w:rsid w:val="001C2A64"/>
    <w:rsid w:val="001C32EB"/>
    <w:rsid w:val="001C33A0"/>
    <w:rsid w:val="001C3546"/>
    <w:rsid w:val="001C3638"/>
    <w:rsid w:val="001C3840"/>
    <w:rsid w:val="001C3B92"/>
    <w:rsid w:val="001C3D51"/>
    <w:rsid w:val="001C418D"/>
    <w:rsid w:val="001C45E4"/>
    <w:rsid w:val="001C4765"/>
    <w:rsid w:val="001C50E3"/>
    <w:rsid w:val="001C5946"/>
    <w:rsid w:val="001C5C28"/>
    <w:rsid w:val="001C607B"/>
    <w:rsid w:val="001C62A9"/>
    <w:rsid w:val="001C62FB"/>
    <w:rsid w:val="001C6360"/>
    <w:rsid w:val="001C64EF"/>
    <w:rsid w:val="001C6FAD"/>
    <w:rsid w:val="001C71F4"/>
    <w:rsid w:val="001C7F7A"/>
    <w:rsid w:val="001D0C78"/>
    <w:rsid w:val="001D0D07"/>
    <w:rsid w:val="001D0D3B"/>
    <w:rsid w:val="001D0EF7"/>
    <w:rsid w:val="001D0F0A"/>
    <w:rsid w:val="001D1062"/>
    <w:rsid w:val="001D11A4"/>
    <w:rsid w:val="001D1D28"/>
    <w:rsid w:val="001D1EBC"/>
    <w:rsid w:val="001D21B0"/>
    <w:rsid w:val="001D2D7B"/>
    <w:rsid w:val="001D31DA"/>
    <w:rsid w:val="001D3663"/>
    <w:rsid w:val="001D3B3B"/>
    <w:rsid w:val="001D4015"/>
    <w:rsid w:val="001D4481"/>
    <w:rsid w:val="001D45D5"/>
    <w:rsid w:val="001D4E75"/>
    <w:rsid w:val="001D562C"/>
    <w:rsid w:val="001D6075"/>
    <w:rsid w:val="001D610D"/>
    <w:rsid w:val="001D61FD"/>
    <w:rsid w:val="001D63EE"/>
    <w:rsid w:val="001D67C3"/>
    <w:rsid w:val="001D69C4"/>
    <w:rsid w:val="001D7315"/>
    <w:rsid w:val="001D7D38"/>
    <w:rsid w:val="001E00E8"/>
    <w:rsid w:val="001E0673"/>
    <w:rsid w:val="001E082E"/>
    <w:rsid w:val="001E0918"/>
    <w:rsid w:val="001E0B3C"/>
    <w:rsid w:val="001E0B3D"/>
    <w:rsid w:val="001E0C62"/>
    <w:rsid w:val="001E0FF8"/>
    <w:rsid w:val="001E11B5"/>
    <w:rsid w:val="001E1563"/>
    <w:rsid w:val="001E1A0C"/>
    <w:rsid w:val="001E22D5"/>
    <w:rsid w:val="001E237D"/>
    <w:rsid w:val="001E24AC"/>
    <w:rsid w:val="001E27A5"/>
    <w:rsid w:val="001E2D48"/>
    <w:rsid w:val="001E2FEC"/>
    <w:rsid w:val="001E339A"/>
    <w:rsid w:val="001E34B2"/>
    <w:rsid w:val="001E355B"/>
    <w:rsid w:val="001E3A3E"/>
    <w:rsid w:val="001E3B18"/>
    <w:rsid w:val="001E3D80"/>
    <w:rsid w:val="001E40FA"/>
    <w:rsid w:val="001E4544"/>
    <w:rsid w:val="001E4665"/>
    <w:rsid w:val="001E4DA9"/>
    <w:rsid w:val="001E5424"/>
    <w:rsid w:val="001E5784"/>
    <w:rsid w:val="001E590C"/>
    <w:rsid w:val="001E59F9"/>
    <w:rsid w:val="001E59FE"/>
    <w:rsid w:val="001E5A8B"/>
    <w:rsid w:val="001E5D9B"/>
    <w:rsid w:val="001E5E65"/>
    <w:rsid w:val="001E62BB"/>
    <w:rsid w:val="001E637E"/>
    <w:rsid w:val="001E65F5"/>
    <w:rsid w:val="001E671D"/>
    <w:rsid w:val="001E6931"/>
    <w:rsid w:val="001E6944"/>
    <w:rsid w:val="001E6A94"/>
    <w:rsid w:val="001E6D82"/>
    <w:rsid w:val="001E7101"/>
    <w:rsid w:val="001E7321"/>
    <w:rsid w:val="001E78AD"/>
    <w:rsid w:val="001F0631"/>
    <w:rsid w:val="001F0965"/>
    <w:rsid w:val="001F0B82"/>
    <w:rsid w:val="001F0E46"/>
    <w:rsid w:val="001F18A1"/>
    <w:rsid w:val="001F1C49"/>
    <w:rsid w:val="001F1D75"/>
    <w:rsid w:val="001F29B2"/>
    <w:rsid w:val="001F2AE3"/>
    <w:rsid w:val="001F2CC1"/>
    <w:rsid w:val="001F2E7E"/>
    <w:rsid w:val="001F333E"/>
    <w:rsid w:val="001F3987"/>
    <w:rsid w:val="001F3E75"/>
    <w:rsid w:val="001F44F2"/>
    <w:rsid w:val="001F46D3"/>
    <w:rsid w:val="001F4910"/>
    <w:rsid w:val="001F4AA3"/>
    <w:rsid w:val="001F4AE6"/>
    <w:rsid w:val="001F4B7D"/>
    <w:rsid w:val="001F4C62"/>
    <w:rsid w:val="001F4F8F"/>
    <w:rsid w:val="001F4FB2"/>
    <w:rsid w:val="001F4FD9"/>
    <w:rsid w:val="001F502C"/>
    <w:rsid w:val="001F503B"/>
    <w:rsid w:val="001F51EF"/>
    <w:rsid w:val="001F51F6"/>
    <w:rsid w:val="001F5229"/>
    <w:rsid w:val="001F57FA"/>
    <w:rsid w:val="001F5BE2"/>
    <w:rsid w:val="001F5F93"/>
    <w:rsid w:val="001F6502"/>
    <w:rsid w:val="001F6523"/>
    <w:rsid w:val="001F662C"/>
    <w:rsid w:val="001F6790"/>
    <w:rsid w:val="001F6AD8"/>
    <w:rsid w:val="001F6BD3"/>
    <w:rsid w:val="001F6DBE"/>
    <w:rsid w:val="001F7C34"/>
    <w:rsid w:val="0020008C"/>
    <w:rsid w:val="0020010F"/>
    <w:rsid w:val="0020053C"/>
    <w:rsid w:val="0020194B"/>
    <w:rsid w:val="002019D3"/>
    <w:rsid w:val="002021BA"/>
    <w:rsid w:val="00202202"/>
    <w:rsid w:val="0020239B"/>
    <w:rsid w:val="002024CA"/>
    <w:rsid w:val="002026E5"/>
    <w:rsid w:val="002028F7"/>
    <w:rsid w:val="00202AE7"/>
    <w:rsid w:val="002031A1"/>
    <w:rsid w:val="00203497"/>
    <w:rsid w:val="00203F15"/>
    <w:rsid w:val="00203F78"/>
    <w:rsid w:val="00204020"/>
    <w:rsid w:val="00204129"/>
    <w:rsid w:val="0020490B"/>
    <w:rsid w:val="00204C25"/>
    <w:rsid w:val="00205334"/>
    <w:rsid w:val="002053DC"/>
    <w:rsid w:val="00205BE7"/>
    <w:rsid w:val="00205D32"/>
    <w:rsid w:val="00205E54"/>
    <w:rsid w:val="00206577"/>
    <w:rsid w:val="00206818"/>
    <w:rsid w:val="00206BBB"/>
    <w:rsid w:val="00207313"/>
    <w:rsid w:val="00210397"/>
    <w:rsid w:val="00210611"/>
    <w:rsid w:val="00210A11"/>
    <w:rsid w:val="00210D82"/>
    <w:rsid w:val="00210E4A"/>
    <w:rsid w:val="00210FC2"/>
    <w:rsid w:val="0021189B"/>
    <w:rsid w:val="00212069"/>
    <w:rsid w:val="00212587"/>
    <w:rsid w:val="00212A47"/>
    <w:rsid w:val="00212AC7"/>
    <w:rsid w:val="00212F29"/>
    <w:rsid w:val="002141DA"/>
    <w:rsid w:val="00214391"/>
    <w:rsid w:val="002144B9"/>
    <w:rsid w:val="00214DC5"/>
    <w:rsid w:val="00215089"/>
    <w:rsid w:val="002152B4"/>
    <w:rsid w:val="00215CCD"/>
    <w:rsid w:val="0021610A"/>
    <w:rsid w:val="00216268"/>
    <w:rsid w:val="00216327"/>
    <w:rsid w:val="00216798"/>
    <w:rsid w:val="00216D90"/>
    <w:rsid w:val="00216F8E"/>
    <w:rsid w:val="002200BA"/>
    <w:rsid w:val="00220C5C"/>
    <w:rsid w:val="00220DB9"/>
    <w:rsid w:val="00220E64"/>
    <w:rsid w:val="0022110E"/>
    <w:rsid w:val="002211CB"/>
    <w:rsid w:val="00221FDD"/>
    <w:rsid w:val="0022251A"/>
    <w:rsid w:val="0022274D"/>
    <w:rsid w:val="00222DAD"/>
    <w:rsid w:val="002232E5"/>
    <w:rsid w:val="00223931"/>
    <w:rsid w:val="00223DF4"/>
    <w:rsid w:val="00223E90"/>
    <w:rsid w:val="0022403D"/>
    <w:rsid w:val="0022449E"/>
    <w:rsid w:val="002245B1"/>
    <w:rsid w:val="002249B2"/>
    <w:rsid w:val="00224BDF"/>
    <w:rsid w:val="00224D99"/>
    <w:rsid w:val="00224DEF"/>
    <w:rsid w:val="00225685"/>
    <w:rsid w:val="00225A1F"/>
    <w:rsid w:val="00225AFE"/>
    <w:rsid w:val="00225E0F"/>
    <w:rsid w:val="00226D7E"/>
    <w:rsid w:val="0022701E"/>
    <w:rsid w:val="00227387"/>
    <w:rsid w:val="00230216"/>
    <w:rsid w:val="00230605"/>
    <w:rsid w:val="002306D1"/>
    <w:rsid w:val="00230848"/>
    <w:rsid w:val="00230C8E"/>
    <w:rsid w:val="00230E79"/>
    <w:rsid w:val="00230EA1"/>
    <w:rsid w:val="00230F22"/>
    <w:rsid w:val="00230F25"/>
    <w:rsid w:val="00231717"/>
    <w:rsid w:val="00231A5E"/>
    <w:rsid w:val="00231FBC"/>
    <w:rsid w:val="00232063"/>
    <w:rsid w:val="0023239D"/>
    <w:rsid w:val="002323FF"/>
    <w:rsid w:val="002335C5"/>
    <w:rsid w:val="0023393C"/>
    <w:rsid w:val="002339C0"/>
    <w:rsid w:val="00233B3E"/>
    <w:rsid w:val="00233C6D"/>
    <w:rsid w:val="00233CB4"/>
    <w:rsid w:val="00233DA5"/>
    <w:rsid w:val="00233F80"/>
    <w:rsid w:val="002341D4"/>
    <w:rsid w:val="002344A8"/>
    <w:rsid w:val="00234584"/>
    <w:rsid w:val="00234693"/>
    <w:rsid w:val="002348CF"/>
    <w:rsid w:val="00234B70"/>
    <w:rsid w:val="00234BBE"/>
    <w:rsid w:val="00234F54"/>
    <w:rsid w:val="00235153"/>
    <w:rsid w:val="00235160"/>
    <w:rsid w:val="00235380"/>
    <w:rsid w:val="002359FB"/>
    <w:rsid w:val="00236154"/>
    <w:rsid w:val="002367CE"/>
    <w:rsid w:val="002369EA"/>
    <w:rsid w:val="00236BF8"/>
    <w:rsid w:val="00236E27"/>
    <w:rsid w:val="00237051"/>
    <w:rsid w:val="0023706A"/>
    <w:rsid w:val="002378BE"/>
    <w:rsid w:val="00237967"/>
    <w:rsid w:val="00240126"/>
    <w:rsid w:val="00240307"/>
    <w:rsid w:val="00240AA8"/>
    <w:rsid w:val="00240B98"/>
    <w:rsid w:val="00240CBD"/>
    <w:rsid w:val="002410D4"/>
    <w:rsid w:val="0024131A"/>
    <w:rsid w:val="00241E85"/>
    <w:rsid w:val="00242036"/>
    <w:rsid w:val="002423E3"/>
    <w:rsid w:val="00242472"/>
    <w:rsid w:val="002426A9"/>
    <w:rsid w:val="00242B89"/>
    <w:rsid w:val="00242EC8"/>
    <w:rsid w:val="00243208"/>
    <w:rsid w:val="00243407"/>
    <w:rsid w:val="00243579"/>
    <w:rsid w:val="002435CA"/>
    <w:rsid w:val="002443FA"/>
    <w:rsid w:val="00244417"/>
    <w:rsid w:val="00244493"/>
    <w:rsid w:val="002449D3"/>
    <w:rsid w:val="00244C7B"/>
    <w:rsid w:val="00244E99"/>
    <w:rsid w:val="00245841"/>
    <w:rsid w:val="002461C9"/>
    <w:rsid w:val="0024645B"/>
    <w:rsid w:val="00246842"/>
    <w:rsid w:val="00247069"/>
    <w:rsid w:val="00247640"/>
    <w:rsid w:val="0024765D"/>
    <w:rsid w:val="00247BB9"/>
    <w:rsid w:val="00247CA9"/>
    <w:rsid w:val="00247D4E"/>
    <w:rsid w:val="00247F26"/>
    <w:rsid w:val="00250F7E"/>
    <w:rsid w:val="0025110E"/>
    <w:rsid w:val="002513D2"/>
    <w:rsid w:val="00251C4C"/>
    <w:rsid w:val="00251EA4"/>
    <w:rsid w:val="00252281"/>
    <w:rsid w:val="00252303"/>
    <w:rsid w:val="00252849"/>
    <w:rsid w:val="00252C98"/>
    <w:rsid w:val="00252E3F"/>
    <w:rsid w:val="00253712"/>
    <w:rsid w:val="002539D3"/>
    <w:rsid w:val="00254018"/>
    <w:rsid w:val="0025414B"/>
    <w:rsid w:val="00254254"/>
    <w:rsid w:val="002543CE"/>
    <w:rsid w:val="002543EA"/>
    <w:rsid w:val="00254B0B"/>
    <w:rsid w:val="00254E52"/>
    <w:rsid w:val="002558BE"/>
    <w:rsid w:val="00255D06"/>
    <w:rsid w:val="002560AC"/>
    <w:rsid w:val="00256170"/>
    <w:rsid w:val="002562A7"/>
    <w:rsid w:val="00256440"/>
    <w:rsid w:val="0025645F"/>
    <w:rsid w:val="002565A0"/>
    <w:rsid w:val="002565B3"/>
    <w:rsid w:val="00256640"/>
    <w:rsid w:val="00256959"/>
    <w:rsid w:val="00256B7B"/>
    <w:rsid w:val="00256E47"/>
    <w:rsid w:val="00257343"/>
    <w:rsid w:val="002579EE"/>
    <w:rsid w:val="00257C7F"/>
    <w:rsid w:val="002601B2"/>
    <w:rsid w:val="00260D2E"/>
    <w:rsid w:val="0026119B"/>
    <w:rsid w:val="00261E6B"/>
    <w:rsid w:val="00262886"/>
    <w:rsid w:val="00262956"/>
    <w:rsid w:val="002629E2"/>
    <w:rsid w:val="00262AB7"/>
    <w:rsid w:val="00262B4F"/>
    <w:rsid w:val="00262D47"/>
    <w:rsid w:val="00262E2C"/>
    <w:rsid w:val="00263586"/>
    <w:rsid w:val="00263A43"/>
    <w:rsid w:val="00263E8F"/>
    <w:rsid w:val="00264AAF"/>
    <w:rsid w:val="00264B97"/>
    <w:rsid w:val="00265025"/>
    <w:rsid w:val="0026519D"/>
    <w:rsid w:val="002653FB"/>
    <w:rsid w:val="00265584"/>
    <w:rsid w:val="00265CF2"/>
    <w:rsid w:val="0026605F"/>
    <w:rsid w:val="002667CB"/>
    <w:rsid w:val="00266876"/>
    <w:rsid w:val="002669F1"/>
    <w:rsid w:val="00266C1C"/>
    <w:rsid w:val="00266DDB"/>
    <w:rsid w:val="002670BA"/>
    <w:rsid w:val="002672CB"/>
    <w:rsid w:val="00267654"/>
    <w:rsid w:val="00267C72"/>
    <w:rsid w:val="00267D19"/>
    <w:rsid w:val="00267FF7"/>
    <w:rsid w:val="00270011"/>
    <w:rsid w:val="002701F4"/>
    <w:rsid w:val="00270753"/>
    <w:rsid w:val="00270904"/>
    <w:rsid w:val="00270E6C"/>
    <w:rsid w:val="00270EFE"/>
    <w:rsid w:val="002711AF"/>
    <w:rsid w:val="002711E7"/>
    <w:rsid w:val="00271357"/>
    <w:rsid w:val="0027143B"/>
    <w:rsid w:val="00271461"/>
    <w:rsid w:val="00271A5E"/>
    <w:rsid w:val="00271BEA"/>
    <w:rsid w:val="0027253E"/>
    <w:rsid w:val="0027258A"/>
    <w:rsid w:val="002726A1"/>
    <w:rsid w:val="0027314D"/>
    <w:rsid w:val="00273588"/>
    <w:rsid w:val="00273772"/>
    <w:rsid w:val="0027399C"/>
    <w:rsid w:val="002739A6"/>
    <w:rsid w:val="00273D99"/>
    <w:rsid w:val="002741C5"/>
    <w:rsid w:val="002742C1"/>
    <w:rsid w:val="0027448E"/>
    <w:rsid w:val="00274739"/>
    <w:rsid w:val="00274C3C"/>
    <w:rsid w:val="00275658"/>
    <w:rsid w:val="00275FF4"/>
    <w:rsid w:val="002762F8"/>
    <w:rsid w:val="00276A02"/>
    <w:rsid w:val="00276CED"/>
    <w:rsid w:val="00277132"/>
    <w:rsid w:val="0027723E"/>
    <w:rsid w:val="002773F6"/>
    <w:rsid w:val="0027750B"/>
    <w:rsid w:val="002775A5"/>
    <w:rsid w:val="00277878"/>
    <w:rsid w:val="00280898"/>
    <w:rsid w:val="0028091C"/>
    <w:rsid w:val="00280920"/>
    <w:rsid w:val="00280BBE"/>
    <w:rsid w:val="002810A0"/>
    <w:rsid w:val="00281627"/>
    <w:rsid w:val="002818AA"/>
    <w:rsid w:val="00281A2E"/>
    <w:rsid w:val="00281D74"/>
    <w:rsid w:val="00282292"/>
    <w:rsid w:val="00282337"/>
    <w:rsid w:val="0028292F"/>
    <w:rsid w:val="00282A5D"/>
    <w:rsid w:val="00282C0F"/>
    <w:rsid w:val="0028303F"/>
    <w:rsid w:val="00283048"/>
    <w:rsid w:val="002833DF"/>
    <w:rsid w:val="002835A6"/>
    <w:rsid w:val="00283CFB"/>
    <w:rsid w:val="00283D45"/>
    <w:rsid w:val="00284149"/>
    <w:rsid w:val="002842DF"/>
    <w:rsid w:val="002842E0"/>
    <w:rsid w:val="00284685"/>
    <w:rsid w:val="00284B3D"/>
    <w:rsid w:val="00285445"/>
    <w:rsid w:val="002854C9"/>
    <w:rsid w:val="00285901"/>
    <w:rsid w:val="00285B8B"/>
    <w:rsid w:val="00285DBD"/>
    <w:rsid w:val="00285F75"/>
    <w:rsid w:val="00285FFF"/>
    <w:rsid w:val="00286DF3"/>
    <w:rsid w:val="002877D2"/>
    <w:rsid w:val="002878C0"/>
    <w:rsid w:val="00287FCE"/>
    <w:rsid w:val="0029053E"/>
    <w:rsid w:val="002909BD"/>
    <w:rsid w:val="00290D01"/>
    <w:rsid w:val="00290FA1"/>
    <w:rsid w:val="0029173F"/>
    <w:rsid w:val="00291D1D"/>
    <w:rsid w:val="002922BB"/>
    <w:rsid w:val="002930C4"/>
    <w:rsid w:val="00293131"/>
    <w:rsid w:val="0029386A"/>
    <w:rsid w:val="002938A8"/>
    <w:rsid w:val="00293C27"/>
    <w:rsid w:val="00293F01"/>
    <w:rsid w:val="00294076"/>
    <w:rsid w:val="002941B7"/>
    <w:rsid w:val="002945A1"/>
    <w:rsid w:val="00295202"/>
    <w:rsid w:val="00295734"/>
    <w:rsid w:val="002957C4"/>
    <w:rsid w:val="00295AB8"/>
    <w:rsid w:val="00295B23"/>
    <w:rsid w:val="00295BF0"/>
    <w:rsid w:val="00295F90"/>
    <w:rsid w:val="00296088"/>
    <w:rsid w:val="0029703B"/>
    <w:rsid w:val="00297AB0"/>
    <w:rsid w:val="00297B23"/>
    <w:rsid w:val="00297B44"/>
    <w:rsid w:val="002A0680"/>
    <w:rsid w:val="002A092F"/>
    <w:rsid w:val="002A1D0A"/>
    <w:rsid w:val="002A22AF"/>
    <w:rsid w:val="002A23C1"/>
    <w:rsid w:val="002A32CB"/>
    <w:rsid w:val="002A349A"/>
    <w:rsid w:val="002A3AF8"/>
    <w:rsid w:val="002A3E09"/>
    <w:rsid w:val="002A4072"/>
    <w:rsid w:val="002A40FE"/>
    <w:rsid w:val="002A4281"/>
    <w:rsid w:val="002A455C"/>
    <w:rsid w:val="002A4F5C"/>
    <w:rsid w:val="002A5294"/>
    <w:rsid w:val="002A5374"/>
    <w:rsid w:val="002A5D1C"/>
    <w:rsid w:val="002A6009"/>
    <w:rsid w:val="002A60F8"/>
    <w:rsid w:val="002A62DA"/>
    <w:rsid w:val="002A6473"/>
    <w:rsid w:val="002A705B"/>
    <w:rsid w:val="002A7295"/>
    <w:rsid w:val="002A7566"/>
    <w:rsid w:val="002A7795"/>
    <w:rsid w:val="002A7ECF"/>
    <w:rsid w:val="002B00D9"/>
    <w:rsid w:val="002B0759"/>
    <w:rsid w:val="002B0BF5"/>
    <w:rsid w:val="002B0C71"/>
    <w:rsid w:val="002B1639"/>
    <w:rsid w:val="002B212A"/>
    <w:rsid w:val="002B223E"/>
    <w:rsid w:val="002B26A8"/>
    <w:rsid w:val="002B2E0F"/>
    <w:rsid w:val="002B31A3"/>
    <w:rsid w:val="002B3A6B"/>
    <w:rsid w:val="002B3C3F"/>
    <w:rsid w:val="002B3EBA"/>
    <w:rsid w:val="002B46C4"/>
    <w:rsid w:val="002B46E6"/>
    <w:rsid w:val="002B500F"/>
    <w:rsid w:val="002B53D6"/>
    <w:rsid w:val="002B586A"/>
    <w:rsid w:val="002B5A05"/>
    <w:rsid w:val="002B6A7D"/>
    <w:rsid w:val="002B6B2B"/>
    <w:rsid w:val="002B6C6F"/>
    <w:rsid w:val="002B6DE1"/>
    <w:rsid w:val="002B71BB"/>
    <w:rsid w:val="002B76B2"/>
    <w:rsid w:val="002B76C8"/>
    <w:rsid w:val="002B7DF3"/>
    <w:rsid w:val="002C0372"/>
    <w:rsid w:val="002C0DFC"/>
    <w:rsid w:val="002C0F6B"/>
    <w:rsid w:val="002C1554"/>
    <w:rsid w:val="002C18B1"/>
    <w:rsid w:val="002C1C0B"/>
    <w:rsid w:val="002C1E56"/>
    <w:rsid w:val="002C203C"/>
    <w:rsid w:val="002C212F"/>
    <w:rsid w:val="002C24ED"/>
    <w:rsid w:val="002C29ED"/>
    <w:rsid w:val="002C2A0E"/>
    <w:rsid w:val="002C2A68"/>
    <w:rsid w:val="002C2B43"/>
    <w:rsid w:val="002C2E29"/>
    <w:rsid w:val="002C3747"/>
    <w:rsid w:val="002C37F4"/>
    <w:rsid w:val="002C3B9A"/>
    <w:rsid w:val="002C3EA6"/>
    <w:rsid w:val="002C4AF9"/>
    <w:rsid w:val="002C4C41"/>
    <w:rsid w:val="002C4F84"/>
    <w:rsid w:val="002C5172"/>
    <w:rsid w:val="002C5441"/>
    <w:rsid w:val="002C56A9"/>
    <w:rsid w:val="002C5AD1"/>
    <w:rsid w:val="002C5BE1"/>
    <w:rsid w:val="002C5C0D"/>
    <w:rsid w:val="002C5F97"/>
    <w:rsid w:val="002C61C5"/>
    <w:rsid w:val="002C6230"/>
    <w:rsid w:val="002C6315"/>
    <w:rsid w:val="002C64FA"/>
    <w:rsid w:val="002C678E"/>
    <w:rsid w:val="002C6BE7"/>
    <w:rsid w:val="002C7170"/>
    <w:rsid w:val="002C7246"/>
    <w:rsid w:val="002C7379"/>
    <w:rsid w:val="002C7856"/>
    <w:rsid w:val="002C7894"/>
    <w:rsid w:val="002D02DC"/>
    <w:rsid w:val="002D04AA"/>
    <w:rsid w:val="002D053D"/>
    <w:rsid w:val="002D098E"/>
    <w:rsid w:val="002D1589"/>
    <w:rsid w:val="002D17FE"/>
    <w:rsid w:val="002D1F3C"/>
    <w:rsid w:val="002D228E"/>
    <w:rsid w:val="002D2833"/>
    <w:rsid w:val="002D295A"/>
    <w:rsid w:val="002D2B78"/>
    <w:rsid w:val="002D2E3F"/>
    <w:rsid w:val="002D36A9"/>
    <w:rsid w:val="002D3FA3"/>
    <w:rsid w:val="002D461A"/>
    <w:rsid w:val="002D47FA"/>
    <w:rsid w:val="002D4982"/>
    <w:rsid w:val="002D4D16"/>
    <w:rsid w:val="002D52D0"/>
    <w:rsid w:val="002D534C"/>
    <w:rsid w:val="002D54E2"/>
    <w:rsid w:val="002D5837"/>
    <w:rsid w:val="002D5852"/>
    <w:rsid w:val="002D5BAB"/>
    <w:rsid w:val="002D6039"/>
    <w:rsid w:val="002D628D"/>
    <w:rsid w:val="002D6298"/>
    <w:rsid w:val="002D62FD"/>
    <w:rsid w:val="002D6529"/>
    <w:rsid w:val="002D70BE"/>
    <w:rsid w:val="002D732A"/>
    <w:rsid w:val="002D7F5D"/>
    <w:rsid w:val="002E0AAB"/>
    <w:rsid w:val="002E1C6F"/>
    <w:rsid w:val="002E21D2"/>
    <w:rsid w:val="002E2759"/>
    <w:rsid w:val="002E2848"/>
    <w:rsid w:val="002E2BF3"/>
    <w:rsid w:val="002E2FAB"/>
    <w:rsid w:val="002E3C41"/>
    <w:rsid w:val="002E3CD5"/>
    <w:rsid w:val="002E41EE"/>
    <w:rsid w:val="002E4AC5"/>
    <w:rsid w:val="002E5178"/>
    <w:rsid w:val="002E544D"/>
    <w:rsid w:val="002E59E2"/>
    <w:rsid w:val="002E5C0B"/>
    <w:rsid w:val="002E66E9"/>
    <w:rsid w:val="002E68B6"/>
    <w:rsid w:val="002E6C07"/>
    <w:rsid w:val="002E6C37"/>
    <w:rsid w:val="002E6FA3"/>
    <w:rsid w:val="002E6FDA"/>
    <w:rsid w:val="002E7033"/>
    <w:rsid w:val="002E7196"/>
    <w:rsid w:val="002E74D1"/>
    <w:rsid w:val="002E7B60"/>
    <w:rsid w:val="002F0489"/>
    <w:rsid w:val="002F0750"/>
    <w:rsid w:val="002F07D3"/>
    <w:rsid w:val="002F0D14"/>
    <w:rsid w:val="002F0D26"/>
    <w:rsid w:val="002F126E"/>
    <w:rsid w:val="002F204F"/>
    <w:rsid w:val="002F274E"/>
    <w:rsid w:val="002F2807"/>
    <w:rsid w:val="002F28BE"/>
    <w:rsid w:val="002F2A56"/>
    <w:rsid w:val="002F3509"/>
    <w:rsid w:val="002F370F"/>
    <w:rsid w:val="002F3B8C"/>
    <w:rsid w:val="002F3BE8"/>
    <w:rsid w:val="002F4091"/>
    <w:rsid w:val="002F42C6"/>
    <w:rsid w:val="002F462E"/>
    <w:rsid w:val="002F4BEE"/>
    <w:rsid w:val="002F5913"/>
    <w:rsid w:val="002F5BAB"/>
    <w:rsid w:val="002F5F6F"/>
    <w:rsid w:val="002F6070"/>
    <w:rsid w:val="002F6354"/>
    <w:rsid w:val="002F66F5"/>
    <w:rsid w:val="002F6A44"/>
    <w:rsid w:val="002F6F72"/>
    <w:rsid w:val="002F6FBA"/>
    <w:rsid w:val="002F71A3"/>
    <w:rsid w:val="002F730A"/>
    <w:rsid w:val="002F76FC"/>
    <w:rsid w:val="002F7991"/>
    <w:rsid w:val="002F7F6C"/>
    <w:rsid w:val="00300731"/>
    <w:rsid w:val="00301050"/>
    <w:rsid w:val="00301A33"/>
    <w:rsid w:val="00301B02"/>
    <w:rsid w:val="00301C7D"/>
    <w:rsid w:val="00302148"/>
    <w:rsid w:val="00302537"/>
    <w:rsid w:val="00302C85"/>
    <w:rsid w:val="00302D98"/>
    <w:rsid w:val="00302E81"/>
    <w:rsid w:val="00303962"/>
    <w:rsid w:val="00303F7C"/>
    <w:rsid w:val="00303FA2"/>
    <w:rsid w:val="00303FAB"/>
    <w:rsid w:val="003040B5"/>
    <w:rsid w:val="00304822"/>
    <w:rsid w:val="003049CD"/>
    <w:rsid w:val="00304DF6"/>
    <w:rsid w:val="00304E67"/>
    <w:rsid w:val="003051C5"/>
    <w:rsid w:val="003055F9"/>
    <w:rsid w:val="0030694B"/>
    <w:rsid w:val="00306DF2"/>
    <w:rsid w:val="00307065"/>
    <w:rsid w:val="00307379"/>
    <w:rsid w:val="003079CC"/>
    <w:rsid w:val="00307A30"/>
    <w:rsid w:val="00307CF5"/>
    <w:rsid w:val="00307F2D"/>
    <w:rsid w:val="00307F48"/>
    <w:rsid w:val="003103FE"/>
    <w:rsid w:val="003105FC"/>
    <w:rsid w:val="003106C7"/>
    <w:rsid w:val="00310728"/>
    <w:rsid w:val="00310910"/>
    <w:rsid w:val="00310B67"/>
    <w:rsid w:val="00310DFB"/>
    <w:rsid w:val="00310E89"/>
    <w:rsid w:val="00310FB5"/>
    <w:rsid w:val="00311CCD"/>
    <w:rsid w:val="00311EB3"/>
    <w:rsid w:val="0031231B"/>
    <w:rsid w:val="003123FF"/>
    <w:rsid w:val="00312A0D"/>
    <w:rsid w:val="00313222"/>
    <w:rsid w:val="00313279"/>
    <w:rsid w:val="00313A47"/>
    <w:rsid w:val="00313BF3"/>
    <w:rsid w:val="00314082"/>
    <w:rsid w:val="0031416B"/>
    <w:rsid w:val="003145EB"/>
    <w:rsid w:val="0031471F"/>
    <w:rsid w:val="003148CB"/>
    <w:rsid w:val="0031498D"/>
    <w:rsid w:val="00314C9D"/>
    <w:rsid w:val="003157BE"/>
    <w:rsid w:val="00315A9B"/>
    <w:rsid w:val="00315AD0"/>
    <w:rsid w:val="00316B07"/>
    <w:rsid w:val="00316CF2"/>
    <w:rsid w:val="0031738C"/>
    <w:rsid w:val="003174E5"/>
    <w:rsid w:val="00317B04"/>
    <w:rsid w:val="00317C75"/>
    <w:rsid w:val="00317E30"/>
    <w:rsid w:val="00320092"/>
    <w:rsid w:val="003200D9"/>
    <w:rsid w:val="003202C6"/>
    <w:rsid w:val="00320430"/>
    <w:rsid w:val="00320447"/>
    <w:rsid w:val="00320A6C"/>
    <w:rsid w:val="00320BEB"/>
    <w:rsid w:val="00320C3F"/>
    <w:rsid w:val="003211B0"/>
    <w:rsid w:val="003212EE"/>
    <w:rsid w:val="0032180D"/>
    <w:rsid w:val="00321C33"/>
    <w:rsid w:val="00321CE8"/>
    <w:rsid w:val="00321F70"/>
    <w:rsid w:val="00321FEB"/>
    <w:rsid w:val="00322015"/>
    <w:rsid w:val="003221E8"/>
    <w:rsid w:val="003226B3"/>
    <w:rsid w:val="003226D1"/>
    <w:rsid w:val="0032293B"/>
    <w:rsid w:val="00322A0B"/>
    <w:rsid w:val="00322D0C"/>
    <w:rsid w:val="003232ED"/>
    <w:rsid w:val="00323552"/>
    <w:rsid w:val="003235A8"/>
    <w:rsid w:val="003235EA"/>
    <w:rsid w:val="00323D05"/>
    <w:rsid w:val="003240AB"/>
    <w:rsid w:val="00324155"/>
    <w:rsid w:val="0032473C"/>
    <w:rsid w:val="00324A6A"/>
    <w:rsid w:val="00324D05"/>
    <w:rsid w:val="00325235"/>
    <w:rsid w:val="00325953"/>
    <w:rsid w:val="00325BD2"/>
    <w:rsid w:val="00325EDA"/>
    <w:rsid w:val="00325FE5"/>
    <w:rsid w:val="00326273"/>
    <w:rsid w:val="00326492"/>
    <w:rsid w:val="00326BA3"/>
    <w:rsid w:val="00326C59"/>
    <w:rsid w:val="00326F9B"/>
    <w:rsid w:val="003272C0"/>
    <w:rsid w:val="003275DA"/>
    <w:rsid w:val="003300F4"/>
    <w:rsid w:val="003303F7"/>
    <w:rsid w:val="00330471"/>
    <w:rsid w:val="003309AC"/>
    <w:rsid w:val="00330A6F"/>
    <w:rsid w:val="00330B2C"/>
    <w:rsid w:val="00331582"/>
    <w:rsid w:val="0033198C"/>
    <w:rsid w:val="00331BE1"/>
    <w:rsid w:val="003324C9"/>
    <w:rsid w:val="0033287E"/>
    <w:rsid w:val="00332F86"/>
    <w:rsid w:val="00333179"/>
    <w:rsid w:val="00333FCE"/>
    <w:rsid w:val="00334973"/>
    <w:rsid w:val="003349E9"/>
    <w:rsid w:val="00334B5F"/>
    <w:rsid w:val="00334F02"/>
    <w:rsid w:val="00334F16"/>
    <w:rsid w:val="00335027"/>
    <w:rsid w:val="003353C7"/>
    <w:rsid w:val="00335825"/>
    <w:rsid w:val="00335874"/>
    <w:rsid w:val="00335B16"/>
    <w:rsid w:val="00335B56"/>
    <w:rsid w:val="003362C1"/>
    <w:rsid w:val="003367EE"/>
    <w:rsid w:val="00336982"/>
    <w:rsid w:val="00336D4B"/>
    <w:rsid w:val="003371BA"/>
    <w:rsid w:val="00337AB0"/>
    <w:rsid w:val="003401E5"/>
    <w:rsid w:val="00340754"/>
    <w:rsid w:val="00340BCB"/>
    <w:rsid w:val="00341314"/>
    <w:rsid w:val="003419D5"/>
    <w:rsid w:val="00341CA6"/>
    <w:rsid w:val="00341CBE"/>
    <w:rsid w:val="00341F92"/>
    <w:rsid w:val="003420F6"/>
    <w:rsid w:val="0034234D"/>
    <w:rsid w:val="0034265C"/>
    <w:rsid w:val="00342836"/>
    <w:rsid w:val="00342BE2"/>
    <w:rsid w:val="0034322C"/>
    <w:rsid w:val="003433C1"/>
    <w:rsid w:val="0034368E"/>
    <w:rsid w:val="00345114"/>
    <w:rsid w:val="0034517D"/>
    <w:rsid w:val="003455A0"/>
    <w:rsid w:val="0034576B"/>
    <w:rsid w:val="0034577B"/>
    <w:rsid w:val="00345B53"/>
    <w:rsid w:val="00345FA3"/>
    <w:rsid w:val="00346389"/>
    <w:rsid w:val="003464DA"/>
    <w:rsid w:val="00346740"/>
    <w:rsid w:val="00346817"/>
    <w:rsid w:val="00346E40"/>
    <w:rsid w:val="0034708D"/>
    <w:rsid w:val="003474A2"/>
    <w:rsid w:val="0034757C"/>
    <w:rsid w:val="00347642"/>
    <w:rsid w:val="00347DA0"/>
    <w:rsid w:val="003502B8"/>
    <w:rsid w:val="00350348"/>
    <w:rsid w:val="003504C1"/>
    <w:rsid w:val="003509F0"/>
    <w:rsid w:val="00350A45"/>
    <w:rsid w:val="00350B42"/>
    <w:rsid w:val="00350F52"/>
    <w:rsid w:val="003514E0"/>
    <w:rsid w:val="00351772"/>
    <w:rsid w:val="00351CCE"/>
    <w:rsid w:val="00351DCF"/>
    <w:rsid w:val="00352D09"/>
    <w:rsid w:val="00352E57"/>
    <w:rsid w:val="00352F5F"/>
    <w:rsid w:val="00353537"/>
    <w:rsid w:val="00353C39"/>
    <w:rsid w:val="00353E75"/>
    <w:rsid w:val="00354331"/>
    <w:rsid w:val="0035444C"/>
    <w:rsid w:val="0035448F"/>
    <w:rsid w:val="00354871"/>
    <w:rsid w:val="003549E7"/>
    <w:rsid w:val="00354E4D"/>
    <w:rsid w:val="0035501B"/>
    <w:rsid w:val="00355077"/>
    <w:rsid w:val="00355FA5"/>
    <w:rsid w:val="003560A3"/>
    <w:rsid w:val="0035630D"/>
    <w:rsid w:val="0035643D"/>
    <w:rsid w:val="0035692E"/>
    <w:rsid w:val="00357003"/>
    <w:rsid w:val="00361146"/>
    <w:rsid w:val="003620FE"/>
    <w:rsid w:val="00362E82"/>
    <w:rsid w:val="00362EB2"/>
    <w:rsid w:val="00362F3D"/>
    <w:rsid w:val="00363181"/>
    <w:rsid w:val="003638C0"/>
    <w:rsid w:val="00363B90"/>
    <w:rsid w:val="0036404A"/>
    <w:rsid w:val="00364DBF"/>
    <w:rsid w:val="00364E46"/>
    <w:rsid w:val="00365BD6"/>
    <w:rsid w:val="00365BF3"/>
    <w:rsid w:val="00365C1C"/>
    <w:rsid w:val="00366F17"/>
    <w:rsid w:val="00367793"/>
    <w:rsid w:val="003679D9"/>
    <w:rsid w:val="00367C7B"/>
    <w:rsid w:val="00367D51"/>
    <w:rsid w:val="00367DA0"/>
    <w:rsid w:val="0037004F"/>
    <w:rsid w:val="003703FF"/>
    <w:rsid w:val="0037047D"/>
    <w:rsid w:val="003707AC"/>
    <w:rsid w:val="00370C64"/>
    <w:rsid w:val="00370CC0"/>
    <w:rsid w:val="003714E5"/>
    <w:rsid w:val="00371B3F"/>
    <w:rsid w:val="0037205B"/>
    <w:rsid w:val="0037214E"/>
    <w:rsid w:val="003723A0"/>
    <w:rsid w:val="00372AB0"/>
    <w:rsid w:val="003731A8"/>
    <w:rsid w:val="0037334D"/>
    <w:rsid w:val="0037367C"/>
    <w:rsid w:val="00373711"/>
    <w:rsid w:val="003739B5"/>
    <w:rsid w:val="003739EB"/>
    <w:rsid w:val="00374178"/>
    <w:rsid w:val="003743A4"/>
    <w:rsid w:val="00374756"/>
    <w:rsid w:val="00374E1F"/>
    <w:rsid w:val="00374E40"/>
    <w:rsid w:val="003751F1"/>
    <w:rsid w:val="00375366"/>
    <w:rsid w:val="00375643"/>
    <w:rsid w:val="00375DAD"/>
    <w:rsid w:val="003760BD"/>
    <w:rsid w:val="003764E6"/>
    <w:rsid w:val="00376702"/>
    <w:rsid w:val="003771BB"/>
    <w:rsid w:val="00377356"/>
    <w:rsid w:val="0037736E"/>
    <w:rsid w:val="00377A61"/>
    <w:rsid w:val="003802A9"/>
    <w:rsid w:val="003805B5"/>
    <w:rsid w:val="00380881"/>
    <w:rsid w:val="00380D6D"/>
    <w:rsid w:val="0038145B"/>
    <w:rsid w:val="0038173D"/>
    <w:rsid w:val="00381CAA"/>
    <w:rsid w:val="00381DF1"/>
    <w:rsid w:val="0038235D"/>
    <w:rsid w:val="003823C2"/>
    <w:rsid w:val="00383D23"/>
    <w:rsid w:val="00383F1E"/>
    <w:rsid w:val="0038435C"/>
    <w:rsid w:val="00384443"/>
    <w:rsid w:val="0038489A"/>
    <w:rsid w:val="00385878"/>
    <w:rsid w:val="00385A47"/>
    <w:rsid w:val="00386008"/>
    <w:rsid w:val="003860A2"/>
    <w:rsid w:val="00386399"/>
    <w:rsid w:val="003863A6"/>
    <w:rsid w:val="00386D9E"/>
    <w:rsid w:val="00386FAF"/>
    <w:rsid w:val="003872FB"/>
    <w:rsid w:val="00387325"/>
    <w:rsid w:val="00387604"/>
    <w:rsid w:val="00387F84"/>
    <w:rsid w:val="00390010"/>
    <w:rsid w:val="0039010A"/>
    <w:rsid w:val="0039019E"/>
    <w:rsid w:val="00390446"/>
    <w:rsid w:val="00390509"/>
    <w:rsid w:val="0039070B"/>
    <w:rsid w:val="003907AD"/>
    <w:rsid w:val="00390FDC"/>
    <w:rsid w:val="003912B7"/>
    <w:rsid w:val="00392712"/>
    <w:rsid w:val="00392C7E"/>
    <w:rsid w:val="003931CC"/>
    <w:rsid w:val="003938A7"/>
    <w:rsid w:val="00393B05"/>
    <w:rsid w:val="00393B8A"/>
    <w:rsid w:val="00394763"/>
    <w:rsid w:val="00394792"/>
    <w:rsid w:val="00394A77"/>
    <w:rsid w:val="00394AD0"/>
    <w:rsid w:val="00395AC0"/>
    <w:rsid w:val="00395E88"/>
    <w:rsid w:val="00396154"/>
    <w:rsid w:val="0039643B"/>
    <w:rsid w:val="003967EA"/>
    <w:rsid w:val="00396F81"/>
    <w:rsid w:val="003971B2"/>
    <w:rsid w:val="003977A0"/>
    <w:rsid w:val="003978C4"/>
    <w:rsid w:val="00397963"/>
    <w:rsid w:val="003979A2"/>
    <w:rsid w:val="00397FC3"/>
    <w:rsid w:val="003A0176"/>
    <w:rsid w:val="003A04A5"/>
    <w:rsid w:val="003A074B"/>
    <w:rsid w:val="003A088E"/>
    <w:rsid w:val="003A1420"/>
    <w:rsid w:val="003A1C4A"/>
    <w:rsid w:val="003A210C"/>
    <w:rsid w:val="003A2293"/>
    <w:rsid w:val="003A23A5"/>
    <w:rsid w:val="003A2454"/>
    <w:rsid w:val="003A245A"/>
    <w:rsid w:val="003A283C"/>
    <w:rsid w:val="003A285C"/>
    <w:rsid w:val="003A28CD"/>
    <w:rsid w:val="003A2B53"/>
    <w:rsid w:val="003A2E69"/>
    <w:rsid w:val="003A2F03"/>
    <w:rsid w:val="003A2FE1"/>
    <w:rsid w:val="003A31F3"/>
    <w:rsid w:val="003A3204"/>
    <w:rsid w:val="003A391B"/>
    <w:rsid w:val="003A3B0D"/>
    <w:rsid w:val="003A409A"/>
    <w:rsid w:val="003A45C0"/>
    <w:rsid w:val="003A4792"/>
    <w:rsid w:val="003A49DD"/>
    <w:rsid w:val="003A4A93"/>
    <w:rsid w:val="003A4ADF"/>
    <w:rsid w:val="003A4B46"/>
    <w:rsid w:val="003A4C75"/>
    <w:rsid w:val="003A4C7D"/>
    <w:rsid w:val="003A4E3C"/>
    <w:rsid w:val="003A502F"/>
    <w:rsid w:val="003A50F0"/>
    <w:rsid w:val="003A520D"/>
    <w:rsid w:val="003A53D3"/>
    <w:rsid w:val="003A59F0"/>
    <w:rsid w:val="003A5ACA"/>
    <w:rsid w:val="003A6AC7"/>
    <w:rsid w:val="003A6E0A"/>
    <w:rsid w:val="003A6EBD"/>
    <w:rsid w:val="003A7041"/>
    <w:rsid w:val="003A76C3"/>
    <w:rsid w:val="003A78DC"/>
    <w:rsid w:val="003A7DF3"/>
    <w:rsid w:val="003B0C93"/>
    <w:rsid w:val="003B167B"/>
    <w:rsid w:val="003B1C1F"/>
    <w:rsid w:val="003B1ED3"/>
    <w:rsid w:val="003B1EF0"/>
    <w:rsid w:val="003B23F3"/>
    <w:rsid w:val="003B2448"/>
    <w:rsid w:val="003B26E3"/>
    <w:rsid w:val="003B2928"/>
    <w:rsid w:val="003B3F35"/>
    <w:rsid w:val="003B3FDC"/>
    <w:rsid w:val="003B4064"/>
    <w:rsid w:val="003B418F"/>
    <w:rsid w:val="003B43B1"/>
    <w:rsid w:val="003B4B2D"/>
    <w:rsid w:val="003B4FFC"/>
    <w:rsid w:val="003B50BA"/>
    <w:rsid w:val="003B5105"/>
    <w:rsid w:val="003B5614"/>
    <w:rsid w:val="003B5764"/>
    <w:rsid w:val="003B5C12"/>
    <w:rsid w:val="003B5C79"/>
    <w:rsid w:val="003B634A"/>
    <w:rsid w:val="003B6AC4"/>
    <w:rsid w:val="003B6E82"/>
    <w:rsid w:val="003B78EE"/>
    <w:rsid w:val="003B7C73"/>
    <w:rsid w:val="003B7E56"/>
    <w:rsid w:val="003C00F8"/>
    <w:rsid w:val="003C05DE"/>
    <w:rsid w:val="003C0793"/>
    <w:rsid w:val="003C0BDE"/>
    <w:rsid w:val="003C0DFF"/>
    <w:rsid w:val="003C111A"/>
    <w:rsid w:val="003C1316"/>
    <w:rsid w:val="003C1AA6"/>
    <w:rsid w:val="003C1AEB"/>
    <w:rsid w:val="003C1B96"/>
    <w:rsid w:val="003C1C13"/>
    <w:rsid w:val="003C1DC4"/>
    <w:rsid w:val="003C2011"/>
    <w:rsid w:val="003C26C4"/>
    <w:rsid w:val="003C2BC4"/>
    <w:rsid w:val="003C3B8A"/>
    <w:rsid w:val="003C3DC3"/>
    <w:rsid w:val="003C4C2B"/>
    <w:rsid w:val="003C5A40"/>
    <w:rsid w:val="003C5CF9"/>
    <w:rsid w:val="003C5D42"/>
    <w:rsid w:val="003C62DD"/>
    <w:rsid w:val="003C65E9"/>
    <w:rsid w:val="003C7612"/>
    <w:rsid w:val="003C7874"/>
    <w:rsid w:val="003C788D"/>
    <w:rsid w:val="003C79EF"/>
    <w:rsid w:val="003C7B11"/>
    <w:rsid w:val="003C7CE1"/>
    <w:rsid w:val="003C7DBE"/>
    <w:rsid w:val="003C7F13"/>
    <w:rsid w:val="003D03DE"/>
    <w:rsid w:val="003D0532"/>
    <w:rsid w:val="003D05FC"/>
    <w:rsid w:val="003D08C9"/>
    <w:rsid w:val="003D0FB5"/>
    <w:rsid w:val="003D13CE"/>
    <w:rsid w:val="003D1694"/>
    <w:rsid w:val="003D1ACB"/>
    <w:rsid w:val="003D1CF7"/>
    <w:rsid w:val="003D28CF"/>
    <w:rsid w:val="003D2900"/>
    <w:rsid w:val="003D2CF2"/>
    <w:rsid w:val="003D2D74"/>
    <w:rsid w:val="003D3252"/>
    <w:rsid w:val="003D3437"/>
    <w:rsid w:val="003D3472"/>
    <w:rsid w:val="003D36DB"/>
    <w:rsid w:val="003D378A"/>
    <w:rsid w:val="003D3CEC"/>
    <w:rsid w:val="003D3D72"/>
    <w:rsid w:val="003D3F08"/>
    <w:rsid w:val="003D4616"/>
    <w:rsid w:val="003D4766"/>
    <w:rsid w:val="003D476C"/>
    <w:rsid w:val="003D555E"/>
    <w:rsid w:val="003D5981"/>
    <w:rsid w:val="003D5F62"/>
    <w:rsid w:val="003D6247"/>
    <w:rsid w:val="003D6595"/>
    <w:rsid w:val="003D67A3"/>
    <w:rsid w:val="003D681D"/>
    <w:rsid w:val="003D6829"/>
    <w:rsid w:val="003D77EF"/>
    <w:rsid w:val="003D7C97"/>
    <w:rsid w:val="003E0094"/>
    <w:rsid w:val="003E08F1"/>
    <w:rsid w:val="003E15A9"/>
    <w:rsid w:val="003E192B"/>
    <w:rsid w:val="003E298B"/>
    <w:rsid w:val="003E2F7A"/>
    <w:rsid w:val="003E3107"/>
    <w:rsid w:val="003E3361"/>
    <w:rsid w:val="003E3768"/>
    <w:rsid w:val="003E399B"/>
    <w:rsid w:val="003E39A3"/>
    <w:rsid w:val="003E4B1F"/>
    <w:rsid w:val="003E4DF4"/>
    <w:rsid w:val="003E4F62"/>
    <w:rsid w:val="003E5130"/>
    <w:rsid w:val="003E51D4"/>
    <w:rsid w:val="003E5292"/>
    <w:rsid w:val="003E5C5F"/>
    <w:rsid w:val="003E5D23"/>
    <w:rsid w:val="003E608D"/>
    <w:rsid w:val="003E6674"/>
    <w:rsid w:val="003E6BAA"/>
    <w:rsid w:val="003E6CBB"/>
    <w:rsid w:val="003E6E9C"/>
    <w:rsid w:val="003E7A20"/>
    <w:rsid w:val="003E7EF4"/>
    <w:rsid w:val="003E7FE6"/>
    <w:rsid w:val="003F053C"/>
    <w:rsid w:val="003F0641"/>
    <w:rsid w:val="003F084B"/>
    <w:rsid w:val="003F08D3"/>
    <w:rsid w:val="003F0A3E"/>
    <w:rsid w:val="003F0CCE"/>
    <w:rsid w:val="003F0DE2"/>
    <w:rsid w:val="003F119D"/>
    <w:rsid w:val="003F11F4"/>
    <w:rsid w:val="003F16E8"/>
    <w:rsid w:val="003F1ADB"/>
    <w:rsid w:val="003F249A"/>
    <w:rsid w:val="003F25CF"/>
    <w:rsid w:val="003F2609"/>
    <w:rsid w:val="003F27DD"/>
    <w:rsid w:val="003F28C8"/>
    <w:rsid w:val="003F2EDF"/>
    <w:rsid w:val="003F2F7D"/>
    <w:rsid w:val="003F333E"/>
    <w:rsid w:val="003F3618"/>
    <w:rsid w:val="003F4245"/>
    <w:rsid w:val="003F4368"/>
    <w:rsid w:val="003F4479"/>
    <w:rsid w:val="003F456C"/>
    <w:rsid w:val="003F4889"/>
    <w:rsid w:val="003F53CF"/>
    <w:rsid w:val="003F5524"/>
    <w:rsid w:val="003F55EC"/>
    <w:rsid w:val="003F585B"/>
    <w:rsid w:val="003F5D47"/>
    <w:rsid w:val="003F660B"/>
    <w:rsid w:val="003F68A8"/>
    <w:rsid w:val="003F6B94"/>
    <w:rsid w:val="003F795F"/>
    <w:rsid w:val="003F7F47"/>
    <w:rsid w:val="0040016D"/>
    <w:rsid w:val="004004FD"/>
    <w:rsid w:val="0040093A"/>
    <w:rsid w:val="00400C72"/>
    <w:rsid w:val="00400CD8"/>
    <w:rsid w:val="004011D2"/>
    <w:rsid w:val="0040146A"/>
    <w:rsid w:val="00401546"/>
    <w:rsid w:val="0040191A"/>
    <w:rsid w:val="00401C48"/>
    <w:rsid w:val="00402710"/>
    <w:rsid w:val="00402867"/>
    <w:rsid w:val="00402E40"/>
    <w:rsid w:val="00403A1B"/>
    <w:rsid w:val="00403CF3"/>
    <w:rsid w:val="004040A1"/>
    <w:rsid w:val="004042F1"/>
    <w:rsid w:val="004044E4"/>
    <w:rsid w:val="00404FC9"/>
    <w:rsid w:val="0040560E"/>
    <w:rsid w:val="00405638"/>
    <w:rsid w:val="00405BE4"/>
    <w:rsid w:val="00405E1B"/>
    <w:rsid w:val="0040609E"/>
    <w:rsid w:val="0040699F"/>
    <w:rsid w:val="00406D03"/>
    <w:rsid w:val="00406F48"/>
    <w:rsid w:val="00406F8E"/>
    <w:rsid w:val="00407497"/>
    <w:rsid w:val="00407A1E"/>
    <w:rsid w:val="00407B2D"/>
    <w:rsid w:val="004102B3"/>
    <w:rsid w:val="0041101F"/>
    <w:rsid w:val="004114E0"/>
    <w:rsid w:val="00411662"/>
    <w:rsid w:val="00411AD9"/>
    <w:rsid w:val="00411CE8"/>
    <w:rsid w:val="00411E45"/>
    <w:rsid w:val="0041250B"/>
    <w:rsid w:val="00412867"/>
    <w:rsid w:val="00412908"/>
    <w:rsid w:val="00412A54"/>
    <w:rsid w:val="0041342E"/>
    <w:rsid w:val="004134A7"/>
    <w:rsid w:val="00413BAF"/>
    <w:rsid w:val="00413D11"/>
    <w:rsid w:val="00413D43"/>
    <w:rsid w:val="00413DF7"/>
    <w:rsid w:val="004143BD"/>
    <w:rsid w:val="004144A6"/>
    <w:rsid w:val="004149B7"/>
    <w:rsid w:val="00414C29"/>
    <w:rsid w:val="00414D3D"/>
    <w:rsid w:val="00415325"/>
    <w:rsid w:val="004154BF"/>
    <w:rsid w:val="004157F7"/>
    <w:rsid w:val="00416137"/>
    <w:rsid w:val="00416404"/>
    <w:rsid w:val="00416960"/>
    <w:rsid w:val="00417062"/>
    <w:rsid w:val="00417442"/>
    <w:rsid w:val="00417CE4"/>
    <w:rsid w:val="0042000B"/>
    <w:rsid w:val="0042027C"/>
    <w:rsid w:val="0042043D"/>
    <w:rsid w:val="00420471"/>
    <w:rsid w:val="00420ACF"/>
    <w:rsid w:val="00420C54"/>
    <w:rsid w:val="00420E98"/>
    <w:rsid w:val="00420FCE"/>
    <w:rsid w:val="004214D2"/>
    <w:rsid w:val="0042161A"/>
    <w:rsid w:val="00421CD9"/>
    <w:rsid w:val="00422211"/>
    <w:rsid w:val="0042225E"/>
    <w:rsid w:val="00422275"/>
    <w:rsid w:val="00422627"/>
    <w:rsid w:val="00422853"/>
    <w:rsid w:val="00422AE2"/>
    <w:rsid w:val="00422C02"/>
    <w:rsid w:val="00423061"/>
    <w:rsid w:val="0042309C"/>
    <w:rsid w:val="0042358D"/>
    <w:rsid w:val="00423C4B"/>
    <w:rsid w:val="0042412F"/>
    <w:rsid w:val="004244CF"/>
    <w:rsid w:val="0042494C"/>
    <w:rsid w:val="00424B36"/>
    <w:rsid w:val="00424B4E"/>
    <w:rsid w:val="00424EDD"/>
    <w:rsid w:val="00425351"/>
    <w:rsid w:val="00425C0A"/>
    <w:rsid w:val="004269E4"/>
    <w:rsid w:val="00426A55"/>
    <w:rsid w:val="00426D3E"/>
    <w:rsid w:val="00427454"/>
    <w:rsid w:val="004275FC"/>
    <w:rsid w:val="00427B0D"/>
    <w:rsid w:val="00430106"/>
    <w:rsid w:val="00430409"/>
    <w:rsid w:val="004304FB"/>
    <w:rsid w:val="0043050B"/>
    <w:rsid w:val="004306C2"/>
    <w:rsid w:val="00430921"/>
    <w:rsid w:val="00430E0F"/>
    <w:rsid w:val="00430EEF"/>
    <w:rsid w:val="00430F0D"/>
    <w:rsid w:val="0043125E"/>
    <w:rsid w:val="00431319"/>
    <w:rsid w:val="00431A5B"/>
    <w:rsid w:val="00431C19"/>
    <w:rsid w:val="00431D2C"/>
    <w:rsid w:val="0043229C"/>
    <w:rsid w:val="004323BA"/>
    <w:rsid w:val="0043277D"/>
    <w:rsid w:val="004328A8"/>
    <w:rsid w:val="00432C67"/>
    <w:rsid w:val="00433352"/>
    <w:rsid w:val="0043350B"/>
    <w:rsid w:val="004338C9"/>
    <w:rsid w:val="00433A40"/>
    <w:rsid w:val="00433C8A"/>
    <w:rsid w:val="00433C8F"/>
    <w:rsid w:val="00433DBC"/>
    <w:rsid w:val="00433DC9"/>
    <w:rsid w:val="00434B75"/>
    <w:rsid w:val="00434C14"/>
    <w:rsid w:val="0043508F"/>
    <w:rsid w:val="004352A1"/>
    <w:rsid w:val="00435402"/>
    <w:rsid w:val="004355CE"/>
    <w:rsid w:val="0043571A"/>
    <w:rsid w:val="004358C5"/>
    <w:rsid w:val="00436428"/>
    <w:rsid w:val="004367FC"/>
    <w:rsid w:val="0043732F"/>
    <w:rsid w:val="0043736A"/>
    <w:rsid w:val="004375F5"/>
    <w:rsid w:val="0043778D"/>
    <w:rsid w:val="00437A11"/>
    <w:rsid w:val="00437D50"/>
    <w:rsid w:val="00437F13"/>
    <w:rsid w:val="004408EA"/>
    <w:rsid w:val="00440AE1"/>
    <w:rsid w:val="00440D90"/>
    <w:rsid w:val="00440E1A"/>
    <w:rsid w:val="004415E7"/>
    <w:rsid w:val="004416DB"/>
    <w:rsid w:val="0044196B"/>
    <w:rsid w:val="00441B93"/>
    <w:rsid w:val="00441F8E"/>
    <w:rsid w:val="00441FE1"/>
    <w:rsid w:val="00442112"/>
    <w:rsid w:val="0044216A"/>
    <w:rsid w:val="00442419"/>
    <w:rsid w:val="00442A35"/>
    <w:rsid w:val="00442D55"/>
    <w:rsid w:val="00443031"/>
    <w:rsid w:val="00443040"/>
    <w:rsid w:val="00443552"/>
    <w:rsid w:val="0044373C"/>
    <w:rsid w:val="00443767"/>
    <w:rsid w:val="00443A92"/>
    <w:rsid w:val="00444068"/>
    <w:rsid w:val="004442D3"/>
    <w:rsid w:val="00444301"/>
    <w:rsid w:val="0044473F"/>
    <w:rsid w:val="00444976"/>
    <w:rsid w:val="00444C4D"/>
    <w:rsid w:val="00444E25"/>
    <w:rsid w:val="0044527C"/>
    <w:rsid w:val="00445334"/>
    <w:rsid w:val="004459A9"/>
    <w:rsid w:val="00445A30"/>
    <w:rsid w:val="00445D82"/>
    <w:rsid w:val="00445E3A"/>
    <w:rsid w:val="00446068"/>
    <w:rsid w:val="00446103"/>
    <w:rsid w:val="004461C2"/>
    <w:rsid w:val="0044625F"/>
    <w:rsid w:val="004462F6"/>
    <w:rsid w:val="004466B1"/>
    <w:rsid w:val="004468DB"/>
    <w:rsid w:val="00446B21"/>
    <w:rsid w:val="00446EA6"/>
    <w:rsid w:val="00446F31"/>
    <w:rsid w:val="0044705C"/>
    <w:rsid w:val="00447095"/>
    <w:rsid w:val="00447A4A"/>
    <w:rsid w:val="00447E2E"/>
    <w:rsid w:val="00450072"/>
    <w:rsid w:val="004501CD"/>
    <w:rsid w:val="0045139B"/>
    <w:rsid w:val="0045181D"/>
    <w:rsid w:val="00451B26"/>
    <w:rsid w:val="00451D14"/>
    <w:rsid w:val="00451E13"/>
    <w:rsid w:val="0045236D"/>
    <w:rsid w:val="00452416"/>
    <w:rsid w:val="00452667"/>
    <w:rsid w:val="00452B74"/>
    <w:rsid w:val="00453009"/>
    <w:rsid w:val="0045322E"/>
    <w:rsid w:val="00453708"/>
    <w:rsid w:val="00453ABB"/>
    <w:rsid w:val="00453FF0"/>
    <w:rsid w:val="004541F2"/>
    <w:rsid w:val="0045426D"/>
    <w:rsid w:val="00454CA9"/>
    <w:rsid w:val="00454D1F"/>
    <w:rsid w:val="0045502E"/>
    <w:rsid w:val="00455218"/>
    <w:rsid w:val="00455B06"/>
    <w:rsid w:val="00456290"/>
    <w:rsid w:val="004563C5"/>
    <w:rsid w:val="004564D9"/>
    <w:rsid w:val="00456792"/>
    <w:rsid w:val="004567A4"/>
    <w:rsid w:val="00456AD5"/>
    <w:rsid w:val="00456B8F"/>
    <w:rsid w:val="00457654"/>
    <w:rsid w:val="0045770A"/>
    <w:rsid w:val="00457BC1"/>
    <w:rsid w:val="00457CED"/>
    <w:rsid w:val="00457DDC"/>
    <w:rsid w:val="0046031F"/>
    <w:rsid w:val="00460811"/>
    <w:rsid w:val="00460992"/>
    <w:rsid w:val="004609DD"/>
    <w:rsid w:val="00460B66"/>
    <w:rsid w:val="00460F0F"/>
    <w:rsid w:val="0046132E"/>
    <w:rsid w:val="004613B9"/>
    <w:rsid w:val="0046143A"/>
    <w:rsid w:val="004614E6"/>
    <w:rsid w:val="0046224C"/>
    <w:rsid w:val="004622CF"/>
    <w:rsid w:val="0046231C"/>
    <w:rsid w:val="004628B0"/>
    <w:rsid w:val="00462CD1"/>
    <w:rsid w:val="00462CEE"/>
    <w:rsid w:val="00462D5E"/>
    <w:rsid w:val="00464963"/>
    <w:rsid w:val="00464CF9"/>
    <w:rsid w:val="00464FD7"/>
    <w:rsid w:val="004653BD"/>
    <w:rsid w:val="00465A3F"/>
    <w:rsid w:val="00465A89"/>
    <w:rsid w:val="00465AAA"/>
    <w:rsid w:val="00465E71"/>
    <w:rsid w:val="00465ED3"/>
    <w:rsid w:val="00465FF7"/>
    <w:rsid w:val="00466991"/>
    <w:rsid w:val="004669F4"/>
    <w:rsid w:val="004669FA"/>
    <w:rsid w:val="00466A28"/>
    <w:rsid w:val="004672D7"/>
    <w:rsid w:val="0046748F"/>
    <w:rsid w:val="0046751F"/>
    <w:rsid w:val="0046798B"/>
    <w:rsid w:val="00467B39"/>
    <w:rsid w:val="0047062C"/>
    <w:rsid w:val="00471101"/>
    <w:rsid w:val="00471224"/>
    <w:rsid w:val="00471393"/>
    <w:rsid w:val="0047148E"/>
    <w:rsid w:val="00471592"/>
    <w:rsid w:val="00471CF0"/>
    <w:rsid w:val="00471F89"/>
    <w:rsid w:val="0047216A"/>
    <w:rsid w:val="00472359"/>
    <w:rsid w:val="0047293F"/>
    <w:rsid w:val="00472C42"/>
    <w:rsid w:val="004734A1"/>
    <w:rsid w:val="00473569"/>
    <w:rsid w:val="00473972"/>
    <w:rsid w:val="00473D59"/>
    <w:rsid w:val="004747BD"/>
    <w:rsid w:val="00474C29"/>
    <w:rsid w:val="00474E26"/>
    <w:rsid w:val="00475153"/>
    <w:rsid w:val="0047585D"/>
    <w:rsid w:val="00475B1C"/>
    <w:rsid w:val="00475F8D"/>
    <w:rsid w:val="004761D2"/>
    <w:rsid w:val="00477589"/>
    <w:rsid w:val="00477AEA"/>
    <w:rsid w:val="00477CBE"/>
    <w:rsid w:val="00480064"/>
    <w:rsid w:val="00480AF2"/>
    <w:rsid w:val="00480D62"/>
    <w:rsid w:val="004815E2"/>
    <w:rsid w:val="004817FB"/>
    <w:rsid w:val="00481876"/>
    <w:rsid w:val="00481B7F"/>
    <w:rsid w:val="00482933"/>
    <w:rsid w:val="004829CD"/>
    <w:rsid w:val="00483E0B"/>
    <w:rsid w:val="00483FE6"/>
    <w:rsid w:val="0048411F"/>
    <w:rsid w:val="00484404"/>
    <w:rsid w:val="004846DF"/>
    <w:rsid w:val="00485414"/>
    <w:rsid w:val="00485494"/>
    <w:rsid w:val="00485C81"/>
    <w:rsid w:val="00485E8C"/>
    <w:rsid w:val="00486248"/>
    <w:rsid w:val="004862CE"/>
    <w:rsid w:val="004863B8"/>
    <w:rsid w:val="00486602"/>
    <w:rsid w:val="00486913"/>
    <w:rsid w:val="00486B0C"/>
    <w:rsid w:val="00486C06"/>
    <w:rsid w:val="00486F81"/>
    <w:rsid w:val="00487150"/>
    <w:rsid w:val="00487C63"/>
    <w:rsid w:val="00487F8E"/>
    <w:rsid w:val="004916C5"/>
    <w:rsid w:val="00491B11"/>
    <w:rsid w:val="00492244"/>
    <w:rsid w:val="004923B2"/>
    <w:rsid w:val="004928BC"/>
    <w:rsid w:val="00492903"/>
    <w:rsid w:val="00492C52"/>
    <w:rsid w:val="0049324A"/>
    <w:rsid w:val="00493493"/>
    <w:rsid w:val="0049358D"/>
    <w:rsid w:val="004935F3"/>
    <w:rsid w:val="0049371E"/>
    <w:rsid w:val="004938DB"/>
    <w:rsid w:val="00493EBE"/>
    <w:rsid w:val="00493FB7"/>
    <w:rsid w:val="00494040"/>
    <w:rsid w:val="004942A0"/>
    <w:rsid w:val="00494611"/>
    <w:rsid w:val="00494B01"/>
    <w:rsid w:val="00495BA2"/>
    <w:rsid w:val="00495BC9"/>
    <w:rsid w:val="004965C1"/>
    <w:rsid w:val="004966F4"/>
    <w:rsid w:val="004968B7"/>
    <w:rsid w:val="00496CFE"/>
    <w:rsid w:val="00496D1B"/>
    <w:rsid w:val="00497116"/>
    <w:rsid w:val="00497403"/>
    <w:rsid w:val="0049755B"/>
    <w:rsid w:val="00497927"/>
    <w:rsid w:val="00497B76"/>
    <w:rsid w:val="004A045D"/>
    <w:rsid w:val="004A0CCF"/>
    <w:rsid w:val="004A0D6B"/>
    <w:rsid w:val="004A0DDB"/>
    <w:rsid w:val="004A0FF0"/>
    <w:rsid w:val="004A122F"/>
    <w:rsid w:val="004A14B3"/>
    <w:rsid w:val="004A1969"/>
    <w:rsid w:val="004A1AFC"/>
    <w:rsid w:val="004A1DE8"/>
    <w:rsid w:val="004A1F5F"/>
    <w:rsid w:val="004A22C9"/>
    <w:rsid w:val="004A23BD"/>
    <w:rsid w:val="004A29CB"/>
    <w:rsid w:val="004A2C46"/>
    <w:rsid w:val="004A2C65"/>
    <w:rsid w:val="004A2DC6"/>
    <w:rsid w:val="004A3319"/>
    <w:rsid w:val="004A3C8F"/>
    <w:rsid w:val="004A4415"/>
    <w:rsid w:val="004A465F"/>
    <w:rsid w:val="004A4702"/>
    <w:rsid w:val="004A54C3"/>
    <w:rsid w:val="004A56A0"/>
    <w:rsid w:val="004A58C6"/>
    <w:rsid w:val="004A6A3F"/>
    <w:rsid w:val="004A6C9B"/>
    <w:rsid w:val="004A6F64"/>
    <w:rsid w:val="004A70A0"/>
    <w:rsid w:val="004A71B1"/>
    <w:rsid w:val="004A73FC"/>
    <w:rsid w:val="004A7952"/>
    <w:rsid w:val="004A79B7"/>
    <w:rsid w:val="004B06BD"/>
    <w:rsid w:val="004B097A"/>
    <w:rsid w:val="004B09A3"/>
    <w:rsid w:val="004B0C53"/>
    <w:rsid w:val="004B11EE"/>
    <w:rsid w:val="004B127B"/>
    <w:rsid w:val="004B139B"/>
    <w:rsid w:val="004B15CE"/>
    <w:rsid w:val="004B1C23"/>
    <w:rsid w:val="004B1DDF"/>
    <w:rsid w:val="004B2119"/>
    <w:rsid w:val="004B2669"/>
    <w:rsid w:val="004B26F1"/>
    <w:rsid w:val="004B33CB"/>
    <w:rsid w:val="004B3520"/>
    <w:rsid w:val="004B38CF"/>
    <w:rsid w:val="004B3C7A"/>
    <w:rsid w:val="004B3D7F"/>
    <w:rsid w:val="004B4236"/>
    <w:rsid w:val="004B432B"/>
    <w:rsid w:val="004B488A"/>
    <w:rsid w:val="004B4A0A"/>
    <w:rsid w:val="004B4D05"/>
    <w:rsid w:val="004B4E9C"/>
    <w:rsid w:val="004B50C5"/>
    <w:rsid w:val="004B5237"/>
    <w:rsid w:val="004B53F3"/>
    <w:rsid w:val="004B5423"/>
    <w:rsid w:val="004B5571"/>
    <w:rsid w:val="004B5B28"/>
    <w:rsid w:val="004B5DA4"/>
    <w:rsid w:val="004B5E15"/>
    <w:rsid w:val="004B5F7E"/>
    <w:rsid w:val="004B63F2"/>
    <w:rsid w:val="004B64ED"/>
    <w:rsid w:val="004B6702"/>
    <w:rsid w:val="004B6BD8"/>
    <w:rsid w:val="004B6C7D"/>
    <w:rsid w:val="004B6F4F"/>
    <w:rsid w:val="004B7929"/>
    <w:rsid w:val="004B7B65"/>
    <w:rsid w:val="004B7B6B"/>
    <w:rsid w:val="004B7D71"/>
    <w:rsid w:val="004B7E6F"/>
    <w:rsid w:val="004C0C48"/>
    <w:rsid w:val="004C0CFF"/>
    <w:rsid w:val="004C10DA"/>
    <w:rsid w:val="004C156D"/>
    <w:rsid w:val="004C1575"/>
    <w:rsid w:val="004C19A7"/>
    <w:rsid w:val="004C1AAC"/>
    <w:rsid w:val="004C1CF0"/>
    <w:rsid w:val="004C1FFF"/>
    <w:rsid w:val="004C2300"/>
    <w:rsid w:val="004C2626"/>
    <w:rsid w:val="004C26DB"/>
    <w:rsid w:val="004C285B"/>
    <w:rsid w:val="004C321B"/>
    <w:rsid w:val="004C363B"/>
    <w:rsid w:val="004C3B5C"/>
    <w:rsid w:val="004C409F"/>
    <w:rsid w:val="004C4306"/>
    <w:rsid w:val="004C4578"/>
    <w:rsid w:val="004C4724"/>
    <w:rsid w:val="004C4A04"/>
    <w:rsid w:val="004C4C54"/>
    <w:rsid w:val="004C4E67"/>
    <w:rsid w:val="004C4F06"/>
    <w:rsid w:val="004C5291"/>
    <w:rsid w:val="004C55EF"/>
    <w:rsid w:val="004C65F1"/>
    <w:rsid w:val="004C79EB"/>
    <w:rsid w:val="004C7B0B"/>
    <w:rsid w:val="004C7B68"/>
    <w:rsid w:val="004D0093"/>
    <w:rsid w:val="004D0277"/>
    <w:rsid w:val="004D07EC"/>
    <w:rsid w:val="004D0B4B"/>
    <w:rsid w:val="004D1A4E"/>
    <w:rsid w:val="004D2339"/>
    <w:rsid w:val="004D260F"/>
    <w:rsid w:val="004D28C4"/>
    <w:rsid w:val="004D2B0C"/>
    <w:rsid w:val="004D2D7D"/>
    <w:rsid w:val="004D3728"/>
    <w:rsid w:val="004D3802"/>
    <w:rsid w:val="004D3857"/>
    <w:rsid w:val="004D387D"/>
    <w:rsid w:val="004D39CB"/>
    <w:rsid w:val="004D39F3"/>
    <w:rsid w:val="004D3E3F"/>
    <w:rsid w:val="004D4481"/>
    <w:rsid w:val="004D4DA0"/>
    <w:rsid w:val="004D50B8"/>
    <w:rsid w:val="004D55D0"/>
    <w:rsid w:val="004D58F3"/>
    <w:rsid w:val="004D64D1"/>
    <w:rsid w:val="004D65EB"/>
    <w:rsid w:val="004D6F61"/>
    <w:rsid w:val="004D7189"/>
    <w:rsid w:val="004D728C"/>
    <w:rsid w:val="004D72F2"/>
    <w:rsid w:val="004D7428"/>
    <w:rsid w:val="004D7C44"/>
    <w:rsid w:val="004E0064"/>
    <w:rsid w:val="004E01D4"/>
    <w:rsid w:val="004E06F0"/>
    <w:rsid w:val="004E0862"/>
    <w:rsid w:val="004E0969"/>
    <w:rsid w:val="004E0DEE"/>
    <w:rsid w:val="004E1164"/>
    <w:rsid w:val="004E1169"/>
    <w:rsid w:val="004E1583"/>
    <w:rsid w:val="004E1593"/>
    <w:rsid w:val="004E1EE6"/>
    <w:rsid w:val="004E2129"/>
    <w:rsid w:val="004E22A1"/>
    <w:rsid w:val="004E279B"/>
    <w:rsid w:val="004E27E3"/>
    <w:rsid w:val="004E2D71"/>
    <w:rsid w:val="004E37B8"/>
    <w:rsid w:val="004E3905"/>
    <w:rsid w:val="004E3E7C"/>
    <w:rsid w:val="004E41A1"/>
    <w:rsid w:val="004E4584"/>
    <w:rsid w:val="004E459D"/>
    <w:rsid w:val="004E4659"/>
    <w:rsid w:val="004E4898"/>
    <w:rsid w:val="004E4EA2"/>
    <w:rsid w:val="004E637F"/>
    <w:rsid w:val="004E65D6"/>
    <w:rsid w:val="004E6D1F"/>
    <w:rsid w:val="004E6DF4"/>
    <w:rsid w:val="004E6E17"/>
    <w:rsid w:val="004E7E38"/>
    <w:rsid w:val="004E7EE2"/>
    <w:rsid w:val="004F06FC"/>
    <w:rsid w:val="004F0857"/>
    <w:rsid w:val="004F0A6D"/>
    <w:rsid w:val="004F0B82"/>
    <w:rsid w:val="004F10BF"/>
    <w:rsid w:val="004F148E"/>
    <w:rsid w:val="004F155E"/>
    <w:rsid w:val="004F1698"/>
    <w:rsid w:val="004F173E"/>
    <w:rsid w:val="004F195C"/>
    <w:rsid w:val="004F1C0E"/>
    <w:rsid w:val="004F1E47"/>
    <w:rsid w:val="004F24A8"/>
    <w:rsid w:val="004F2976"/>
    <w:rsid w:val="004F2B22"/>
    <w:rsid w:val="004F2CDB"/>
    <w:rsid w:val="004F365F"/>
    <w:rsid w:val="004F38CE"/>
    <w:rsid w:val="004F3B4A"/>
    <w:rsid w:val="004F4470"/>
    <w:rsid w:val="004F4751"/>
    <w:rsid w:val="004F4FF6"/>
    <w:rsid w:val="004F5036"/>
    <w:rsid w:val="004F53E4"/>
    <w:rsid w:val="004F5C8B"/>
    <w:rsid w:val="004F5CCF"/>
    <w:rsid w:val="004F5DE2"/>
    <w:rsid w:val="004F5E0B"/>
    <w:rsid w:val="004F66A8"/>
    <w:rsid w:val="004F6CD4"/>
    <w:rsid w:val="004F7635"/>
    <w:rsid w:val="004F7650"/>
    <w:rsid w:val="004F7C7C"/>
    <w:rsid w:val="004F7DDF"/>
    <w:rsid w:val="005006C8"/>
    <w:rsid w:val="00500F67"/>
    <w:rsid w:val="00500FEB"/>
    <w:rsid w:val="005012BE"/>
    <w:rsid w:val="0050159A"/>
    <w:rsid w:val="00501DA7"/>
    <w:rsid w:val="005025A9"/>
    <w:rsid w:val="005027AD"/>
    <w:rsid w:val="005028C2"/>
    <w:rsid w:val="00502B03"/>
    <w:rsid w:val="00502DDF"/>
    <w:rsid w:val="00502E0D"/>
    <w:rsid w:val="005031A8"/>
    <w:rsid w:val="005031C0"/>
    <w:rsid w:val="005035F8"/>
    <w:rsid w:val="00503607"/>
    <w:rsid w:val="005036B5"/>
    <w:rsid w:val="005038B8"/>
    <w:rsid w:val="0050440A"/>
    <w:rsid w:val="005045A3"/>
    <w:rsid w:val="00504774"/>
    <w:rsid w:val="0050499B"/>
    <w:rsid w:val="005053B0"/>
    <w:rsid w:val="005053B2"/>
    <w:rsid w:val="0050583E"/>
    <w:rsid w:val="00505D83"/>
    <w:rsid w:val="00505FBC"/>
    <w:rsid w:val="00506165"/>
    <w:rsid w:val="00506B1A"/>
    <w:rsid w:val="00506C4B"/>
    <w:rsid w:val="00506D4D"/>
    <w:rsid w:val="00506E33"/>
    <w:rsid w:val="00507066"/>
    <w:rsid w:val="005070C2"/>
    <w:rsid w:val="0050723A"/>
    <w:rsid w:val="0050752C"/>
    <w:rsid w:val="00507720"/>
    <w:rsid w:val="005077B4"/>
    <w:rsid w:val="00507B56"/>
    <w:rsid w:val="00507C7D"/>
    <w:rsid w:val="00507E3C"/>
    <w:rsid w:val="0051046E"/>
    <w:rsid w:val="0051097C"/>
    <w:rsid w:val="005118B9"/>
    <w:rsid w:val="00511A2B"/>
    <w:rsid w:val="00511C6B"/>
    <w:rsid w:val="00511E56"/>
    <w:rsid w:val="00512363"/>
    <w:rsid w:val="005123A8"/>
    <w:rsid w:val="00512871"/>
    <w:rsid w:val="00512B7C"/>
    <w:rsid w:val="00513077"/>
    <w:rsid w:val="005130F3"/>
    <w:rsid w:val="00513467"/>
    <w:rsid w:val="00513BE7"/>
    <w:rsid w:val="0051413C"/>
    <w:rsid w:val="00514A12"/>
    <w:rsid w:val="00514AC8"/>
    <w:rsid w:val="00514F04"/>
    <w:rsid w:val="00516214"/>
    <w:rsid w:val="005162EC"/>
    <w:rsid w:val="005162FC"/>
    <w:rsid w:val="00516859"/>
    <w:rsid w:val="00516FF6"/>
    <w:rsid w:val="005173B4"/>
    <w:rsid w:val="00517423"/>
    <w:rsid w:val="00517518"/>
    <w:rsid w:val="005176A2"/>
    <w:rsid w:val="005179A0"/>
    <w:rsid w:val="0052019A"/>
    <w:rsid w:val="005209BA"/>
    <w:rsid w:val="00520B59"/>
    <w:rsid w:val="00520CB4"/>
    <w:rsid w:val="00520CB9"/>
    <w:rsid w:val="00520FCD"/>
    <w:rsid w:val="005212CC"/>
    <w:rsid w:val="00521635"/>
    <w:rsid w:val="0052164D"/>
    <w:rsid w:val="00521B8B"/>
    <w:rsid w:val="005220BA"/>
    <w:rsid w:val="0052299F"/>
    <w:rsid w:val="00522D7F"/>
    <w:rsid w:val="00522EF8"/>
    <w:rsid w:val="00522FF0"/>
    <w:rsid w:val="0052327A"/>
    <w:rsid w:val="005234E8"/>
    <w:rsid w:val="00523698"/>
    <w:rsid w:val="005237F0"/>
    <w:rsid w:val="00523C75"/>
    <w:rsid w:val="00524672"/>
    <w:rsid w:val="00524A78"/>
    <w:rsid w:val="00525161"/>
    <w:rsid w:val="00525182"/>
    <w:rsid w:val="00525F24"/>
    <w:rsid w:val="00526024"/>
    <w:rsid w:val="00526359"/>
    <w:rsid w:val="005264BA"/>
    <w:rsid w:val="005266EE"/>
    <w:rsid w:val="00526910"/>
    <w:rsid w:val="00526AD9"/>
    <w:rsid w:val="00526D89"/>
    <w:rsid w:val="00527DE1"/>
    <w:rsid w:val="00527F13"/>
    <w:rsid w:val="005301FD"/>
    <w:rsid w:val="005307F4"/>
    <w:rsid w:val="005313A1"/>
    <w:rsid w:val="005318CE"/>
    <w:rsid w:val="005319C5"/>
    <w:rsid w:val="00531B45"/>
    <w:rsid w:val="00531F17"/>
    <w:rsid w:val="00532B34"/>
    <w:rsid w:val="00532C3D"/>
    <w:rsid w:val="00532DCD"/>
    <w:rsid w:val="00532E46"/>
    <w:rsid w:val="00533361"/>
    <w:rsid w:val="00533689"/>
    <w:rsid w:val="005336D6"/>
    <w:rsid w:val="00533872"/>
    <w:rsid w:val="00533B67"/>
    <w:rsid w:val="00533CF5"/>
    <w:rsid w:val="00533DD5"/>
    <w:rsid w:val="0053413F"/>
    <w:rsid w:val="00534230"/>
    <w:rsid w:val="0053453C"/>
    <w:rsid w:val="005350EC"/>
    <w:rsid w:val="00535185"/>
    <w:rsid w:val="00535543"/>
    <w:rsid w:val="00535834"/>
    <w:rsid w:val="00535EDE"/>
    <w:rsid w:val="005360B2"/>
    <w:rsid w:val="00536C0A"/>
    <w:rsid w:val="005372C4"/>
    <w:rsid w:val="005374CA"/>
    <w:rsid w:val="005377EA"/>
    <w:rsid w:val="00537B97"/>
    <w:rsid w:val="00537B9E"/>
    <w:rsid w:val="0054094C"/>
    <w:rsid w:val="00540C9D"/>
    <w:rsid w:val="00540D49"/>
    <w:rsid w:val="00541130"/>
    <w:rsid w:val="00541274"/>
    <w:rsid w:val="00541928"/>
    <w:rsid w:val="00541FA5"/>
    <w:rsid w:val="00542248"/>
    <w:rsid w:val="005427C8"/>
    <w:rsid w:val="005431D7"/>
    <w:rsid w:val="0054320F"/>
    <w:rsid w:val="00543573"/>
    <w:rsid w:val="00544007"/>
    <w:rsid w:val="0054478C"/>
    <w:rsid w:val="005447EB"/>
    <w:rsid w:val="00544C6F"/>
    <w:rsid w:val="00544CC1"/>
    <w:rsid w:val="005450C1"/>
    <w:rsid w:val="005453F9"/>
    <w:rsid w:val="00545482"/>
    <w:rsid w:val="00545601"/>
    <w:rsid w:val="00545A16"/>
    <w:rsid w:val="00545AF1"/>
    <w:rsid w:val="00545B8B"/>
    <w:rsid w:val="00545DAE"/>
    <w:rsid w:val="005463FF"/>
    <w:rsid w:val="0054644E"/>
    <w:rsid w:val="0054681B"/>
    <w:rsid w:val="00546985"/>
    <w:rsid w:val="005477F7"/>
    <w:rsid w:val="00547907"/>
    <w:rsid w:val="0054790E"/>
    <w:rsid w:val="00547D93"/>
    <w:rsid w:val="00550042"/>
    <w:rsid w:val="005500AB"/>
    <w:rsid w:val="0055051E"/>
    <w:rsid w:val="005506C2"/>
    <w:rsid w:val="005507A7"/>
    <w:rsid w:val="00550CF5"/>
    <w:rsid w:val="00550F41"/>
    <w:rsid w:val="00551658"/>
    <w:rsid w:val="00551A1D"/>
    <w:rsid w:val="00551A83"/>
    <w:rsid w:val="00551F9D"/>
    <w:rsid w:val="00551FFD"/>
    <w:rsid w:val="0055211A"/>
    <w:rsid w:val="00552317"/>
    <w:rsid w:val="005525D9"/>
    <w:rsid w:val="00553195"/>
    <w:rsid w:val="00553312"/>
    <w:rsid w:val="0055335F"/>
    <w:rsid w:val="0055354B"/>
    <w:rsid w:val="0055370F"/>
    <w:rsid w:val="0055392E"/>
    <w:rsid w:val="005544DF"/>
    <w:rsid w:val="005545D9"/>
    <w:rsid w:val="00554EA4"/>
    <w:rsid w:val="005559C2"/>
    <w:rsid w:val="00555E26"/>
    <w:rsid w:val="005561CC"/>
    <w:rsid w:val="0055633C"/>
    <w:rsid w:val="005564D5"/>
    <w:rsid w:val="005567E3"/>
    <w:rsid w:val="005568C7"/>
    <w:rsid w:val="00557241"/>
    <w:rsid w:val="00557370"/>
    <w:rsid w:val="0055739A"/>
    <w:rsid w:val="00557942"/>
    <w:rsid w:val="00557D49"/>
    <w:rsid w:val="005606FB"/>
    <w:rsid w:val="00560701"/>
    <w:rsid w:val="0056079D"/>
    <w:rsid w:val="00560B39"/>
    <w:rsid w:val="005611B5"/>
    <w:rsid w:val="005614D9"/>
    <w:rsid w:val="00561E41"/>
    <w:rsid w:val="00561E48"/>
    <w:rsid w:val="00561FED"/>
    <w:rsid w:val="00562060"/>
    <w:rsid w:val="005621C0"/>
    <w:rsid w:val="00562424"/>
    <w:rsid w:val="005624CA"/>
    <w:rsid w:val="0056253E"/>
    <w:rsid w:val="005628CD"/>
    <w:rsid w:val="00562AE5"/>
    <w:rsid w:val="00562EBC"/>
    <w:rsid w:val="00562F61"/>
    <w:rsid w:val="00563552"/>
    <w:rsid w:val="00563820"/>
    <w:rsid w:val="00563941"/>
    <w:rsid w:val="00563A87"/>
    <w:rsid w:val="00563A8F"/>
    <w:rsid w:val="00564005"/>
    <w:rsid w:val="00564D67"/>
    <w:rsid w:val="00564FE1"/>
    <w:rsid w:val="005650BB"/>
    <w:rsid w:val="0056537B"/>
    <w:rsid w:val="005657A5"/>
    <w:rsid w:val="0056583C"/>
    <w:rsid w:val="00565E13"/>
    <w:rsid w:val="00566522"/>
    <w:rsid w:val="00566601"/>
    <w:rsid w:val="00566AC7"/>
    <w:rsid w:val="00566D1A"/>
    <w:rsid w:val="00566D2A"/>
    <w:rsid w:val="005672C7"/>
    <w:rsid w:val="0056739F"/>
    <w:rsid w:val="0056746A"/>
    <w:rsid w:val="005675BA"/>
    <w:rsid w:val="00567C37"/>
    <w:rsid w:val="00570DD3"/>
    <w:rsid w:val="00571127"/>
    <w:rsid w:val="005716F8"/>
    <w:rsid w:val="00571835"/>
    <w:rsid w:val="00571E57"/>
    <w:rsid w:val="005721A0"/>
    <w:rsid w:val="0057281E"/>
    <w:rsid w:val="00572914"/>
    <w:rsid w:val="00572D33"/>
    <w:rsid w:val="00572F76"/>
    <w:rsid w:val="00573329"/>
    <w:rsid w:val="00573504"/>
    <w:rsid w:val="005738BC"/>
    <w:rsid w:val="00573A19"/>
    <w:rsid w:val="00573F9B"/>
    <w:rsid w:val="00574668"/>
    <w:rsid w:val="00574C08"/>
    <w:rsid w:val="00574C1E"/>
    <w:rsid w:val="00574F34"/>
    <w:rsid w:val="00575125"/>
    <w:rsid w:val="005753AD"/>
    <w:rsid w:val="005754BF"/>
    <w:rsid w:val="005755FC"/>
    <w:rsid w:val="00575CE9"/>
    <w:rsid w:val="00575FB3"/>
    <w:rsid w:val="0057675F"/>
    <w:rsid w:val="005768DC"/>
    <w:rsid w:val="00576B94"/>
    <w:rsid w:val="00576F44"/>
    <w:rsid w:val="0057769D"/>
    <w:rsid w:val="00577744"/>
    <w:rsid w:val="0057788F"/>
    <w:rsid w:val="00577B0B"/>
    <w:rsid w:val="00577C08"/>
    <w:rsid w:val="00580187"/>
    <w:rsid w:val="00580723"/>
    <w:rsid w:val="005808D9"/>
    <w:rsid w:val="00580A0D"/>
    <w:rsid w:val="00581456"/>
    <w:rsid w:val="00581811"/>
    <w:rsid w:val="005818AB"/>
    <w:rsid w:val="00582109"/>
    <w:rsid w:val="00582878"/>
    <w:rsid w:val="005829B0"/>
    <w:rsid w:val="00583046"/>
    <w:rsid w:val="0058373C"/>
    <w:rsid w:val="00583763"/>
    <w:rsid w:val="00583A82"/>
    <w:rsid w:val="00583BAE"/>
    <w:rsid w:val="00583D07"/>
    <w:rsid w:val="00583F9F"/>
    <w:rsid w:val="00583FC1"/>
    <w:rsid w:val="0058459E"/>
    <w:rsid w:val="0058461E"/>
    <w:rsid w:val="005849C0"/>
    <w:rsid w:val="00584AA3"/>
    <w:rsid w:val="00584D90"/>
    <w:rsid w:val="005850CE"/>
    <w:rsid w:val="005853FD"/>
    <w:rsid w:val="0058593A"/>
    <w:rsid w:val="00585A68"/>
    <w:rsid w:val="00585D9F"/>
    <w:rsid w:val="00586052"/>
    <w:rsid w:val="00586783"/>
    <w:rsid w:val="00586878"/>
    <w:rsid w:val="00586ADE"/>
    <w:rsid w:val="00586EDA"/>
    <w:rsid w:val="00587013"/>
    <w:rsid w:val="005876E7"/>
    <w:rsid w:val="00587886"/>
    <w:rsid w:val="005903E5"/>
    <w:rsid w:val="005905F3"/>
    <w:rsid w:val="00591509"/>
    <w:rsid w:val="005915E0"/>
    <w:rsid w:val="00591D6A"/>
    <w:rsid w:val="00591D9C"/>
    <w:rsid w:val="00591F16"/>
    <w:rsid w:val="0059222F"/>
    <w:rsid w:val="00592B15"/>
    <w:rsid w:val="00592F04"/>
    <w:rsid w:val="00593287"/>
    <w:rsid w:val="00593691"/>
    <w:rsid w:val="00593898"/>
    <w:rsid w:val="005940A4"/>
    <w:rsid w:val="005941E6"/>
    <w:rsid w:val="005943F2"/>
    <w:rsid w:val="00594799"/>
    <w:rsid w:val="00594833"/>
    <w:rsid w:val="00594847"/>
    <w:rsid w:val="00595217"/>
    <w:rsid w:val="005957A2"/>
    <w:rsid w:val="00595851"/>
    <w:rsid w:val="005958B5"/>
    <w:rsid w:val="00595B3B"/>
    <w:rsid w:val="00595FCC"/>
    <w:rsid w:val="00596489"/>
    <w:rsid w:val="005969E4"/>
    <w:rsid w:val="00596B9B"/>
    <w:rsid w:val="00596C8D"/>
    <w:rsid w:val="005972A0"/>
    <w:rsid w:val="00597496"/>
    <w:rsid w:val="00597688"/>
    <w:rsid w:val="00597BFE"/>
    <w:rsid w:val="005A030C"/>
    <w:rsid w:val="005A084A"/>
    <w:rsid w:val="005A0B7E"/>
    <w:rsid w:val="005A0D01"/>
    <w:rsid w:val="005A1B88"/>
    <w:rsid w:val="005A1D04"/>
    <w:rsid w:val="005A1D31"/>
    <w:rsid w:val="005A1EF5"/>
    <w:rsid w:val="005A2403"/>
    <w:rsid w:val="005A2446"/>
    <w:rsid w:val="005A25E5"/>
    <w:rsid w:val="005A26B8"/>
    <w:rsid w:val="005A2A74"/>
    <w:rsid w:val="005A3461"/>
    <w:rsid w:val="005A3511"/>
    <w:rsid w:val="005A381E"/>
    <w:rsid w:val="005A3E9E"/>
    <w:rsid w:val="005A490F"/>
    <w:rsid w:val="005A4F77"/>
    <w:rsid w:val="005A5476"/>
    <w:rsid w:val="005A560C"/>
    <w:rsid w:val="005A5774"/>
    <w:rsid w:val="005A5C0D"/>
    <w:rsid w:val="005A6056"/>
    <w:rsid w:val="005A6143"/>
    <w:rsid w:val="005A6371"/>
    <w:rsid w:val="005A641A"/>
    <w:rsid w:val="005A658E"/>
    <w:rsid w:val="005A659C"/>
    <w:rsid w:val="005A6C86"/>
    <w:rsid w:val="005A6DD8"/>
    <w:rsid w:val="005A7031"/>
    <w:rsid w:val="005A7597"/>
    <w:rsid w:val="005A76A5"/>
    <w:rsid w:val="005B0164"/>
    <w:rsid w:val="005B07F1"/>
    <w:rsid w:val="005B09FE"/>
    <w:rsid w:val="005B0C3C"/>
    <w:rsid w:val="005B116A"/>
    <w:rsid w:val="005B126D"/>
    <w:rsid w:val="005B15B4"/>
    <w:rsid w:val="005B18FF"/>
    <w:rsid w:val="005B1A96"/>
    <w:rsid w:val="005B1C57"/>
    <w:rsid w:val="005B1DE7"/>
    <w:rsid w:val="005B2264"/>
    <w:rsid w:val="005B22C7"/>
    <w:rsid w:val="005B2532"/>
    <w:rsid w:val="005B2671"/>
    <w:rsid w:val="005B2860"/>
    <w:rsid w:val="005B2B5A"/>
    <w:rsid w:val="005B32BB"/>
    <w:rsid w:val="005B365B"/>
    <w:rsid w:val="005B3A53"/>
    <w:rsid w:val="005B3B1A"/>
    <w:rsid w:val="005B3EF0"/>
    <w:rsid w:val="005B4628"/>
    <w:rsid w:val="005B4E4E"/>
    <w:rsid w:val="005B4F72"/>
    <w:rsid w:val="005B5407"/>
    <w:rsid w:val="005B5596"/>
    <w:rsid w:val="005B562D"/>
    <w:rsid w:val="005B5B82"/>
    <w:rsid w:val="005B5D7A"/>
    <w:rsid w:val="005B5FC7"/>
    <w:rsid w:val="005B685C"/>
    <w:rsid w:val="005B6863"/>
    <w:rsid w:val="005B6D3E"/>
    <w:rsid w:val="005B7002"/>
    <w:rsid w:val="005B707C"/>
    <w:rsid w:val="005B7BD0"/>
    <w:rsid w:val="005C0209"/>
    <w:rsid w:val="005C05E1"/>
    <w:rsid w:val="005C0649"/>
    <w:rsid w:val="005C06D9"/>
    <w:rsid w:val="005C0A5A"/>
    <w:rsid w:val="005C0B55"/>
    <w:rsid w:val="005C0BBB"/>
    <w:rsid w:val="005C0EFB"/>
    <w:rsid w:val="005C10DC"/>
    <w:rsid w:val="005C110B"/>
    <w:rsid w:val="005C174B"/>
    <w:rsid w:val="005C18EF"/>
    <w:rsid w:val="005C1E38"/>
    <w:rsid w:val="005C2491"/>
    <w:rsid w:val="005C2D87"/>
    <w:rsid w:val="005C2E7C"/>
    <w:rsid w:val="005C365A"/>
    <w:rsid w:val="005C3A2C"/>
    <w:rsid w:val="005C3E39"/>
    <w:rsid w:val="005C3E8D"/>
    <w:rsid w:val="005C4135"/>
    <w:rsid w:val="005C4366"/>
    <w:rsid w:val="005C45EF"/>
    <w:rsid w:val="005C467D"/>
    <w:rsid w:val="005C46D5"/>
    <w:rsid w:val="005C498E"/>
    <w:rsid w:val="005C49A0"/>
    <w:rsid w:val="005C4B2A"/>
    <w:rsid w:val="005C5486"/>
    <w:rsid w:val="005C54E8"/>
    <w:rsid w:val="005C56C2"/>
    <w:rsid w:val="005C6486"/>
    <w:rsid w:val="005C68BF"/>
    <w:rsid w:val="005C6A2F"/>
    <w:rsid w:val="005C6A79"/>
    <w:rsid w:val="005C70CE"/>
    <w:rsid w:val="005C70D4"/>
    <w:rsid w:val="005C71BB"/>
    <w:rsid w:val="005C7CE8"/>
    <w:rsid w:val="005D063B"/>
    <w:rsid w:val="005D0687"/>
    <w:rsid w:val="005D112B"/>
    <w:rsid w:val="005D1612"/>
    <w:rsid w:val="005D1C6D"/>
    <w:rsid w:val="005D256E"/>
    <w:rsid w:val="005D2972"/>
    <w:rsid w:val="005D3111"/>
    <w:rsid w:val="005D3135"/>
    <w:rsid w:val="005D332A"/>
    <w:rsid w:val="005D3740"/>
    <w:rsid w:val="005D3AB6"/>
    <w:rsid w:val="005D3AE5"/>
    <w:rsid w:val="005D3C4B"/>
    <w:rsid w:val="005D3F3A"/>
    <w:rsid w:val="005D3FC2"/>
    <w:rsid w:val="005D4045"/>
    <w:rsid w:val="005D45BA"/>
    <w:rsid w:val="005D4866"/>
    <w:rsid w:val="005D4FA3"/>
    <w:rsid w:val="005D523B"/>
    <w:rsid w:val="005D5868"/>
    <w:rsid w:val="005D5C45"/>
    <w:rsid w:val="005D6042"/>
    <w:rsid w:val="005D6307"/>
    <w:rsid w:val="005D6BE0"/>
    <w:rsid w:val="005D7962"/>
    <w:rsid w:val="005D7A03"/>
    <w:rsid w:val="005D7B41"/>
    <w:rsid w:val="005D7E8F"/>
    <w:rsid w:val="005D7F86"/>
    <w:rsid w:val="005E0309"/>
    <w:rsid w:val="005E06DC"/>
    <w:rsid w:val="005E07C4"/>
    <w:rsid w:val="005E1083"/>
    <w:rsid w:val="005E16CA"/>
    <w:rsid w:val="005E1B51"/>
    <w:rsid w:val="005E1D26"/>
    <w:rsid w:val="005E1E0C"/>
    <w:rsid w:val="005E1F05"/>
    <w:rsid w:val="005E2708"/>
    <w:rsid w:val="005E2BC5"/>
    <w:rsid w:val="005E36A8"/>
    <w:rsid w:val="005E392E"/>
    <w:rsid w:val="005E3B2C"/>
    <w:rsid w:val="005E3E32"/>
    <w:rsid w:val="005E3EFA"/>
    <w:rsid w:val="005E42B9"/>
    <w:rsid w:val="005E454A"/>
    <w:rsid w:val="005E477D"/>
    <w:rsid w:val="005E4951"/>
    <w:rsid w:val="005E4BF6"/>
    <w:rsid w:val="005E55B9"/>
    <w:rsid w:val="005E5A22"/>
    <w:rsid w:val="005E5B75"/>
    <w:rsid w:val="005E5E42"/>
    <w:rsid w:val="005E6259"/>
    <w:rsid w:val="005E6483"/>
    <w:rsid w:val="005E72EA"/>
    <w:rsid w:val="005E76B3"/>
    <w:rsid w:val="005E7B17"/>
    <w:rsid w:val="005E7B5B"/>
    <w:rsid w:val="005F0074"/>
    <w:rsid w:val="005F05CE"/>
    <w:rsid w:val="005F0CA4"/>
    <w:rsid w:val="005F0D13"/>
    <w:rsid w:val="005F11D2"/>
    <w:rsid w:val="005F1C5C"/>
    <w:rsid w:val="005F1DB3"/>
    <w:rsid w:val="005F1E27"/>
    <w:rsid w:val="005F2118"/>
    <w:rsid w:val="005F2913"/>
    <w:rsid w:val="005F2AC2"/>
    <w:rsid w:val="005F2CD0"/>
    <w:rsid w:val="005F319F"/>
    <w:rsid w:val="005F35C7"/>
    <w:rsid w:val="005F3606"/>
    <w:rsid w:val="005F3E46"/>
    <w:rsid w:val="005F4473"/>
    <w:rsid w:val="005F45F6"/>
    <w:rsid w:val="005F4B83"/>
    <w:rsid w:val="005F4D7C"/>
    <w:rsid w:val="005F5142"/>
    <w:rsid w:val="005F530E"/>
    <w:rsid w:val="005F5AC0"/>
    <w:rsid w:val="005F6223"/>
    <w:rsid w:val="005F630E"/>
    <w:rsid w:val="005F63A7"/>
    <w:rsid w:val="005F6685"/>
    <w:rsid w:val="005F6CFD"/>
    <w:rsid w:val="005F715F"/>
    <w:rsid w:val="005F72AC"/>
    <w:rsid w:val="005F73A9"/>
    <w:rsid w:val="005F73E7"/>
    <w:rsid w:val="005F7734"/>
    <w:rsid w:val="00600320"/>
    <w:rsid w:val="00600F21"/>
    <w:rsid w:val="00601309"/>
    <w:rsid w:val="0060131D"/>
    <w:rsid w:val="006013CA"/>
    <w:rsid w:val="00602530"/>
    <w:rsid w:val="0060253B"/>
    <w:rsid w:val="00602B0D"/>
    <w:rsid w:val="0060308D"/>
    <w:rsid w:val="00603325"/>
    <w:rsid w:val="006038A1"/>
    <w:rsid w:val="00603B89"/>
    <w:rsid w:val="00603DDF"/>
    <w:rsid w:val="0060422A"/>
    <w:rsid w:val="0060427C"/>
    <w:rsid w:val="006043E2"/>
    <w:rsid w:val="006049CC"/>
    <w:rsid w:val="00604F86"/>
    <w:rsid w:val="0060543C"/>
    <w:rsid w:val="006058F7"/>
    <w:rsid w:val="00605B76"/>
    <w:rsid w:val="00606ABE"/>
    <w:rsid w:val="00606B2D"/>
    <w:rsid w:val="0061001D"/>
    <w:rsid w:val="006105F1"/>
    <w:rsid w:val="00610B3C"/>
    <w:rsid w:val="006115A3"/>
    <w:rsid w:val="00611E95"/>
    <w:rsid w:val="00612328"/>
    <w:rsid w:val="006123DF"/>
    <w:rsid w:val="00612535"/>
    <w:rsid w:val="006125C9"/>
    <w:rsid w:val="006127AD"/>
    <w:rsid w:val="006128C1"/>
    <w:rsid w:val="006134C8"/>
    <w:rsid w:val="006134E8"/>
    <w:rsid w:val="00614B19"/>
    <w:rsid w:val="0061531E"/>
    <w:rsid w:val="006158C9"/>
    <w:rsid w:val="00615BAE"/>
    <w:rsid w:val="00616298"/>
    <w:rsid w:val="0061631E"/>
    <w:rsid w:val="00616805"/>
    <w:rsid w:val="00616C81"/>
    <w:rsid w:val="00616CAB"/>
    <w:rsid w:val="006171EE"/>
    <w:rsid w:val="00617895"/>
    <w:rsid w:val="00617D64"/>
    <w:rsid w:val="00617D8C"/>
    <w:rsid w:val="00617EC4"/>
    <w:rsid w:val="006202C6"/>
    <w:rsid w:val="00620367"/>
    <w:rsid w:val="00620590"/>
    <w:rsid w:val="0062200E"/>
    <w:rsid w:val="00622488"/>
    <w:rsid w:val="006224BB"/>
    <w:rsid w:val="006224F5"/>
    <w:rsid w:val="006229C9"/>
    <w:rsid w:val="00622B20"/>
    <w:rsid w:val="00622E4E"/>
    <w:rsid w:val="00623172"/>
    <w:rsid w:val="00623222"/>
    <w:rsid w:val="006232EE"/>
    <w:rsid w:val="006236D8"/>
    <w:rsid w:val="00623902"/>
    <w:rsid w:val="00623DFE"/>
    <w:rsid w:val="00624164"/>
    <w:rsid w:val="006247AA"/>
    <w:rsid w:val="00624B28"/>
    <w:rsid w:val="00624C2C"/>
    <w:rsid w:val="00625572"/>
    <w:rsid w:val="00625628"/>
    <w:rsid w:val="00625908"/>
    <w:rsid w:val="00625B84"/>
    <w:rsid w:val="00625CF1"/>
    <w:rsid w:val="00625D04"/>
    <w:rsid w:val="00625D50"/>
    <w:rsid w:val="00625EAB"/>
    <w:rsid w:val="00626172"/>
    <w:rsid w:val="006265F5"/>
    <w:rsid w:val="006268E7"/>
    <w:rsid w:val="00626B0C"/>
    <w:rsid w:val="006271D5"/>
    <w:rsid w:val="00627BF8"/>
    <w:rsid w:val="00630063"/>
    <w:rsid w:val="00630427"/>
    <w:rsid w:val="006308D9"/>
    <w:rsid w:val="00630A27"/>
    <w:rsid w:val="00630A41"/>
    <w:rsid w:val="00630C7E"/>
    <w:rsid w:val="00631183"/>
    <w:rsid w:val="00631233"/>
    <w:rsid w:val="006312F7"/>
    <w:rsid w:val="0063148D"/>
    <w:rsid w:val="006317F1"/>
    <w:rsid w:val="00632247"/>
    <w:rsid w:val="00632966"/>
    <w:rsid w:val="00632CE8"/>
    <w:rsid w:val="0063301E"/>
    <w:rsid w:val="00633854"/>
    <w:rsid w:val="00633B46"/>
    <w:rsid w:val="00633C63"/>
    <w:rsid w:val="00633E78"/>
    <w:rsid w:val="006347E7"/>
    <w:rsid w:val="00634EA1"/>
    <w:rsid w:val="00634EC6"/>
    <w:rsid w:val="006351B9"/>
    <w:rsid w:val="006352E4"/>
    <w:rsid w:val="0063537F"/>
    <w:rsid w:val="0063554C"/>
    <w:rsid w:val="00635D41"/>
    <w:rsid w:val="00635DC3"/>
    <w:rsid w:val="0063651A"/>
    <w:rsid w:val="00636ACA"/>
    <w:rsid w:val="006372C4"/>
    <w:rsid w:val="006376B7"/>
    <w:rsid w:val="00637727"/>
    <w:rsid w:val="00637800"/>
    <w:rsid w:val="0064064E"/>
    <w:rsid w:val="0064067B"/>
    <w:rsid w:val="00640B9A"/>
    <w:rsid w:val="00641908"/>
    <w:rsid w:val="00641A03"/>
    <w:rsid w:val="006425A0"/>
    <w:rsid w:val="00642651"/>
    <w:rsid w:val="00643181"/>
    <w:rsid w:val="006432E2"/>
    <w:rsid w:val="006432FE"/>
    <w:rsid w:val="006438F4"/>
    <w:rsid w:val="0064421A"/>
    <w:rsid w:val="006451F3"/>
    <w:rsid w:val="0064575F"/>
    <w:rsid w:val="006458B7"/>
    <w:rsid w:val="00645A4F"/>
    <w:rsid w:val="00645E43"/>
    <w:rsid w:val="0064642D"/>
    <w:rsid w:val="00646830"/>
    <w:rsid w:val="00646BEE"/>
    <w:rsid w:val="00647176"/>
    <w:rsid w:val="00647386"/>
    <w:rsid w:val="00647D32"/>
    <w:rsid w:val="0065077E"/>
    <w:rsid w:val="00650BB6"/>
    <w:rsid w:val="00650C8B"/>
    <w:rsid w:val="00650D1E"/>
    <w:rsid w:val="00651744"/>
    <w:rsid w:val="00651BB1"/>
    <w:rsid w:val="00651FCD"/>
    <w:rsid w:val="00652393"/>
    <w:rsid w:val="006527DA"/>
    <w:rsid w:val="006528D4"/>
    <w:rsid w:val="0065299D"/>
    <w:rsid w:val="00653846"/>
    <w:rsid w:val="00653A4C"/>
    <w:rsid w:val="00653CBB"/>
    <w:rsid w:val="00653D45"/>
    <w:rsid w:val="0065429F"/>
    <w:rsid w:val="0065453E"/>
    <w:rsid w:val="00654DBE"/>
    <w:rsid w:val="00654E08"/>
    <w:rsid w:val="006550E7"/>
    <w:rsid w:val="006551D4"/>
    <w:rsid w:val="00655A5E"/>
    <w:rsid w:val="00655BF3"/>
    <w:rsid w:val="006565D5"/>
    <w:rsid w:val="006566DB"/>
    <w:rsid w:val="00656EFF"/>
    <w:rsid w:val="00657013"/>
    <w:rsid w:val="00657A83"/>
    <w:rsid w:val="00657A98"/>
    <w:rsid w:val="00657C30"/>
    <w:rsid w:val="00657C83"/>
    <w:rsid w:val="00657EA1"/>
    <w:rsid w:val="00660050"/>
    <w:rsid w:val="0066078F"/>
    <w:rsid w:val="00660796"/>
    <w:rsid w:val="00660B3E"/>
    <w:rsid w:val="006610F5"/>
    <w:rsid w:val="00661374"/>
    <w:rsid w:val="00661CFF"/>
    <w:rsid w:val="00662634"/>
    <w:rsid w:val="00662694"/>
    <w:rsid w:val="0066293D"/>
    <w:rsid w:val="00662BC1"/>
    <w:rsid w:val="00662D7D"/>
    <w:rsid w:val="00662E1E"/>
    <w:rsid w:val="006632A4"/>
    <w:rsid w:val="006633AD"/>
    <w:rsid w:val="00663458"/>
    <w:rsid w:val="00663DEF"/>
    <w:rsid w:val="00663F31"/>
    <w:rsid w:val="00664098"/>
    <w:rsid w:val="0066416F"/>
    <w:rsid w:val="00664482"/>
    <w:rsid w:val="006645C4"/>
    <w:rsid w:val="00664C99"/>
    <w:rsid w:val="00665128"/>
    <w:rsid w:val="0066520D"/>
    <w:rsid w:val="0066540B"/>
    <w:rsid w:val="0066557A"/>
    <w:rsid w:val="00665663"/>
    <w:rsid w:val="00665B00"/>
    <w:rsid w:val="0066629F"/>
    <w:rsid w:val="006666D2"/>
    <w:rsid w:val="00666849"/>
    <w:rsid w:val="00666B00"/>
    <w:rsid w:val="006672A1"/>
    <w:rsid w:val="00667325"/>
    <w:rsid w:val="00667328"/>
    <w:rsid w:val="00667D08"/>
    <w:rsid w:val="00667E94"/>
    <w:rsid w:val="006704BD"/>
    <w:rsid w:val="006705DC"/>
    <w:rsid w:val="0067060C"/>
    <w:rsid w:val="00670A4C"/>
    <w:rsid w:val="00670AF3"/>
    <w:rsid w:val="00670B44"/>
    <w:rsid w:val="00671259"/>
    <w:rsid w:val="00671278"/>
    <w:rsid w:val="00671536"/>
    <w:rsid w:val="006716CA"/>
    <w:rsid w:val="00671A57"/>
    <w:rsid w:val="00671D41"/>
    <w:rsid w:val="0067265C"/>
    <w:rsid w:val="00672845"/>
    <w:rsid w:val="00672933"/>
    <w:rsid w:val="00672D8D"/>
    <w:rsid w:val="00673D7D"/>
    <w:rsid w:val="00673E26"/>
    <w:rsid w:val="006743AE"/>
    <w:rsid w:val="00674702"/>
    <w:rsid w:val="00674887"/>
    <w:rsid w:val="00674A4F"/>
    <w:rsid w:val="00674D7D"/>
    <w:rsid w:val="00674EB6"/>
    <w:rsid w:val="00674FE7"/>
    <w:rsid w:val="00674FEE"/>
    <w:rsid w:val="00675101"/>
    <w:rsid w:val="00675664"/>
    <w:rsid w:val="006759EB"/>
    <w:rsid w:val="00675C93"/>
    <w:rsid w:val="00675DF3"/>
    <w:rsid w:val="0067691E"/>
    <w:rsid w:val="00676E84"/>
    <w:rsid w:val="006772DB"/>
    <w:rsid w:val="006773E2"/>
    <w:rsid w:val="006778FF"/>
    <w:rsid w:val="00680125"/>
    <w:rsid w:val="006802DB"/>
    <w:rsid w:val="00680DC0"/>
    <w:rsid w:val="00681104"/>
    <w:rsid w:val="0068150C"/>
    <w:rsid w:val="006816FA"/>
    <w:rsid w:val="0068174C"/>
    <w:rsid w:val="006819AD"/>
    <w:rsid w:val="00682122"/>
    <w:rsid w:val="00682315"/>
    <w:rsid w:val="0068237E"/>
    <w:rsid w:val="00682867"/>
    <w:rsid w:val="00682954"/>
    <w:rsid w:val="00682C15"/>
    <w:rsid w:val="006831A7"/>
    <w:rsid w:val="006831FE"/>
    <w:rsid w:val="00683A34"/>
    <w:rsid w:val="00684435"/>
    <w:rsid w:val="00684ABC"/>
    <w:rsid w:val="00684D4A"/>
    <w:rsid w:val="00684FA1"/>
    <w:rsid w:val="00686345"/>
    <w:rsid w:val="006866A7"/>
    <w:rsid w:val="006866E9"/>
    <w:rsid w:val="00686890"/>
    <w:rsid w:val="00686ECC"/>
    <w:rsid w:val="0068754B"/>
    <w:rsid w:val="00687732"/>
    <w:rsid w:val="00687BFF"/>
    <w:rsid w:val="00687E5D"/>
    <w:rsid w:val="006900E8"/>
    <w:rsid w:val="00690110"/>
    <w:rsid w:val="006901F3"/>
    <w:rsid w:val="00690839"/>
    <w:rsid w:val="00690E52"/>
    <w:rsid w:val="00690F6A"/>
    <w:rsid w:val="006910AA"/>
    <w:rsid w:val="006913DC"/>
    <w:rsid w:val="00691863"/>
    <w:rsid w:val="00691DE4"/>
    <w:rsid w:val="0069231A"/>
    <w:rsid w:val="006924E6"/>
    <w:rsid w:val="00692500"/>
    <w:rsid w:val="00692A3A"/>
    <w:rsid w:val="00692E86"/>
    <w:rsid w:val="00694780"/>
    <w:rsid w:val="006949D8"/>
    <w:rsid w:val="00694A63"/>
    <w:rsid w:val="00694EDB"/>
    <w:rsid w:val="00694EDE"/>
    <w:rsid w:val="00695B21"/>
    <w:rsid w:val="006960D8"/>
    <w:rsid w:val="00696221"/>
    <w:rsid w:val="00696268"/>
    <w:rsid w:val="00696291"/>
    <w:rsid w:val="0069637E"/>
    <w:rsid w:val="006966BB"/>
    <w:rsid w:val="006969A5"/>
    <w:rsid w:val="0069701E"/>
    <w:rsid w:val="0069723F"/>
    <w:rsid w:val="00697487"/>
    <w:rsid w:val="0069762A"/>
    <w:rsid w:val="006A00F6"/>
    <w:rsid w:val="006A01B5"/>
    <w:rsid w:val="006A03A8"/>
    <w:rsid w:val="006A07E3"/>
    <w:rsid w:val="006A0825"/>
    <w:rsid w:val="006A114D"/>
    <w:rsid w:val="006A1225"/>
    <w:rsid w:val="006A12E6"/>
    <w:rsid w:val="006A185C"/>
    <w:rsid w:val="006A20B7"/>
    <w:rsid w:val="006A2226"/>
    <w:rsid w:val="006A23DE"/>
    <w:rsid w:val="006A2A95"/>
    <w:rsid w:val="006A2B37"/>
    <w:rsid w:val="006A36FC"/>
    <w:rsid w:val="006A38CE"/>
    <w:rsid w:val="006A3C0B"/>
    <w:rsid w:val="006A3DBD"/>
    <w:rsid w:val="006A4399"/>
    <w:rsid w:val="006A4602"/>
    <w:rsid w:val="006A4EA8"/>
    <w:rsid w:val="006A5095"/>
    <w:rsid w:val="006A5A24"/>
    <w:rsid w:val="006A5B20"/>
    <w:rsid w:val="006A5CCA"/>
    <w:rsid w:val="006A5CEE"/>
    <w:rsid w:val="006A6359"/>
    <w:rsid w:val="006A644E"/>
    <w:rsid w:val="006A645D"/>
    <w:rsid w:val="006A67AC"/>
    <w:rsid w:val="006A6B28"/>
    <w:rsid w:val="006A7DB8"/>
    <w:rsid w:val="006B060D"/>
    <w:rsid w:val="006B0971"/>
    <w:rsid w:val="006B0A4C"/>
    <w:rsid w:val="006B0B45"/>
    <w:rsid w:val="006B0B72"/>
    <w:rsid w:val="006B0CB5"/>
    <w:rsid w:val="006B0D36"/>
    <w:rsid w:val="006B12A2"/>
    <w:rsid w:val="006B1334"/>
    <w:rsid w:val="006B1476"/>
    <w:rsid w:val="006B1821"/>
    <w:rsid w:val="006B1EC6"/>
    <w:rsid w:val="006B26A6"/>
    <w:rsid w:val="006B29CA"/>
    <w:rsid w:val="006B2C0B"/>
    <w:rsid w:val="006B3321"/>
    <w:rsid w:val="006B341D"/>
    <w:rsid w:val="006B35E6"/>
    <w:rsid w:val="006B43BC"/>
    <w:rsid w:val="006B43FE"/>
    <w:rsid w:val="006B48A4"/>
    <w:rsid w:val="006B4DF6"/>
    <w:rsid w:val="006B50B4"/>
    <w:rsid w:val="006B54CA"/>
    <w:rsid w:val="006B5C56"/>
    <w:rsid w:val="006B5D63"/>
    <w:rsid w:val="006B6284"/>
    <w:rsid w:val="006B63A9"/>
    <w:rsid w:val="006B646D"/>
    <w:rsid w:val="006B64E1"/>
    <w:rsid w:val="006B6709"/>
    <w:rsid w:val="006B721C"/>
    <w:rsid w:val="006B788F"/>
    <w:rsid w:val="006B7AEA"/>
    <w:rsid w:val="006B7B63"/>
    <w:rsid w:val="006B7D96"/>
    <w:rsid w:val="006B7DBA"/>
    <w:rsid w:val="006C15E2"/>
    <w:rsid w:val="006C199D"/>
    <w:rsid w:val="006C2433"/>
    <w:rsid w:val="006C2978"/>
    <w:rsid w:val="006C3C0C"/>
    <w:rsid w:val="006C3DD7"/>
    <w:rsid w:val="006C3DEA"/>
    <w:rsid w:val="006C41F1"/>
    <w:rsid w:val="006C44CE"/>
    <w:rsid w:val="006C53F5"/>
    <w:rsid w:val="006C55C8"/>
    <w:rsid w:val="006C5B7E"/>
    <w:rsid w:val="006C5F4D"/>
    <w:rsid w:val="006C6A00"/>
    <w:rsid w:val="006C6BC7"/>
    <w:rsid w:val="006C6C70"/>
    <w:rsid w:val="006C6FF7"/>
    <w:rsid w:val="006C7433"/>
    <w:rsid w:val="006C7D45"/>
    <w:rsid w:val="006C7E2E"/>
    <w:rsid w:val="006D04EA"/>
    <w:rsid w:val="006D04FC"/>
    <w:rsid w:val="006D0942"/>
    <w:rsid w:val="006D0DB7"/>
    <w:rsid w:val="006D1411"/>
    <w:rsid w:val="006D1784"/>
    <w:rsid w:val="006D194F"/>
    <w:rsid w:val="006D1A47"/>
    <w:rsid w:val="006D1ABA"/>
    <w:rsid w:val="006D1AD7"/>
    <w:rsid w:val="006D1C03"/>
    <w:rsid w:val="006D1FB7"/>
    <w:rsid w:val="006D20CB"/>
    <w:rsid w:val="006D2252"/>
    <w:rsid w:val="006D26FE"/>
    <w:rsid w:val="006D2CB9"/>
    <w:rsid w:val="006D2E65"/>
    <w:rsid w:val="006D2F02"/>
    <w:rsid w:val="006D3439"/>
    <w:rsid w:val="006D36BD"/>
    <w:rsid w:val="006D3882"/>
    <w:rsid w:val="006D3EA2"/>
    <w:rsid w:val="006D3EA6"/>
    <w:rsid w:val="006D3F52"/>
    <w:rsid w:val="006D3F58"/>
    <w:rsid w:val="006D3F74"/>
    <w:rsid w:val="006D4184"/>
    <w:rsid w:val="006D4418"/>
    <w:rsid w:val="006D44F1"/>
    <w:rsid w:val="006D4A62"/>
    <w:rsid w:val="006D4E00"/>
    <w:rsid w:val="006D4EB6"/>
    <w:rsid w:val="006D4F38"/>
    <w:rsid w:val="006D4F71"/>
    <w:rsid w:val="006D5D7E"/>
    <w:rsid w:val="006D65DA"/>
    <w:rsid w:val="006D68F9"/>
    <w:rsid w:val="006D68FC"/>
    <w:rsid w:val="006D71CC"/>
    <w:rsid w:val="006D730C"/>
    <w:rsid w:val="006D7895"/>
    <w:rsid w:val="006D78B5"/>
    <w:rsid w:val="006D78E7"/>
    <w:rsid w:val="006D7AC3"/>
    <w:rsid w:val="006D7B2D"/>
    <w:rsid w:val="006D7C48"/>
    <w:rsid w:val="006D7E8B"/>
    <w:rsid w:val="006D7EEE"/>
    <w:rsid w:val="006E0AF6"/>
    <w:rsid w:val="006E0B9B"/>
    <w:rsid w:val="006E0F19"/>
    <w:rsid w:val="006E18EF"/>
    <w:rsid w:val="006E1AE4"/>
    <w:rsid w:val="006E1B3A"/>
    <w:rsid w:val="006E1E0E"/>
    <w:rsid w:val="006E2028"/>
    <w:rsid w:val="006E20A3"/>
    <w:rsid w:val="006E2139"/>
    <w:rsid w:val="006E282C"/>
    <w:rsid w:val="006E2A07"/>
    <w:rsid w:val="006E3409"/>
    <w:rsid w:val="006E3C05"/>
    <w:rsid w:val="006E40E0"/>
    <w:rsid w:val="006E42DB"/>
    <w:rsid w:val="006E4A67"/>
    <w:rsid w:val="006E4A9A"/>
    <w:rsid w:val="006E4E14"/>
    <w:rsid w:val="006E5314"/>
    <w:rsid w:val="006E5658"/>
    <w:rsid w:val="006E56D1"/>
    <w:rsid w:val="006E5E23"/>
    <w:rsid w:val="006E6C5E"/>
    <w:rsid w:val="006E6E5A"/>
    <w:rsid w:val="006E6ED9"/>
    <w:rsid w:val="006E7280"/>
    <w:rsid w:val="006E72A1"/>
    <w:rsid w:val="006E7D6B"/>
    <w:rsid w:val="006E7DB3"/>
    <w:rsid w:val="006E7DBF"/>
    <w:rsid w:val="006F01BC"/>
    <w:rsid w:val="006F02F4"/>
    <w:rsid w:val="006F0918"/>
    <w:rsid w:val="006F0922"/>
    <w:rsid w:val="006F0E0D"/>
    <w:rsid w:val="006F12C8"/>
    <w:rsid w:val="006F136A"/>
    <w:rsid w:val="006F1AFD"/>
    <w:rsid w:val="006F1D8A"/>
    <w:rsid w:val="006F3114"/>
    <w:rsid w:val="006F3868"/>
    <w:rsid w:val="006F3B3B"/>
    <w:rsid w:val="006F3B4F"/>
    <w:rsid w:val="006F3D68"/>
    <w:rsid w:val="006F3DEE"/>
    <w:rsid w:val="006F3E92"/>
    <w:rsid w:val="006F3EB2"/>
    <w:rsid w:val="006F3FF2"/>
    <w:rsid w:val="006F4A41"/>
    <w:rsid w:val="006F4E53"/>
    <w:rsid w:val="006F4FF9"/>
    <w:rsid w:val="006F5120"/>
    <w:rsid w:val="006F527B"/>
    <w:rsid w:val="006F5377"/>
    <w:rsid w:val="006F5BAE"/>
    <w:rsid w:val="006F5EFE"/>
    <w:rsid w:val="006F5FEE"/>
    <w:rsid w:val="006F622D"/>
    <w:rsid w:val="006F648D"/>
    <w:rsid w:val="006F670B"/>
    <w:rsid w:val="006F6963"/>
    <w:rsid w:val="006F69D5"/>
    <w:rsid w:val="006F6F04"/>
    <w:rsid w:val="006F7274"/>
    <w:rsid w:val="006F7A3F"/>
    <w:rsid w:val="006F7F0E"/>
    <w:rsid w:val="006F7FFE"/>
    <w:rsid w:val="00700004"/>
    <w:rsid w:val="00700204"/>
    <w:rsid w:val="00700F5D"/>
    <w:rsid w:val="00701896"/>
    <w:rsid w:val="00702332"/>
    <w:rsid w:val="00702475"/>
    <w:rsid w:val="0070278E"/>
    <w:rsid w:val="0070288C"/>
    <w:rsid w:val="00702A0D"/>
    <w:rsid w:val="00702CB9"/>
    <w:rsid w:val="00702DBD"/>
    <w:rsid w:val="007035FF"/>
    <w:rsid w:val="007036D1"/>
    <w:rsid w:val="007036FD"/>
    <w:rsid w:val="007037EA"/>
    <w:rsid w:val="007044C4"/>
    <w:rsid w:val="00704599"/>
    <w:rsid w:val="0070460C"/>
    <w:rsid w:val="00704B00"/>
    <w:rsid w:val="00704C79"/>
    <w:rsid w:val="00705069"/>
    <w:rsid w:val="00705320"/>
    <w:rsid w:val="0070578A"/>
    <w:rsid w:val="00705AEE"/>
    <w:rsid w:val="00705E60"/>
    <w:rsid w:val="00706590"/>
    <w:rsid w:val="00706646"/>
    <w:rsid w:val="00706ECF"/>
    <w:rsid w:val="007070E7"/>
    <w:rsid w:val="0070713F"/>
    <w:rsid w:val="00707619"/>
    <w:rsid w:val="0070777A"/>
    <w:rsid w:val="00707837"/>
    <w:rsid w:val="00707B15"/>
    <w:rsid w:val="00707B6C"/>
    <w:rsid w:val="00707BFE"/>
    <w:rsid w:val="0071002D"/>
    <w:rsid w:val="0071052F"/>
    <w:rsid w:val="007108C3"/>
    <w:rsid w:val="00710B3D"/>
    <w:rsid w:val="00710B49"/>
    <w:rsid w:val="007110B9"/>
    <w:rsid w:val="00711208"/>
    <w:rsid w:val="00711A64"/>
    <w:rsid w:val="00711EF6"/>
    <w:rsid w:val="0071258A"/>
    <w:rsid w:val="0071290E"/>
    <w:rsid w:val="00712ACC"/>
    <w:rsid w:val="00712BDA"/>
    <w:rsid w:val="0071305C"/>
    <w:rsid w:val="00713B0C"/>
    <w:rsid w:val="00713CAC"/>
    <w:rsid w:val="007147F0"/>
    <w:rsid w:val="00714932"/>
    <w:rsid w:val="00714AB4"/>
    <w:rsid w:val="00714CC0"/>
    <w:rsid w:val="00714D33"/>
    <w:rsid w:val="00715815"/>
    <w:rsid w:val="00715B63"/>
    <w:rsid w:val="00715E47"/>
    <w:rsid w:val="00715FCE"/>
    <w:rsid w:val="00716000"/>
    <w:rsid w:val="00716B49"/>
    <w:rsid w:val="00717012"/>
    <w:rsid w:val="00717354"/>
    <w:rsid w:val="00717A86"/>
    <w:rsid w:val="007200DB"/>
    <w:rsid w:val="0072179C"/>
    <w:rsid w:val="00721C72"/>
    <w:rsid w:val="00721EF3"/>
    <w:rsid w:val="00721FAC"/>
    <w:rsid w:val="00722667"/>
    <w:rsid w:val="00723170"/>
    <w:rsid w:val="00723332"/>
    <w:rsid w:val="00723463"/>
    <w:rsid w:val="007237A5"/>
    <w:rsid w:val="00723AB1"/>
    <w:rsid w:val="00723BBF"/>
    <w:rsid w:val="0072443E"/>
    <w:rsid w:val="0072484F"/>
    <w:rsid w:val="00725072"/>
    <w:rsid w:val="007256BC"/>
    <w:rsid w:val="00725857"/>
    <w:rsid w:val="00725DA1"/>
    <w:rsid w:val="00725FD6"/>
    <w:rsid w:val="00726241"/>
    <w:rsid w:val="00726E4A"/>
    <w:rsid w:val="00726EA9"/>
    <w:rsid w:val="00727355"/>
    <w:rsid w:val="007275D6"/>
    <w:rsid w:val="00727759"/>
    <w:rsid w:val="0072786C"/>
    <w:rsid w:val="0073007F"/>
    <w:rsid w:val="0073052B"/>
    <w:rsid w:val="00730B7A"/>
    <w:rsid w:val="0073183B"/>
    <w:rsid w:val="00731C00"/>
    <w:rsid w:val="00732252"/>
    <w:rsid w:val="0073258D"/>
    <w:rsid w:val="007328D0"/>
    <w:rsid w:val="00732A00"/>
    <w:rsid w:val="00732F12"/>
    <w:rsid w:val="00733D09"/>
    <w:rsid w:val="00733E37"/>
    <w:rsid w:val="007343A2"/>
    <w:rsid w:val="007355C3"/>
    <w:rsid w:val="00735A5C"/>
    <w:rsid w:val="00735B34"/>
    <w:rsid w:val="00735B55"/>
    <w:rsid w:val="00735C5E"/>
    <w:rsid w:val="00735CAE"/>
    <w:rsid w:val="00735E31"/>
    <w:rsid w:val="00736078"/>
    <w:rsid w:val="00736538"/>
    <w:rsid w:val="00736626"/>
    <w:rsid w:val="00736CBE"/>
    <w:rsid w:val="00736DB5"/>
    <w:rsid w:val="007371DE"/>
    <w:rsid w:val="00737336"/>
    <w:rsid w:val="0073792F"/>
    <w:rsid w:val="00737C04"/>
    <w:rsid w:val="00737C19"/>
    <w:rsid w:val="007404C5"/>
    <w:rsid w:val="007404CE"/>
    <w:rsid w:val="0074052F"/>
    <w:rsid w:val="00740D93"/>
    <w:rsid w:val="0074107D"/>
    <w:rsid w:val="0074135F"/>
    <w:rsid w:val="00741390"/>
    <w:rsid w:val="00741BE2"/>
    <w:rsid w:val="00741D2D"/>
    <w:rsid w:val="007424DC"/>
    <w:rsid w:val="007424EF"/>
    <w:rsid w:val="0074284A"/>
    <w:rsid w:val="00742CEB"/>
    <w:rsid w:val="00743023"/>
    <w:rsid w:val="0074306E"/>
    <w:rsid w:val="007438EB"/>
    <w:rsid w:val="007442B8"/>
    <w:rsid w:val="00744A84"/>
    <w:rsid w:val="00745552"/>
    <w:rsid w:val="00745CB6"/>
    <w:rsid w:val="00745D10"/>
    <w:rsid w:val="00745DA5"/>
    <w:rsid w:val="007460DF"/>
    <w:rsid w:val="00746620"/>
    <w:rsid w:val="00746776"/>
    <w:rsid w:val="00746CCA"/>
    <w:rsid w:val="00746F5E"/>
    <w:rsid w:val="007472EB"/>
    <w:rsid w:val="00747415"/>
    <w:rsid w:val="007503DA"/>
    <w:rsid w:val="0075073A"/>
    <w:rsid w:val="00750947"/>
    <w:rsid w:val="007510BE"/>
    <w:rsid w:val="0075120E"/>
    <w:rsid w:val="00751290"/>
    <w:rsid w:val="007514AA"/>
    <w:rsid w:val="007517E4"/>
    <w:rsid w:val="007519E4"/>
    <w:rsid w:val="00752745"/>
    <w:rsid w:val="007527E7"/>
    <w:rsid w:val="00752BB0"/>
    <w:rsid w:val="00752C68"/>
    <w:rsid w:val="00752D2B"/>
    <w:rsid w:val="007532C7"/>
    <w:rsid w:val="00753370"/>
    <w:rsid w:val="00753484"/>
    <w:rsid w:val="007534DC"/>
    <w:rsid w:val="0075397A"/>
    <w:rsid w:val="00754120"/>
    <w:rsid w:val="00754604"/>
    <w:rsid w:val="0075462D"/>
    <w:rsid w:val="007547CD"/>
    <w:rsid w:val="00754A9E"/>
    <w:rsid w:val="007552AF"/>
    <w:rsid w:val="00755619"/>
    <w:rsid w:val="00756175"/>
    <w:rsid w:val="00756242"/>
    <w:rsid w:val="00756BF9"/>
    <w:rsid w:val="007573F4"/>
    <w:rsid w:val="00757858"/>
    <w:rsid w:val="007578EC"/>
    <w:rsid w:val="00757B37"/>
    <w:rsid w:val="00757F00"/>
    <w:rsid w:val="00757FFA"/>
    <w:rsid w:val="00760257"/>
    <w:rsid w:val="007605F6"/>
    <w:rsid w:val="00760BB9"/>
    <w:rsid w:val="00760F20"/>
    <w:rsid w:val="007612D0"/>
    <w:rsid w:val="0076174E"/>
    <w:rsid w:val="007617A0"/>
    <w:rsid w:val="007618C0"/>
    <w:rsid w:val="007619BC"/>
    <w:rsid w:val="00761B95"/>
    <w:rsid w:val="00761C3D"/>
    <w:rsid w:val="00762991"/>
    <w:rsid w:val="007629A2"/>
    <w:rsid w:val="00763278"/>
    <w:rsid w:val="007632E8"/>
    <w:rsid w:val="007633BB"/>
    <w:rsid w:val="0076365B"/>
    <w:rsid w:val="00763EDB"/>
    <w:rsid w:val="00763FC3"/>
    <w:rsid w:val="0076455D"/>
    <w:rsid w:val="0076476A"/>
    <w:rsid w:val="00764B88"/>
    <w:rsid w:val="00764DA3"/>
    <w:rsid w:val="00764E0C"/>
    <w:rsid w:val="007653BC"/>
    <w:rsid w:val="00765A87"/>
    <w:rsid w:val="00765DB1"/>
    <w:rsid w:val="00765F45"/>
    <w:rsid w:val="00765F56"/>
    <w:rsid w:val="00765FF4"/>
    <w:rsid w:val="00766014"/>
    <w:rsid w:val="0076644D"/>
    <w:rsid w:val="0076701A"/>
    <w:rsid w:val="007670FD"/>
    <w:rsid w:val="00767AE0"/>
    <w:rsid w:val="00767D60"/>
    <w:rsid w:val="00767F07"/>
    <w:rsid w:val="007700CD"/>
    <w:rsid w:val="00770EB0"/>
    <w:rsid w:val="0077100E"/>
    <w:rsid w:val="007711A6"/>
    <w:rsid w:val="007713B9"/>
    <w:rsid w:val="0077172A"/>
    <w:rsid w:val="007717DC"/>
    <w:rsid w:val="00771F67"/>
    <w:rsid w:val="00772338"/>
    <w:rsid w:val="00772A85"/>
    <w:rsid w:val="00772E65"/>
    <w:rsid w:val="007730C2"/>
    <w:rsid w:val="007730CB"/>
    <w:rsid w:val="00773433"/>
    <w:rsid w:val="007734DD"/>
    <w:rsid w:val="007737D6"/>
    <w:rsid w:val="0077447D"/>
    <w:rsid w:val="00774A85"/>
    <w:rsid w:val="00775603"/>
    <w:rsid w:val="00775AD5"/>
    <w:rsid w:val="00775F09"/>
    <w:rsid w:val="007761B3"/>
    <w:rsid w:val="00776292"/>
    <w:rsid w:val="00776975"/>
    <w:rsid w:val="00776D4F"/>
    <w:rsid w:val="00776F3A"/>
    <w:rsid w:val="00777176"/>
    <w:rsid w:val="00777948"/>
    <w:rsid w:val="007779ED"/>
    <w:rsid w:val="0078010A"/>
    <w:rsid w:val="00780176"/>
    <w:rsid w:val="007801A9"/>
    <w:rsid w:val="007804CC"/>
    <w:rsid w:val="00780739"/>
    <w:rsid w:val="0078090D"/>
    <w:rsid w:val="0078104D"/>
    <w:rsid w:val="0078106B"/>
    <w:rsid w:val="00781472"/>
    <w:rsid w:val="0078154D"/>
    <w:rsid w:val="0078156B"/>
    <w:rsid w:val="00781C5F"/>
    <w:rsid w:val="00782577"/>
    <w:rsid w:val="00782FAC"/>
    <w:rsid w:val="0078342F"/>
    <w:rsid w:val="00783ED8"/>
    <w:rsid w:val="00783EF8"/>
    <w:rsid w:val="00784076"/>
    <w:rsid w:val="007844ED"/>
    <w:rsid w:val="007844EE"/>
    <w:rsid w:val="007848C3"/>
    <w:rsid w:val="007848F0"/>
    <w:rsid w:val="007849E1"/>
    <w:rsid w:val="00784BAB"/>
    <w:rsid w:val="00785526"/>
    <w:rsid w:val="007855D2"/>
    <w:rsid w:val="00785750"/>
    <w:rsid w:val="0078595E"/>
    <w:rsid w:val="00785B78"/>
    <w:rsid w:val="00785D5C"/>
    <w:rsid w:val="00785E5D"/>
    <w:rsid w:val="0078613C"/>
    <w:rsid w:val="00786454"/>
    <w:rsid w:val="00786500"/>
    <w:rsid w:val="00786693"/>
    <w:rsid w:val="00786762"/>
    <w:rsid w:val="00786EEC"/>
    <w:rsid w:val="0078722F"/>
    <w:rsid w:val="0078728E"/>
    <w:rsid w:val="007872A2"/>
    <w:rsid w:val="0078796B"/>
    <w:rsid w:val="00787F96"/>
    <w:rsid w:val="0079014C"/>
    <w:rsid w:val="007901B5"/>
    <w:rsid w:val="0079059D"/>
    <w:rsid w:val="007908CB"/>
    <w:rsid w:val="00790A12"/>
    <w:rsid w:val="00790C80"/>
    <w:rsid w:val="00790D18"/>
    <w:rsid w:val="007912AC"/>
    <w:rsid w:val="007917B9"/>
    <w:rsid w:val="00791FE8"/>
    <w:rsid w:val="00791FF6"/>
    <w:rsid w:val="00792241"/>
    <w:rsid w:val="00792654"/>
    <w:rsid w:val="00792A1C"/>
    <w:rsid w:val="00792D18"/>
    <w:rsid w:val="0079308C"/>
    <w:rsid w:val="007936B4"/>
    <w:rsid w:val="0079376D"/>
    <w:rsid w:val="00794F4D"/>
    <w:rsid w:val="00794F58"/>
    <w:rsid w:val="00795527"/>
    <w:rsid w:val="0079579D"/>
    <w:rsid w:val="007957F3"/>
    <w:rsid w:val="00795B45"/>
    <w:rsid w:val="00795B55"/>
    <w:rsid w:val="00795E1A"/>
    <w:rsid w:val="0079691B"/>
    <w:rsid w:val="00796DD7"/>
    <w:rsid w:val="007972B8"/>
    <w:rsid w:val="0079797A"/>
    <w:rsid w:val="00797992"/>
    <w:rsid w:val="00797A34"/>
    <w:rsid w:val="00797B56"/>
    <w:rsid w:val="00797C47"/>
    <w:rsid w:val="007A091B"/>
    <w:rsid w:val="007A0C16"/>
    <w:rsid w:val="007A120C"/>
    <w:rsid w:val="007A1337"/>
    <w:rsid w:val="007A140E"/>
    <w:rsid w:val="007A1653"/>
    <w:rsid w:val="007A16D9"/>
    <w:rsid w:val="007A1B9F"/>
    <w:rsid w:val="007A1BE2"/>
    <w:rsid w:val="007A1F21"/>
    <w:rsid w:val="007A24B0"/>
    <w:rsid w:val="007A251D"/>
    <w:rsid w:val="007A259E"/>
    <w:rsid w:val="007A2A31"/>
    <w:rsid w:val="007A2FDA"/>
    <w:rsid w:val="007A31F0"/>
    <w:rsid w:val="007A34FE"/>
    <w:rsid w:val="007A3557"/>
    <w:rsid w:val="007A36FE"/>
    <w:rsid w:val="007A38D4"/>
    <w:rsid w:val="007A45DB"/>
    <w:rsid w:val="007A462B"/>
    <w:rsid w:val="007A46B5"/>
    <w:rsid w:val="007A4700"/>
    <w:rsid w:val="007A4734"/>
    <w:rsid w:val="007A4AFC"/>
    <w:rsid w:val="007A51D7"/>
    <w:rsid w:val="007A5795"/>
    <w:rsid w:val="007A580B"/>
    <w:rsid w:val="007A5B7E"/>
    <w:rsid w:val="007A637D"/>
    <w:rsid w:val="007A6544"/>
    <w:rsid w:val="007A6845"/>
    <w:rsid w:val="007A75FA"/>
    <w:rsid w:val="007A7903"/>
    <w:rsid w:val="007A7BDD"/>
    <w:rsid w:val="007B00CA"/>
    <w:rsid w:val="007B0B9A"/>
    <w:rsid w:val="007B0F38"/>
    <w:rsid w:val="007B17D2"/>
    <w:rsid w:val="007B19B1"/>
    <w:rsid w:val="007B1E66"/>
    <w:rsid w:val="007B22A7"/>
    <w:rsid w:val="007B29E2"/>
    <w:rsid w:val="007B2CD8"/>
    <w:rsid w:val="007B3197"/>
    <w:rsid w:val="007B35F9"/>
    <w:rsid w:val="007B3766"/>
    <w:rsid w:val="007B3811"/>
    <w:rsid w:val="007B3C57"/>
    <w:rsid w:val="007B4227"/>
    <w:rsid w:val="007B4DF1"/>
    <w:rsid w:val="007B4E32"/>
    <w:rsid w:val="007B549A"/>
    <w:rsid w:val="007B56EA"/>
    <w:rsid w:val="007B583D"/>
    <w:rsid w:val="007B5C8D"/>
    <w:rsid w:val="007B600D"/>
    <w:rsid w:val="007B6298"/>
    <w:rsid w:val="007B62DA"/>
    <w:rsid w:val="007B65EA"/>
    <w:rsid w:val="007B6803"/>
    <w:rsid w:val="007B6CAA"/>
    <w:rsid w:val="007B719C"/>
    <w:rsid w:val="007B7606"/>
    <w:rsid w:val="007B7ABB"/>
    <w:rsid w:val="007B7D9E"/>
    <w:rsid w:val="007B7DED"/>
    <w:rsid w:val="007C057E"/>
    <w:rsid w:val="007C05EF"/>
    <w:rsid w:val="007C0772"/>
    <w:rsid w:val="007C10C3"/>
    <w:rsid w:val="007C10FB"/>
    <w:rsid w:val="007C1198"/>
    <w:rsid w:val="007C140A"/>
    <w:rsid w:val="007C1ADC"/>
    <w:rsid w:val="007C1C7F"/>
    <w:rsid w:val="007C217A"/>
    <w:rsid w:val="007C22FF"/>
    <w:rsid w:val="007C26C8"/>
    <w:rsid w:val="007C28CA"/>
    <w:rsid w:val="007C2C6F"/>
    <w:rsid w:val="007C2F8E"/>
    <w:rsid w:val="007C3C9D"/>
    <w:rsid w:val="007C402C"/>
    <w:rsid w:val="007C4573"/>
    <w:rsid w:val="007C47C4"/>
    <w:rsid w:val="007C4C4F"/>
    <w:rsid w:val="007C4D64"/>
    <w:rsid w:val="007C4FDA"/>
    <w:rsid w:val="007C5045"/>
    <w:rsid w:val="007C5299"/>
    <w:rsid w:val="007C5E22"/>
    <w:rsid w:val="007C5F0A"/>
    <w:rsid w:val="007C6A7E"/>
    <w:rsid w:val="007C7096"/>
    <w:rsid w:val="007C70FE"/>
    <w:rsid w:val="007C74AA"/>
    <w:rsid w:val="007C7EE2"/>
    <w:rsid w:val="007C7F77"/>
    <w:rsid w:val="007D0388"/>
    <w:rsid w:val="007D09F5"/>
    <w:rsid w:val="007D11C9"/>
    <w:rsid w:val="007D1240"/>
    <w:rsid w:val="007D1762"/>
    <w:rsid w:val="007D17E8"/>
    <w:rsid w:val="007D18B5"/>
    <w:rsid w:val="007D1C43"/>
    <w:rsid w:val="007D211C"/>
    <w:rsid w:val="007D2295"/>
    <w:rsid w:val="007D2BE2"/>
    <w:rsid w:val="007D2E1F"/>
    <w:rsid w:val="007D30AC"/>
    <w:rsid w:val="007D356A"/>
    <w:rsid w:val="007D3700"/>
    <w:rsid w:val="007D3894"/>
    <w:rsid w:val="007D3FC8"/>
    <w:rsid w:val="007D4179"/>
    <w:rsid w:val="007D4251"/>
    <w:rsid w:val="007D44A9"/>
    <w:rsid w:val="007D4AA1"/>
    <w:rsid w:val="007D530A"/>
    <w:rsid w:val="007D55D7"/>
    <w:rsid w:val="007D59D4"/>
    <w:rsid w:val="007D5DF5"/>
    <w:rsid w:val="007D601A"/>
    <w:rsid w:val="007D636C"/>
    <w:rsid w:val="007D686C"/>
    <w:rsid w:val="007D6E02"/>
    <w:rsid w:val="007D78EA"/>
    <w:rsid w:val="007D7A5C"/>
    <w:rsid w:val="007E005A"/>
    <w:rsid w:val="007E005F"/>
    <w:rsid w:val="007E0457"/>
    <w:rsid w:val="007E0666"/>
    <w:rsid w:val="007E07F5"/>
    <w:rsid w:val="007E0C93"/>
    <w:rsid w:val="007E0F28"/>
    <w:rsid w:val="007E1196"/>
    <w:rsid w:val="007E1DA8"/>
    <w:rsid w:val="007E1E0A"/>
    <w:rsid w:val="007E1E78"/>
    <w:rsid w:val="007E246F"/>
    <w:rsid w:val="007E2936"/>
    <w:rsid w:val="007E2E42"/>
    <w:rsid w:val="007E4122"/>
    <w:rsid w:val="007E4624"/>
    <w:rsid w:val="007E47CE"/>
    <w:rsid w:val="007E4B25"/>
    <w:rsid w:val="007E535E"/>
    <w:rsid w:val="007E5487"/>
    <w:rsid w:val="007E5A64"/>
    <w:rsid w:val="007E6273"/>
    <w:rsid w:val="007E632D"/>
    <w:rsid w:val="007E667F"/>
    <w:rsid w:val="007E68F9"/>
    <w:rsid w:val="007E6922"/>
    <w:rsid w:val="007E74C4"/>
    <w:rsid w:val="007E79C0"/>
    <w:rsid w:val="007E7B6E"/>
    <w:rsid w:val="007E7C8F"/>
    <w:rsid w:val="007E7D81"/>
    <w:rsid w:val="007F0200"/>
    <w:rsid w:val="007F0C15"/>
    <w:rsid w:val="007F1822"/>
    <w:rsid w:val="007F1F73"/>
    <w:rsid w:val="007F21A3"/>
    <w:rsid w:val="007F21C7"/>
    <w:rsid w:val="007F2534"/>
    <w:rsid w:val="007F261E"/>
    <w:rsid w:val="007F26AB"/>
    <w:rsid w:val="007F26B4"/>
    <w:rsid w:val="007F2788"/>
    <w:rsid w:val="007F284B"/>
    <w:rsid w:val="007F3383"/>
    <w:rsid w:val="007F40B0"/>
    <w:rsid w:val="007F41F2"/>
    <w:rsid w:val="007F44B4"/>
    <w:rsid w:val="007F4A9D"/>
    <w:rsid w:val="007F54A8"/>
    <w:rsid w:val="007F54C5"/>
    <w:rsid w:val="007F562F"/>
    <w:rsid w:val="007F56EE"/>
    <w:rsid w:val="007F578C"/>
    <w:rsid w:val="007F5858"/>
    <w:rsid w:val="007F5AF4"/>
    <w:rsid w:val="007F5E68"/>
    <w:rsid w:val="007F6072"/>
    <w:rsid w:val="007F65F0"/>
    <w:rsid w:val="007F68A3"/>
    <w:rsid w:val="007F6E6C"/>
    <w:rsid w:val="007F6FA0"/>
    <w:rsid w:val="007F7295"/>
    <w:rsid w:val="00800601"/>
    <w:rsid w:val="00800634"/>
    <w:rsid w:val="00800772"/>
    <w:rsid w:val="00801005"/>
    <w:rsid w:val="00801169"/>
    <w:rsid w:val="00801C40"/>
    <w:rsid w:val="00801F7F"/>
    <w:rsid w:val="008020CA"/>
    <w:rsid w:val="008027F4"/>
    <w:rsid w:val="008031F2"/>
    <w:rsid w:val="0080370B"/>
    <w:rsid w:val="00803ABB"/>
    <w:rsid w:val="00803C3B"/>
    <w:rsid w:val="00803F96"/>
    <w:rsid w:val="00804347"/>
    <w:rsid w:val="00804495"/>
    <w:rsid w:val="00804FEA"/>
    <w:rsid w:val="008050D8"/>
    <w:rsid w:val="008053FB"/>
    <w:rsid w:val="0080586E"/>
    <w:rsid w:val="0080591E"/>
    <w:rsid w:val="00805985"/>
    <w:rsid w:val="00805B6F"/>
    <w:rsid w:val="008066F4"/>
    <w:rsid w:val="0080681C"/>
    <w:rsid w:val="00806AE5"/>
    <w:rsid w:val="00806D22"/>
    <w:rsid w:val="00806DEE"/>
    <w:rsid w:val="00806F80"/>
    <w:rsid w:val="00807BA3"/>
    <w:rsid w:val="00810321"/>
    <w:rsid w:val="008103CD"/>
    <w:rsid w:val="00810A96"/>
    <w:rsid w:val="00810B39"/>
    <w:rsid w:val="00811041"/>
    <w:rsid w:val="0081110C"/>
    <w:rsid w:val="0081121F"/>
    <w:rsid w:val="00811265"/>
    <w:rsid w:val="00811F3E"/>
    <w:rsid w:val="00812127"/>
    <w:rsid w:val="0081221D"/>
    <w:rsid w:val="008125FD"/>
    <w:rsid w:val="00812838"/>
    <w:rsid w:val="00812984"/>
    <w:rsid w:val="00812E19"/>
    <w:rsid w:val="00812E40"/>
    <w:rsid w:val="00813167"/>
    <w:rsid w:val="008134CC"/>
    <w:rsid w:val="00813E13"/>
    <w:rsid w:val="00813FAE"/>
    <w:rsid w:val="00814512"/>
    <w:rsid w:val="00814635"/>
    <w:rsid w:val="008148F6"/>
    <w:rsid w:val="00814ED1"/>
    <w:rsid w:val="00814F10"/>
    <w:rsid w:val="00814F18"/>
    <w:rsid w:val="008152F5"/>
    <w:rsid w:val="00815D2D"/>
    <w:rsid w:val="008163AF"/>
    <w:rsid w:val="00816429"/>
    <w:rsid w:val="0081651A"/>
    <w:rsid w:val="008166BA"/>
    <w:rsid w:val="0081683B"/>
    <w:rsid w:val="00816EF2"/>
    <w:rsid w:val="0081722D"/>
    <w:rsid w:val="0081738F"/>
    <w:rsid w:val="008200C2"/>
    <w:rsid w:val="008208BA"/>
    <w:rsid w:val="00820D83"/>
    <w:rsid w:val="008213B8"/>
    <w:rsid w:val="00821596"/>
    <w:rsid w:val="00821603"/>
    <w:rsid w:val="00821D57"/>
    <w:rsid w:val="008222ED"/>
    <w:rsid w:val="008222F1"/>
    <w:rsid w:val="008227E9"/>
    <w:rsid w:val="00822A80"/>
    <w:rsid w:val="00822FC1"/>
    <w:rsid w:val="00823593"/>
    <w:rsid w:val="00823710"/>
    <w:rsid w:val="00823A18"/>
    <w:rsid w:val="00823EFB"/>
    <w:rsid w:val="00823F94"/>
    <w:rsid w:val="00824320"/>
    <w:rsid w:val="008245BC"/>
    <w:rsid w:val="008246CD"/>
    <w:rsid w:val="00824851"/>
    <w:rsid w:val="0082495A"/>
    <w:rsid w:val="00826223"/>
    <w:rsid w:val="008265DF"/>
    <w:rsid w:val="00826CA6"/>
    <w:rsid w:val="0082778B"/>
    <w:rsid w:val="00827A37"/>
    <w:rsid w:val="00827B67"/>
    <w:rsid w:val="00827B79"/>
    <w:rsid w:val="00827BA1"/>
    <w:rsid w:val="00827BD5"/>
    <w:rsid w:val="00827C1E"/>
    <w:rsid w:val="00827ED5"/>
    <w:rsid w:val="00830035"/>
    <w:rsid w:val="008300E3"/>
    <w:rsid w:val="00830170"/>
    <w:rsid w:val="0083054F"/>
    <w:rsid w:val="00830593"/>
    <w:rsid w:val="008305CD"/>
    <w:rsid w:val="008312F8"/>
    <w:rsid w:val="008315C6"/>
    <w:rsid w:val="008316B9"/>
    <w:rsid w:val="00831EE6"/>
    <w:rsid w:val="00831F52"/>
    <w:rsid w:val="00832721"/>
    <w:rsid w:val="00832732"/>
    <w:rsid w:val="0083299B"/>
    <w:rsid w:val="00832BE8"/>
    <w:rsid w:val="00832C3D"/>
    <w:rsid w:val="00832C99"/>
    <w:rsid w:val="00833299"/>
    <w:rsid w:val="00833D2B"/>
    <w:rsid w:val="00834583"/>
    <w:rsid w:val="00834772"/>
    <w:rsid w:val="008348F1"/>
    <w:rsid w:val="0083492A"/>
    <w:rsid w:val="00835153"/>
    <w:rsid w:val="0083549B"/>
    <w:rsid w:val="0083579D"/>
    <w:rsid w:val="008359CF"/>
    <w:rsid w:val="00835A38"/>
    <w:rsid w:val="00835C7D"/>
    <w:rsid w:val="0083690A"/>
    <w:rsid w:val="008373BF"/>
    <w:rsid w:val="008374BB"/>
    <w:rsid w:val="00837C13"/>
    <w:rsid w:val="00837C3B"/>
    <w:rsid w:val="008404F6"/>
    <w:rsid w:val="00840785"/>
    <w:rsid w:val="00840A5A"/>
    <w:rsid w:val="00840ADA"/>
    <w:rsid w:val="00840B46"/>
    <w:rsid w:val="00841044"/>
    <w:rsid w:val="00841078"/>
    <w:rsid w:val="00841079"/>
    <w:rsid w:val="008411EE"/>
    <w:rsid w:val="00841545"/>
    <w:rsid w:val="00841823"/>
    <w:rsid w:val="00841A03"/>
    <w:rsid w:val="00841B1A"/>
    <w:rsid w:val="00841E94"/>
    <w:rsid w:val="0084212E"/>
    <w:rsid w:val="008422D7"/>
    <w:rsid w:val="00842677"/>
    <w:rsid w:val="00842CCC"/>
    <w:rsid w:val="008432A7"/>
    <w:rsid w:val="00843384"/>
    <w:rsid w:val="0084347B"/>
    <w:rsid w:val="008434CB"/>
    <w:rsid w:val="008436F8"/>
    <w:rsid w:val="00843883"/>
    <w:rsid w:val="00843A99"/>
    <w:rsid w:val="00843B78"/>
    <w:rsid w:val="00843DDB"/>
    <w:rsid w:val="0084426D"/>
    <w:rsid w:val="00844608"/>
    <w:rsid w:val="0084472C"/>
    <w:rsid w:val="00844FC9"/>
    <w:rsid w:val="00844FE8"/>
    <w:rsid w:val="0084515C"/>
    <w:rsid w:val="00845196"/>
    <w:rsid w:val="008451B1"/>
    <w:rsid w:val="00845366"/>
    <w:rsid w:val="00845780"/>
    <w:rsid w:val="00845AF3"/>
    <w:rsid w:val="00846362"/>
    <w:rsid w:val="0084646F"/>
    <w:rsid w:val="00846841"/>
    <w:rsid w:val="00846958"/>
    <w:rsid w:val="00846D54"/>
    <w:rsid w:val="00846D79"/>
    <w:rsid w:val="00846E31"/>
    <w:rsid w:val="00847069"/>
    <w:rsid w:val="00847222"/>
    <w:rsid w:val="00847354"/>
    <w:rsid w:val="00847434"/>
    <w:rsid w:val="008475FF"/>
    <w:rsid w:val="00847A6C"/>
    <w:rsid w:val="00847C07"/>
    <w:rsid w:val="00847C27"/>
    <w:rsid w:val="00850019"/>
    <w:rsid w:val="00850281"/>
    <w:rsid w:val="008502CC"/>
    <w:rsid w:val="00850739"/>
    <w:rsid w:val="008508C5"/>
    <w:rsid w:val="00850954"/>
    <w:rsid w:val="00850B2D"/>
    <w:rsid w:val="00850D3F"/>
    <w:rsid w:val="0085125E"/>
    <w:rsid w:val="00851552"/>
    <w:rsid w:val="00851BCF"/>
    <w:rsid w:val="00851E7A"/>
    <w:rsid w:val="008522CC"/>
    <w:rsid w:val="008523D5"/>
    <w:rsid w:val="00852522"/>
    <w:rsid w:val="00852913"/>
    <w:rsid w:val="008529E0"/>
    <w:rsid w:val="00852BD2"/>
    <w:rsid w:val="00852D51"/>
    <w:rsid w:val="00852D67"/>
    <w:rsid w:val="0085320E"/>
    <w:rsid w:val="00853528"/>
    <w:rsid w:val="0085387E"/>
    <w:rsid w:val="008539CE"/>
    <w:rsid w:val="00853BE1"/>
    <w:rsid w:val="0085407A"/>
    <w:rsid w:val="00854104"/>
    <w:rsid w:val="00854E09"/>
    <w:rsid w:val="00854EF0"/>
    <w:rsid w:val="00855C9C"/>
    <w:rsid w:val="00855DD0"/>
    <w:rsid w:val="00855EF3"/>
    <w:rsid w:val="00856118"/>
    <w:rsid w:val="008566AE"/>
    <w:rsid w:val="00856867"/>
    <w:rsid w:val="00857261"/>
    <w:rsid w:val="00857270"/>
    <w:rsid w:val="008572A5"/>
    <w:rsid w:val="0085788E"/>
    <w:rsid w:val="00857E14"/>
    <w:rsid w:val="00860035"/>
    <w:rsid w:val="00860150"/>
    <w:rsid w:val="00860362"/>
    <w:rsid w:val="00860766"/>
    <w:rsid w:val="00860D4A"/>
    <w:rsid w:val="00860E53"/>
    <w:rsid w:val="00860FED"/>
    <w:rsid w:val="0086140B"/>
    <w:rsid w:val="00861A1C"/>
    <w:rsid w:val="00861BF0"/>
    <w:rsid w:val="00861C91"/>
    <w:rsid w:val="00861D58"/>
    <w:rsid w:val="00862389"/>
    <w:rsid w:val="00862A19"/>
    <w:rsid w:val="00862EEB"/>
    <w:rsid w:val="00863B8E"/>
    <w:rsid w:val="00863C5E"/>
    <w:rsid w:val="00863EFC"/>
    <w:rsid w:val="0086411F"/>
    <w:rsid w:val="00865064"/>
    <w:rsid w:val="0086547B"/>
    <w:rsid w:val="00865656"/>
    <w:rsid w:val="00865783"/>
    <w:rsid w:val="00865A05"/>
    <w:rsid w:val="008660C3"/>
    <w:rsid w:val="00866328"/>
    <w:rsid w:val="0086658E"/>
    <w:rsid w:val="008666B4"/>
    <w:rsid w:val="00866DEC"/>
    <w:rsid w:val="00866F63"/>
    <w:rsid w:val="008670DE"/>
    <w:rsid w:val="00867927"/>
    <w:rsid w:val="00870268"/>
    <w:rsid w:val="008705FA"/>
    <w:rsid w:val="008708B2"/>
    <w:rsid w:val="00870AC7"/>
    <w:rsid w:val="00871282"/>
    <w:rsid w:val="008712C8"/>
    <w:rsid w:val="008713BF"/>
    <w:rsid w:val="00871BCA"/>
    <w:rsid w:val="00871BED"/>
    <w:rsid w:val="00872089"/>
    <w:rsid w:val="00872CAE"/>
    <w:rsid w:val="00872F56"/>
    <w:rsid w:val="00873606"/>
    <w:rsid w:val="0087370F"/>
    <w:rsid w:val="00873EF9"/>
    <w:rsid w:val="00873FAE"/>
    <w:rsid w:val="008741E9"/>
    <w:rsid w:val="008742F6"/>
    <w:rsid w:val="008745AB"/>
    <w:rsid w:val="008746C8"/>
    <w:rsid w:val="00874AD8"/>
    <w:rsid w:val="00874B2B"/>
    <w:rsid w:val="00874EF3"/>
    <w:rsid w:val="00875055"/>
    <w:rsid w:val="00875060"/>
    <w:rsid w:val="00875220"/>
    <w:rsid w:val="0087609D"/>
    <w:rsid w:val="0087630D"/>
    <w:rsid w:val="008763A7"/>
    <w:rsid w:val="00876BA6"/>
    <w:rsid w:val="00876FEF"/>
    <w:rsid w:val="00877482"/>
    <w:rsid w:val="0087761D"/>
    <w:rsid w:val="0087766A"/>
    <w:rsid w:val="0087773F"/>
    <w:rsid w:val="00877AAB"/>
    <w:rsid w:val="00877F55"/>
    <w:rsid w:val="008814EC"/>
    <w:rsid w:val="008818D4"/>
    <w:rsid w:val="00881B2E"/>
    <w:rsid w:val="00881C2A"/>
    <w:rsid w:val="00881D36"/>
    <w:rsid w:val="0088205B"/>
    <w:rsid w:val="0088250B"/>
    <w:rsid w:val="0088275B"/>
    <w:rsid w:val="008828EB"/>
    <w:rsid w:val="00882AB4"/>
    <w:rsid w:val="00882C5D"/>
    <w:rsid w:val="00882F52"/>
    <w:rsid w:val="00883BE9"/>
    <w:rsid w:val="00883DC0"/>
    <w:rsid w:val="00883E35"/>
    <w:rsid w:val="00884151"/>
    <w:rsid w:val="00884563"/>
    <w:rsid w:val="00884B5D"/>
    <w:rsid w:val="00884C6E"/>
    <w:rsid w:val="00884E24"/>
    <w:rsid w:val="00884E45"/>
    <w:rsid w:val="00885003"/>
    <w:rsid w:val="00885FA2"/>
    <w:rsid w:val="00886006"/>
    <w:rsid w:val="008860CA"/>
    <w:rsid w:val="00886120"/>
    <w:rsid w:val="008861DC"/>
    <w:rsid w:val="008862DD"/>
    <w:rsid w:val="00886438"/>
    <w:rsid w:val="0088674D"/>
    <w:rsid w:val="00886F85"/>
    <w:rsid w:val="008872C0"/>
    <w:rsid w:val="0088770C"/>
    <w:rsid w:val="00887B6C"/>
    <w:rsid w:val="00890882"/>
    <w:rsid w:val="00890B76"/>
    <w:rsid w:val="00890C64"/>
    <w:rsid w:val="00890EC9"/>
    <w:rsid w:val="008910D9"/>
    <w:rsid w:val="0089111C"/>
    <w:rsid w:val="0089118F"/>
    <w:rsid w:val="008915CC"/>
    <w:rsid w:val="00891F9A"/>
    <w:rsid w:val="0089214F"/>
    <w:rsid w:val="00892203"/>
    <w:rsid w:val="008922EE"/>
    <w:rsid w:val="0089279F"/>
    <w:rsid w:val="00892A0D"/>
    <w:rsid w:val="008933B0"/>
    <w:rsid w:val="00893E7F"/>
    <w:rsid w:val="0089401F"/>
    <w:rsid w:val="0089452D"/>
    <w:rsid w:val="00894621"/>
    <w:rsid w:val="00894C27"/>
    <w:rsid w:val="00894F95"/>
    <w:rsid w:val="0089527C"/>
    <w:rsid w:val="0089563C"/>
    <w:rsid w:val="008957D0"/>
    <w:rsid w:val="00895BCF"/>
    <w:rsid w:val="00895E23"/>
    <w:rsid w:val="008962A2"/>
    <w:rsid w:val="008965FF"/>
    <w:rsid w:val="008966CF"/>
    <w:rsid w:val="008967DE"/>
    <w:rsid w:val="00897134"/>
    <w:rsid w:val="008972D3"/>
    <w:rsid w:val="00897628"/>
    <w:rsid w:val="0089764A"/>
    <w:rsid w:val="008977C5"/>
    <w:rsid w:val="008A0017"/>
    <w:rsid w:val="008A006F"/>
    <w:rsid w:val="008A03E2"/>
    <w:rsid w:val="008A071B"/>
    <w:rsid w:val="008A095F"/>
    <w:rsid w:val="008A09E8"/>
    <w:rsid w:val="008A0E6B"/>
    <w:rsid w:val="008A12D9"/>
    <w:rsid w:val="008A189D"/>
    <w:rsid w:val="008A1CC3"/>
    <w:rsid w:val="008A1D5E"/>
    <w:rsid w:val="008A1DB8"/>
    <w:rsid w:val="008A2212"/>
    <w:rsid w:val="008A2A9E"/>
    <w:rsid w:val="008A43F0"/>
    <w:rsid w:val="008A4530"/>
    <w:rsid w:val="008A4A5F"/>
    <w:rsid w:val="008A4D0C"/>
    <w:rsid w:val="008A4F88"/>
    <w:rsid w:val="008A59E7"/>
    <w:rsid w:val="008A62AE"/>
    <w:rsid w:val="008A64C7"/>
    <w:rsid w:val="008A68BE"/>
    <w:rsid w:val="008A6A0C"/>
    <w:rsid w:val="008A6A96"/>
    <w:rsid w:val="008A6FB6"/>
    <w:rsid w:val="008A764E"/>
    <w:rsid w:val="008A7CC1"/>
    <w:rsid w:val="008B0972"/>
    <w:rsid w:val="008B09A4"/>
    <w:rsid w:val="008B0BD7"/>
    <w:rsid w:val="008B0CFD"/>
    <w:rsid w:val="008B0FBA"/>
    <w:rsid w:val="008B14C1"/>
    <w:rsid w:val="008B18F3"/>
    <w:rsid w:val="008B18F9"/>
    <w:rsid w:val="008B19DE"/>
    <w:rsid w:val="008B1D6D"/>
    <w:rsid w:val="008B1E8D"/>
    <w:rsid w:val="008B2370"/>
    <w:rsid w:val="008B244E"/>
    <w:rsid w:val="008B258B"/>
    <w:rsid w:val="008B261A"/>
    <w:rsid w:val="008B28F9"/>
    <w:rsid w:val="008B2C18"/>
    <w:rsid w:val="008B2C50"/>
    <w:rsid w:val="008B3157"/>
    <w:rsid w:val="008B31BC"/>
    <w:rsid w:val="008B366E"/>
    <w:rsid w:val="008B3760"/>
    <w:rsid w:val="008B3E32"/>
    <w:rsid w:val="008B4820"/>
    <w:rsid w:val="008B4BD7"/>
    <w:rsid w:val="008B4C22"/>
    <w:rsid w:val="008B50F5"/>
    <w:rsid w:val="008B5382"/>
    <w:rsid w:val="008B5517"/>
    <w:rsid w:val="008B5563"/>
    <w:rsid w:val="008B5E8C"/>
    <w:rsid w:val="008B5F28"/>
    <w:rsid w:val="008B5F7B"/>
    <w:rsid w:val="008B6106"/>
    <w:rsid w:val="008B62BF"/>
    <w:rsid w:val="008B6432"/>
    <w:rsid w:val="008B6A63"/>
    <w:rsid w:val="008B6EE9"/>
    <w:rsid w:val="008B6F0F"/>
    <w:rsid w:val="008B73F7"/>
    <w:rsid w:val="008B74A0"/>
    <w:rsid w:val="008B79CA"/>
    <w:rsid w:val="008B7B19"/>
    <w:rsid w:val="008B7ED7"/>
    <w:rsid w:val="008B7FFC"/>
    <w:rsid w:val="008C0200"/>
    <w:rsid w:val="008C04D7"/>
    <w:rsid w:val="008C0A39"/>
    <w:rsid w:val="008C0E02"/>
    <w:rsid w:val="008C1014"/>
    <w:rsid w:val="008C12C8"/>
    <w:rsid w:val="008C1372"/>
    <w:rsid w:val="008C13E1"/>
    <w:rsid w:val="008C22CA"/>
    <w:rsid w:val="008C2425"/>
    <w:rsid w:val="008C25E0"/>
    <w:rsid w:val="008C2A28"/>
    <w:rsid w:val="008C2A3F"/>
    <w:rsid w:val="008C2A6D"/>
    <w:rsid w:val="008C310B"/>
    <w:rsid w:val="008C37A0"/>
    <w:rsid w:val="008C3AF2"/>
    <w:rsid w:val="008C3F16"/>
    <w:rsid w:val="008C4050"/>
    <w:rsid w:val="008C47CE"/>
    <w:rsid w:val="008C4861"/>
    <w:rsid w:val="008C488A"/>
    <w:rsid w:val="008C4DB2"/>
    <w:rsid w:val="008C4FFE"/>
    <w:rsid w:val="008C54B1"/>
    <w:rsid w:val="008C54C6"/>
    <w:rsid w:val="008C66BA"/>
    <w:rsid w:val="008C681F"/>
    <w:rsid w:val="008C69E9"/>
    <w:rsid w:val="008C6A9F"/>
    <w:rsid w:val="008C6ACC"/>
    <w:rsid w:val="008C7339"/>
    <w:rsid w:val="008C73D8"/>
    <w:rsid w:val="008C7483"/>
    <w:rsid w:val="008C75F5"/>
    <w:rsid w:val="008C7628"/>
    <w:rsid w:val="008C7BF6"/>
    <w:rsid w:val="008C7C1F"/>
    <w:rsid w:val="008C7CAE"/>
    <w:rsid w:val="008C7ED6"/>
    <w:rsid w:val="008D0997"/>
    <w:rsid w:val="008D1029"/>
    <w:rsid w:val="008D1156"/>
    <w:rsid w:val="008D1435"/>
    <w:rsid w:val="008D17BC"/>
    <w:rsid w:val="008D1906"/>
    <w:rsid w:val="008D1DA1"/>
    <w:rsid w:val="008D2229"/>
    <w:rsid w:val="008D24DE"/>
    <w:rsid w:val="008D2E56"/>
    <w:rsid w:val="008D2ED4"/>
    <w:rsid w:val="008D30DE"/>
    <w:rsid w:val="008D32AA"/>
    <w:rsid w:val="008D3707"/>
    <w:rsid w:val="008D3DF5"/>
    <w:rsid w:val="008D400D"/>
    <w:rsid w:val="008D4413"/>
    <w:rsid w:val="008D4CF7"/>
    <w:rsid w:val="008D4D0A"/>
    <w:rsid w:val="008D4F71"/>
    <w:rsid w:val="008D5058"/>
    <w:rsid w:val="008D506E"/>
    <w:rsid w:val="008D5C49"/>
    <w:rsid w:val="008D5EDC"/>
    <w:rsid w:val="008D6281"/>
    <w:rsid w:val="008D6B00"/>
    <w:rsid w:val="008D6CBD"/>
    <w:rsid w:val="008D7259"/>
    <w:rsid w:val="008D7397"/>
    <w:rsid w:val="008E02BA"/>
    <w:rsid w:val="008E068A"/>
    <w:rsid w:val="008E080F"/>
    <w:rsid w:val="008E08CC"/>
    <w:rsid w:val="008E09AF"/>
    <w:rsid w:val="008E0BA8"/>
    <w:rsid w:val="008E0C56"/>
    <w:rsid w:val="008E1A52"/>
    <w:rsid w:val="008E1E96"/>
    <w:rsid w:val="008E22EF"/>
    <w:rsid w:val="008E282C"/>
    <w:rsid w:val="008E2BDC"/>
    <w:rsid w:val="008E2D77"/>
    <w:rsid w:val="008E2EEE"/>
    <w:rsid w:val="008E30A0"/>
    <w:rsid w:val="008E344D"/>
    <w:rsid w:val="008E38F2"/>
    <w:rsid w:val="008E3A00"/>
    <w:rsid w:val="008E3CC5"/>
    <w:rsid w:val="008E3DBF"/>
    <w:rsid w:val="008E457B"/>
    <w:rsid w:val="008E45FA"/>
    <w:rsid w:val="008E4B7A"/>
    <w:rsid w:val="008E4CD0"/>
    <w:rsid w:val="008E5001"/>
    <w:rsid w:val="008E587C"/>
    <w:rsid w:val="008E63F2"/>
    <w:rsid w:val="008E65CC"/>
    <w:rsid w:val="008E6BFC"/>
    <w:rsid w:val="008E6CF5"/>
    <w:rsid w:val="008E73A3"/>
    <w:rsid w:val="008E7411"/>
    <w:rsid w:val="008E7585"/>
    <w:rsid w:val="008E7E30"/>
    <w:rsid w:val="008F02D4"/>
    <w:rsid w:val="008F033D"/>
    <w:rsid w:val="008F069E"/>
    <w:rsid w:val="008F0710"/>
    <w:rsid w:val="008F0B79"/>
    <w:rsid w:val="008F1B80"/>
    <w:rsid w:val="008F2095"/>
    <w:rsid w:val="008F251D"/>
    <w:rsid w:val="008F25E4"/>
    <w:rsid w:val="008F2672"/>
    <w:rsid w:val="008F3396"/>
    <w:rsid w:val="008F3465"/>
    <w:rsid w:val="008F359A"/>
    <w:rsid w:val="008F42D6"/>
    <w:rsid w:val="008F44D7"/>
    <w:rsid w:val="008F45D9"/>
    <w:rsid w:val="008F468D"/>
    <w:rsid w:val="008F4891"/>
    <w:rsid w:val="008F4A81"/>
    <w:rsid w:val="008F4C7E"/>
    <w:rsid w:val="008F4D00"/>
    <w:rsid w:val="008F4E96"/>
    <w:rsid w:val="008F514B"/>
    <w:rsid w:val="008F5280"/>
    <w:rsid w:val="008F572F"/>
    <w:rsid w:val="008F5752"/>
    <w:rsid w:val="008F5CE1"/>
    <w:rsid w:val="008F60C3"/>
    <w:rsid w:val="008F660D"/>
    <w:rsid w:val="008F6659"/>
    <w:rsid w:val="008F6814"/>
    <w:rsid w:val="008F6817"/>
    <w:rsid w:val="008F68C3"/>
    <w:rsid w:val="008F6BD6"/>
    <w:rsid w:val="008F7007"/>
    <w:rsid w:val="008F7576"/>
    <w:rsid w:val="008F758B"/>
    <w:rsid w:val="008F7600"/>
    <w:rsid w:val="008F7AA2"/>
    <w:rsid w:val="008F7E44"/>
    <w:rsid w:val="008F7FE5"/>
    <w:rsid w:val="0090038E"/>
    <w:rsid w:val="009006CE"/>
    <w:rsid w:val="009017DD"/>
    <w:rsid w:val="00901AC5"/>
    <w:rsid w:val="00901AF3"/>
    <w:rsid w:val="00901F9A"/>
    <w:rsid w:val="00901F9C"/>
    <w:rsid w:val="009020F3"/>
    <w:rsid w:val="00902531"/>
    <w:rsid w:val="0090284A"/>
    <w:rsid w:val="00902C01"/>
    <w:rsid w:val="00902FA4"/>
    <w:rsid w:val="00902FF8"/>
    <w:rsid w:val="0090302B"/>
    <w:rsid w:val="0090341C"/>
    <w:rsid w:val="009036D0"/>
    <w:rsid w:val="0090434B"/>
    <w:rsid w:val="00904506"/>
    <w:rsid w:val="00904863"/>
    <w:rsid w:val="00904B37"/>
    <w:rsid w:val="00904B3B"/>
    <w:rsid w:val="00904E41"/>
    <w:rsid w:val="00905511"/>
    <w:rsid w:val="00905C95"/>
    <w:rsid w:val="00905D49"/>
    <w:rsid w:val="009062AD"/>
    <w:rsid w:val="009064F5"/>
    <w:rsid w:val="0090689E"/>
    <w:rsid w:val="009068DF"/>
    <w:rsid w:val="00906E2B"/>
    <w:rsid w:val="00906F9E"/>
    <w:rsid w:val="0090761D"/>
    <w:rsid w:val="0090786A"/>
    <w:rsid w:val="00907CE9"/>
    <w:rsid w:val="0091002A"/>
    <w:rsid w:val="00910133"/>
    <w:rsid w:val="009104F7"/>
    <w:rsid w:val="00910697"/>
    <w:rsid w:val="00910815"/>
    <w:rsid w:val="009109AF"/>
    <w:rsid w:val="00910E0A"/>
    <w:rsid w:val="00911511"/>
    <w:rsid w:val="00911A8A"/>
    <w:rsid w:val="00911FD9"/>
    <w:rsid w:val="00912387"/>
    <w:rsid w:val="009126EC"/>
    <w:rsid w:val="00912B4B"/>
    <w:rsid w:val="00912C2C"/>
    <w:rsid w:val="00913175"/>
    <w:rsid w:val="00913925"/>
    <w:rsid w:val="00914214"/>
    <w:rsid w:val="009148C4"/>
    <w:rsid w:val="00914AC5"/>
    <w:rsid w:val="009153FE"/>
    <w:rsid w:val="0091542A"/>
    <w:rsid w:val="0091559A"/>
    <w:rsid w:val="00915738"/>
    <w:rsid w:val="0091595E"/>
    <w:rsid w:val="00915FF4"/>
    <w:rsid w:val="009163C4"/>
    <w:rsid w:val="009163E6"/>
    <w:rsid w:val="00916A0B"/>
    <w:rsid w:val="00916A44"/>
    <w:rsid w:val="00916D7B"/>
    <w:rsid w:val="0091707C"/>
    <w:rsid w:val="0091753D"/>
    <w:rsid w:val="009178D7"/>
    <w:rsid w:val="00917BDE"/>
    <w:rsid w:val="00917F51"/>
    <w:rsid w:val="0092058C"/>
    <w:rsid w:val="009207F4"/>
    <w:rsid w:val="00920924"/>
    <w:rsid w:val="00920EA5"/>
    <w:rsid w:val="00921584"/>
    <w:rsid w:val="00921622"/>
    <w:rsid w:val="00921929"/>
    <w:rsid w:val="00921A8D"/>
    <w:rsid w:val="00921B4F"/>
    <w:rsid w:val="0092219E"/>
    <w:rsid w:val="00922970"/>
    <w:rsid w:val="009229AB"/>
    <w:rsid w:val="00922A90"/>
    <w:rsid w:val="00922BC7"/>
    <w:rsid w:val="00922D53"/>
    <w:rsid w:val="00922EA1"/>
    <w:rsid w:val="0092341F"/>
    <w:rsid w:val="00924282"/>
    <w:rsid w:val="009245E5"/>
    <w:rsid w:val="00924A74"/>
    <w:rsid w:val="00924AC5"/>
    <w:rsid w:val="00924D80"/>
    <w:rsid w:val="009250B6"/>
    <w:rsid w:val="009256D7"/>
    <w:rsid w:val="00925797"/>
    <w:rsid w:val="00925F0C"/>
    <w:rsid w:val="00926379"/>
    <w:rsid w:val="009263FF"/>
    <w:rsid w:val="0092727A"/>
    <w:rsid w:val="00927E9F"/>
    <w:rsid w:val="00930450"/>
    <w:rsid w:val="00930D8D"/>
    <w:rsid w:val="0093121F"/>
    <w:rsid w:val="009313FA"/>
    <w:rsid w:val="0093168B"/>
    <w:rsid w:val="00931926"/>
    <w:rsid w:val="0093193A"/>
    <w:rsid w:val="00931E64"/>
    <w:rsid w:val="009320AA"/>
    <w:rsid w:val="00932170"/>
    <w:rsid w:val="009330C4"/>
    <w:rsid w:val="009331E8"/>
    <w:rsid w:val="00933335"/>
    <w:rsid w:val="009334BE"/>
    <w:rsid w:val="00933531"/>
    <w:rsid w:val="009338FE"/>
    <w:rsid w:val="0093398C"/>
    <w:rsid w:val="00933C31"/>
    <w:rsid w:val="009343B7"/>
    <w:rsid w:val="00934509"/>
    <w:rsid w:val="00934558"/>
    <w:rsid w:val="0093539E"/>
    <w:rsid w:val="00935904"/>
    <w:rsid w:val="00935C81"/>
    <w:rsid w:val="009361E9"/>
    <w:rsid w:val="009364FE"/>
    <w:rsid w:val="00936EAB"/>
    <w:rsid w:val="00937B4D"/>
    <w:rsid w:val="00937F21"/>
    <w:rsid w:val="0094003F"/>
    <w:rsid w:val="00940370"/>
    <w:rsid w:val="00940505"/>
    <w:rsid w:val="009409E9"/>
    <w:rsid w:val="00941164"/>
    <w:rsid w:val="00941F0C"/>
    <w:rsid w:val="0094229D"/>
    <w:rsid w:val="00942653"/>
    <w:rsid w:val="00942E6F"/>
    <w:rsid w:val="00942F8D"/>
    <w:rsid w:val="009433BB"/>
    <w:rsid w:val="00943412"/>
    <w:rsid w:val="009434DC"/>
    <w:rsid w:val="00943648"/>
    <w:rsid w:val="00943762"/>
    <w:rsid w:val="00943C38"/>
    <w:rsid w:val="00943D55"/>
    <w:rsid w:val="00943EC5"/>
    <w:rsid w:val="00943ED9"/>
    <w:rsid w:val="00943FBA"/>
    <w:rsid w:val="009445F2"/>
    <w:rsid w:val="00944654"/>
    <w:rsid w:val="00944DDA"/>
    <w:rsid w:val="009457DA"/>
    <w:rsid w:val="00946238"/>
    <w:rsid w:val="0094635F"/>
    <w:rsid w:val="0094676D"/>
    <w:rsid w:val="00946CA8"/>
    <w:rsid w:val="00946DFB"/>
    <w:rsid w:val="0094763E"/>
    <w:rsid w:val="009476B0"/>
    <w:rsid w:val="00947FCA"/>
    <w:rsid w:val="00950041"/>
    <w:rsid w:val="00951152"/>
    <w:rsid w:val="00951191"/>
    <w:rsid w:val="009511FE"/>
    <w:rsid w:val="0095148E"/>
    <w:rsid w:val="009517D5"/>
    <w:rsid w:val="00951A55"/>
    <w:rsid w:val="00951BDA"/>
    <w:rsid w:val="00951D42"/>
    <w:rsid w:val="00951F14"/>
    <w:rsid w:val="00952952"/>
    <w:rsid w:val="00952CDB"/>
    <w:rsid w:val="0095313E"/>
    <w:rsid w:val="00953666"/>
    <w:rsid w:val="009537F2"/>
    <w:rsid w:val="009537FB"/>
    <w:rsid w:val="0095387C"/>
    <w:rsid w:val="00953B92"/>
    <w:rsid w:val="0095416A"/>
    <w:rsid w:val="00954454"/>
    <w:rsid w:val="00954640"/>
    <w:rsid w:val="00954860"/>
    <w:rsid w:val="00954CB1"/>
    <w:rsid w:val="00954DA9"/>
    <w:rsid w:val="009552E0"/>
    <w:rsid w:val="00955369"/>
    <w:rsid w:val="009556E4"/>
    <w:rsid w:val="0095579E"/>
    <w:rsid w:val="00955E56"/>
    <w:rsid w:val="009562E1"/>
    <w:rsid w:val="009568B5"/>
    <w:rsid w:val="00956BE4"/>
    <w:rsid w:val="00956E3E"/>
    <w:rsid w:val="0095707E"/>
    <w:rsid w:val="00957CCD"/>
    <w:rsid w:val="00957ED7"/>
    <w:rsid w:val="009600EF"/>
    <w:rsid w:val="009600FF"/>
    <w:rsid w:val="009601E9"/>
    <w:rsid w:val="0096073C"/>
    <w:rsid w:val="00960ACF"/>
    <w:rsid w:val="00960B7E"/>
    <w:rsid w:val="00960DA5"/>
    <w:rsid w:val="009614E7"/>
    <w:rsid w:val="00961813"/>
    <w:rsid w:val="00961AC3"/>
    <w:rsid w:val="00961C85"/>
    <w:rsid w:val="00961CA0"/>
    <w:rsid w:val="00961EBF"/>
    <w:rsid w:val="0096252C"/>
    <w:rsid w:val="0096267C"/>
    <w:rsid w:val="00962E29"/>
    <w:rsid w:val="00962F99"/>
    <w:rsid w:val="00963115"/>
    <w:rsid w:val="0096335E"/>
    <w:rsid w:val="00963C38"/>
    <w:rsid w:val="00963D0C"/>
    <w:rsid w:val="00963DB6"/>
    <w:rsid w:val="00963F30"/>
    <w:rsid w:val="00964419"/>
    <w:rsid w:val="00964BF0"/>
    <w:rsid w:val="00964D06"/>
    <w:rsid w:val="00964D9D"/>
    <w:rsid w:val="009652F4"/>
    <w:rsid w:val="00965AED"/>
    <w:rsid w:val="00966057"/>
    <w:rsid w:val="0096639A"/>
    <w:rsid w:val="009666FF"/>
    <w:rsid w:val="00966C66"/>
    <w:rsid w:val="00966DD9"/>
    <w:rsid w:val="009674E6"/>
    <w:rsid w:val="00967B08"/>
    <w:rsid w:val="0097021D"/>
    <w:rsid w:val="009703AE"/>
    <w:rsid w:val="00971074"/>
    <w:rsid w:val="009711A0"/>
    <w:rsid w:val="009712C9"/>
    <w:rsid w:val="00971407"/>
    <w:rsid w:val="009717F2"/>
    <w:rsid w:val="009719FE"/>
    <w:rsid w:val="00971D65"/>
    <w:rsid w:val="0097212C"/>
    <w:rsid w:val="0097267D"/>
    <w:rsid w:val="00972854"/>
    <w:rsid w:val="00972872"/>
    <w:rsid w:val="00972FC9"/>
    <w:rsid w:val="009730A7"/>
    <w:rsid w:val="009734DB"/>
    <w:rsid w:val="009747CA"/>
    <w:rsid w:val="009747CC"/>
    <w:rsid w:val="00974826"/>
    <w:rsid w:val="00974954"/>
    <w:rsid w:val="0097516B"/>
    <w:rsid w:val="00975260"/>
    <w:rsid w:val="009755A8"/>
    <w:rsid w:val="00975683"/>
    <w:rsid w:val="00975D3F"/>
    <w:rsid w:val="009777D3"/>
    <w:rsid w:val="00980594"/>
    <w:rsid w:val="009807DF"/>
    <w:rsid w:val="00980CE2"/>
    <w:rsid w:val="00981306"/>
    <w:rsid w:val="0098151E"/>
    <w:rsid w:val="00981EB6"/>
    <w:rsid w:val="0098215A"/>
    <w:rsid w:val="00982E54"/>
    <w:rsid w:val="00982E76"/>
    <w:rsid w:val="009836EC"/>
    <w:rsid w:val="009837AA"/>
    <w:rsid w:val="00983A44"/>
    <w:rsid w:val="0098410C"/>
    <w:rsid w:val="00984151"/>
    <w:rsid w:val="009841E7"/>
    <w:rsid w:val="0098442F"/>
    <w:rsid w:val="009844FE"/>
    <w:rsid w:val="00984E9F"/>
    <w:rsid w:val="009851A9"/>
    <w:rsid w:val="00985616"/>
    <w:rsid w:val="00985705"/>
    <w:rsid w:val="00985861"/>
    <w:rsid w:val="00985A37"/>
    <w:rsid w:val="00985FA1"/>
    <w:rsid w:val="00986B9B"/>
    <w:rsid w:val="0098711B"/>
    <w:rsid w:val="009871CA"/>
    <w:rsid w:val="0098738B"/>
    <w:rsid w:val="009874E1"/>
    <w:rsid w:val="00987C25"/>
    <w:rsid w:val="00987C87"/>
    <w:rsid w:val="00987FC6"/>
    <w:rsid w:val="00990DCB"/>
    <w:rsid w:val="00991124"/>
    <w:rsid w:val="00991659"/>
    <w:rsid w:val="0099289C"/>
    <w:rsid w:val="00992947"/>
    <w:rsid w:val="00992A08"/>
    <w:rsid w:val="00992A98"/>
    <w:rsid w:val="009932D3"/>
    <w:rsid w:val="00993353"/>
    <w:rsid w:val="00993779"/>
    <w:rsid w:val="009938E2"/>
    <w:rsid w:val="009940F3"/>
    <w:rsid w:val="00994157"/>
    <w:rsid w:val="00994457"/>
    <w:rsid w:val="009944E5"/>
    <w:rsid w:val="00994A49"/>
    <w:rsid w:val="00994D13"/>
    <w:rsid w:val="00995274"/>
    <w:rsid w:val="009955C4"/>
    <w:rsid w:val="0099576D"/>
    <w:rsid w:val="0099577A"/>
    <w:rsid w:val="00995B02"/>
    <w:rsid w:val="00995D48"/>
    <w:rsid w:val="009960CD"/>
    <w:rsid w:val="009965B0"/>
    <w:rsid w:val="009966FE"/>
    <w:rsid w:val="00996757"/>
    <w:rsid w:val="00996892"/>
    <w:rsid w:val="00996FCF"/>
    <w:rsid w:val="009971B4"/>
    <w:rsid w:val="009971D8"/>
    <w:rsid w:val="00997387"/>
    <w:rsid w:val="00997CCC"/>
    <w:rsid w:val="00997E20"/>
    <w:rsid w:val="009A051C"/>
    <w:rsid w:val="009A054C"/>
    <w:rsid w:val="009A0BFD"/>
    <w:rsid w:val="009A0D4C"/>
    <w:rsid w:val="009A11BA"/>
    <w:rsid w:val="009A11D5"/>
    <w:rsid w:val="009A1615"/>
    <w:rsid w:val="009A1779"/>
    <w:rsid w:val="009A1839"/>
    <w:rsid w:val="009A1B28"/>
    <w:rsid w:val="009A20BB"/>
    <w:rsid w:val="009A2965"/>
    <w:rsid w:val="009A2C2E"/>
    <w:rsid w:val="009A340A"/>
    <w:rsid w:val="009A3621"/>
    <w:rsid w:val="009A36EB"/>
    <w:rsid w:val="009A3F9E"/>
    <w:rsid w:val="009A4625"/>
    <w:rsid w:val="009A4922"/>
    <w:rsid w:val="009A49A7"/>
    <w:rsid w:val="009A4EBD"/>
    <w:rsid w:val="009A52A3"/>
    <w:rsid w:val="009A5324"/>
    <w:rsid w:val="009A5FD3"/>
    <w:rsid w:val="009A60F5"/>
    <w:rsid w:val="009A6396"/>
    <w:rsid w:val="009A6487"/>
    <w:rsid w:val="009A680B"/>
    <w:rsid w:val="009A6B4A"/>
    <w:rsid w:val="009A79E6"/>
    <w:rsid w:val="009A7DAA"/>
    <w:rsid w:val="009B01C2"/>
    <w:rsid w:val="009B02FA"/>
    <w:rsid w:val="009B09B7"/>
    <w:rsid w:val="009B0BE4"/>
    <w:rsid w:val="009B1998"/>
    <w:rsid w:val="009B1E11"/>
    <w:rsid w:val="009B1E19"/>
    <w:rsid w:val="009B2088"/>
    <w:rsid w:val="009B2C22"/>
    <w:rsid w:val="009B2D2E"/>
    <w:rsid w:val="009B2F0B"/>
    <w:rsid w:val="009B3108"/>
    <w:rsid w:val="009B33B2"/>
    <w:rsid w:val="009B3523"/>
    <w:rsid w:val="009B35FB"/>
    <w:rsid w:val="009B37A3"/>
    <w:rsid w:val="009B42EB"/>
    <w:rsid w:val="009B4771"/>
    <w:rsid w:val="009B4783"/>
    <w:rsid w:val="009B4804"/>
    <w:rsid w:val="009B4ADD"/>
    <w:rsid w:val="009B5131"/>
    <w:rsid w:val="009B5470"/>
    <w:rsid w:val="009B5513"/>
    <w:rsid w:val="009B555F"/>
    <w:rsid w:val="009B575F"/>
    <w:rsid w:val="009B5A7F"/>
    <w:rsid w:val="009B5C56"/>
    <w:rsid w:val="009B6022"/>
    <w:rsid w:val="009B62FC"/>
    <w:rsid w:val="009B63C5"/>
    <w:rsid w:val="009B6669"/>
    <w:rsid w:val="009B6E4C"/>
    <w:rsid w:val="009B7067"/>
    <w:rsid w:val="009B7165"/>
    <w:rsid w:val="009B71D5"/>
    <w:rsid w:val="009B7345"/>
    <w:rsid w:val="009B74D6"/>
    <w:rsid w:val="009B7A5F"/>
    <w:rsid w:val="009B7D34"/>
    <w:rsid w:val="009B7E15"/>
    <w:rsid w:val="009B7E7C"/>
    <w:rsid w:val="009C02B4"/>
    <w:rsid w:val="009C0358"/>
    <w:rsid w:val="009C05A1"/>
    <w:rsid w:val="009C09DE"/>
    <w:rsid w:val="009C0A5F"/>
    <w:rsid w:val="009C0B74"/>
    <w:rsid w:val="009C0EAA"/>
    <w:rsid w:val="009C0FE2"/>
    <w:rsid w:val="009C10AB"/>
    <w:rsid w:val="009C17D0"/>
    <w:rsid w:val="009C1A2E"/>
    <w:rsid w:val="009C1C1A"/>
    <w:rsid w:val="009C2020"/>
    <w:rsid w:val="009C22C2"/>
    <w:rsid w:val="009C2D1D"/>
    <w:rsid w:val="009C31D5"/>
    <w:rsid w:val="009C3404"/>
    <w:rsid w:val="009C3D59"/>
    <w:rsid w:val="009C3E34"/>
    <w:rsid w:val="009C3FB0"/>
    <w:rsid w:val="009C4129"/>
    <w:rsid w:val="009C41A8"/>
    <w:rsid w:val="009C4473"/>
    <w:rsid w:val="009C45A7"/>
    <w:rsid w:val="009C4D4F"/>
    <w:rsid w:val="009C51C4"/>
    <w:rsid w:val="009C5284"/>
    <w:rsid w:val="009C52AE"/>
    <w:rsid w:val="009C580F"/>
    <w:rsid w:val="009C5ED3"/>
    <w:rsid w:val="009C6A85"/>
    <w:rsid w:val="009C6B6B"/>
    <w:rsid w:val="009C6C20"/>
    <w:rsid w:val="009C6D72"/>
    <w:rsid w:val="009C6F1D"/>
    <w:rsid w:val="009C7090"/>
    <w:rsid w:val="009C7091"/>
    <w:rsid w:val="009C7735"/>
    <w:rsid w:val="009C7925"/>
    <w:rsid w:val="009C7973"/>
    <w:rsid w:val="009C7CFD"/>
    <w:rsid w:val="009D0014"/>
    <w:rsid w:val="009D01EB"/>
    <w:rsid w:val="009D0823"/>
    <w:rsid w:val="009D0D71"/>
    <w:rsid w:val="009D1472"/>
    <w:rsid w:val="009D1BF3"/>
    <w:rsid w:val="009D1F46"/>
    <w:rsid w:val="009D22C7"/>
    <w:rsid w:val="009D2462"/>
    <w:rsid w:val="009D24A7"/>
    <w:rsid w:val="009D2500"/>
    <w:rsid w:val="009D260F"/>
    <w:rsid w:val="009D2853"/>
    <w:rsid w:val="009D2A3A"/>
    <w:rsid w:val="009D2E83"/>
    <w:rsid w:val="009D308A"/>
    <w:rsid w:val="009D3106"/>
    <w:rsid w:val="009D40B4"/>
    <w:rsid w:val="009D4115"/>
    <w:rsid w:val="009D4231"/>
    <w:rsid w:val="009D42AF"/>
    <w:rsid w:val="009D47C3"/>
    <w:rsid w:val="009D486C"/>
    <w:rsid w:val="009D4A00"/>
    <w:rsid w:val="009D4B2E"/>
    <w:rsid w:val="009D4D8F"/>
    <w:rsid w:val="009D502C"/>
    <w:rsid w:val="009D5FED"/>
    <w:rsid w:val="009D64BF"/>
    <w:rsid w:val="009D66BA"/>
    <w:rsid w:val="009D6E58"/>
    <w:rsid w:val="009D7817"/>
    <w:rsid w:val="009D7983"/>
    <w:rsid w:val="009D7A3D"/>
    <w:rsid w:val="009D7B73"/>
    <w:rsid w:val="009D7BBD"/>
    <w:rsid w:val="009D7CC0"/>
    <w:rsid w:val="009D7E58"/>
    <w:rsid w:val="009D7EB6"/>
    <w:rsid w:val="009E0016"/>
    <w:rsid w:val="009E0225"/>
    <w:rsid w:val="009E06AA"/>
    <w:rsid w:val="009E0BB0"/>
    <w:rsid w:val="009E0C37"/>
    <w:rsid w:val="009E0C83"/>
    <w:rsid w:val="009E1206"/>
    <w:rsid w:val="009E1316"/>
    <w:rsid w:val="009E18C3"/>
    <w:rsid w:val="009E1AEE"/>
    <w:rsid w:val="009E1D7F"/>
    <w:rsid w:val="009E1F86"/>
    <w:rsid w:val="009E2023"/>
    <w:rsid w:val="009E25A1"/>
    <w:rsid w:val="009E287E"/>
    <w:rsid w:val="009E29E2"/>
    <w:rsid w:val="009E2D96"/>
    <w:rsid w:val="009E2E1A"/>
    <w:rsid w:val="009E37A5"/>
    <w:rsid w:val="009E38F1"/>
    <w:rsid w:val="009E409D"/>
    <w:rsid w:val="009E4B17"/>
    <w:rsid w:val="009E50A8"/>
    <w:rsid w:val="009E537B"/>
    <w:rsid w:val="009E54B1"/>
    <w:rsid w:val="009E57C6"/>
    <w:rsid w:val="009E5A3F"/>
    <w:rsid w:val="009E5ABE"/>
    <w:rsid w:val="009E5BDC"/>
    <w:rsid w:val="009E5E91"/>
    <w:rsid w:val="009E5ECA"/>
    <w:rsid w:val="009E5F07"/>
    <w:rsid w:val="009E6154"/>
    <w:rsid w:val="009E6A8C"/>
    <w:rsid w:val="009E6C1C"/>
    <w:rsid w:val="009E6D47"/>
    <w:rsid w:val="009E6EA8"/>
    <w:rsid w:val="009E7067"/>
    <w:rsid w:val="009E7603"/>
    <w:rsid w:val="009E7B8F"/>
    <w:rsid w:val="009E7E32"/>
    <w:rsid w:val="009F011E"/>
    <w:rsid w:val="009F013F"/>
    <w:rsid w:val="009F06D5"/>
    <w:rsid w:val="009F0C75"/>
    <w:rsid w:val="009F0DE2"/>
    <w:rsid w:val="009F1CC9"/>
    <w:rsid w:val="009F1E2E"/>
    <w:rsid w:val="009F23EB"/>
    <w:rsid w:val="009F2BFB"/>
    <w:rsid w:val="009F2D40"/>
    <w:rsid w:val="009F2D77"/>
    <w:rsid w:val="009F316D"/>
    <w:rsid w:val="009F31AE"/>
    <w:rsid w:val="009F3205"/>
    <w:rsid w:val="009F321F"/>
    <w:rsid w:val="009F34E7"/>
    <w:rsid w:val="009F39DD"/>
    <w:rsid w:val="009F3F45"/>
    <w:rsid w:val="009F4BF5"/>
    <w:rsid w:val="009F4F71"/>
    <w:rsid w:val="009F506E"/>
    <w:rsid w:val="009F5543"/>
    <w:rsid w:val="009F587E"/>
    <w:rsid w:val="009F5A03"/>
    <w:rsid w:val="009F5A12"/>
    <w:rsid w:val="009F5A3B"/>
    <w:rsid w:val="009F5BDB"/>
    <w:rsid w:val="009F61B0"/>
    <w:rsid w:val="009F66F3"/>
    <w:rsid w:val="009F693C"/>
    <w:rsid w:val="009F6940"/>
    <w:rsid w:val="009F6C18"/>
    <w:rsid w:val="009F700E"/>
    <w:rsid w:val="009F75E7"/>
    <w:rsid w:val="009F7798"/>
    <w:rsid w:val="009F795F"/>
    <w:rsid w:val="00A00729"/>
    <w:rsid w:val="00A00B66"/>
    <w:rsid w:val="00A00D1C"/>
    <w:rsid w:val="00A01134"/>
    <w:rsid w:val="00A011E1"/>
    <w:rsid w:val="00A017D2"/>
    <w:rsid w:val="00A02835"/>
    <w:rsid w:val="00A0287D"/>
    <w:rsid w:val="00A02D89"/>
    <w:rsid w:val="00A035EC"/>
    <w:rsid w:val="00A03839"/>
    <w:rsid w:val="00A03880"/>
    <w:rsid w:val="00A03DC9"/>
    <w:rsid w:val="00A03F45"/>
    <w:rsid w:val="00A044CF"/>
    <w:rsid w:val="00A04589"/>
    <w:rsid w:val="00A047D0"/>
    <w:rsid w:val="00A04B78"/>
    <w:rsid w:val="00A04E47"/>
    <w:rsid w:val="00A04F9F"/>
    <w:rsid w:val="00A05363"/>
    <w:rsid w:val="00A058C6"/>
    <w:rsid w:val="00A05D55"/>
    <w:rsid w:val="00A06720"/>
    <w:rsid w:val="00A06777"/>
    <w:rsid w:val="00A06AA3"/>
    <w:rsid w:val="00A06AFC"/>
    <w:rsid w:val="00A06B72"/>
    <w:rsid w:val="00A06CB6"/>
    <w:rsid w:val="00A06F6B"/>
    <w:rsid w:val="00A071B2"/>
    <w:rsid w:val="00A078E6"/>
    <w:rsid w:val="00A07AF0"/>
    <w:rsid w:val="00A07C9B"/>
    <w:rsid w:val="00A07E07"/>
    <w:rsid w:val="00A07FC9"/>
    <w:rsid w:val="00A10002"/>
    <w:rsid w:val="00A109AA"/>
    <w:rsid w:val="00A10AD1"/>
    <w:rsid w:val="00A11878"/>
    <w:rsid w:val="00A11C41"/>
    <w:rsid w:val="00A11CF0"/>
    <w:rsid w:val="00A11DB1"/>
    <w:rsid w:val="00A120C2"/>
    <w:rsid w:val="00A122AC"/>
    <w:rsid w:val="00A1246B"/>
    <w:rsid w:val="00A124E2"/>
    <w:rsid w:val="00A1266E"/>
    <w:rsid w:val="00A13388"/>
    <w:rsid w:val="00A137AF"/>
    <w:rsid w:val="00A138DD"/>
    <w:rsid w:val="00A13981"/>
    <w:rsid w:val="00A139DC"/>
    <w:rsid w:val="00A13E6D"/>
    <w:rsid w:val="00A13E90"/>
    <w:rsid w:val="00A14A4F"/>
    <w:rsid w:val="00A14AC6"/>
    <w:rsid w:val="00A14AD1"/>
    <w:rsid w:val="00A15C71"/>
    <w:rsid w:val="00A15CEC"/>
    <w:rsid w:val="00A15CF3"/>
    <w:rsid w:val="00A16404"/>
    <w:rsid w:val="00A16539"/>
    <w:rsid w:val="00A17450"/>
    <w:rsid w:val="00A17D18"/>
    <w:rsid w:val="00A20119"/>
    <w:rsid w:val="00A20308"/>
    <w:rsid w:val="00A21114"/>
    <w:rsid w:val="00A21228"/>
    <w:rsid w:val="00A216E5"/>
    <w:rsid w:val="00A21D27"/>
    <w:rsid w:val="00A21DB1"/>
    <w:rsid w:val="00A221E0"/>
    <w:rsid w:val="00A223A1"/>
    <w:rsid w:val="00A227F4"/>
    <w:rsid w:val="00A22D11"/>
    <w:rsid w:val="00A22E6C"/>
    <w:rsid w:val="00A2306F"/>
    <w:rsid w:val="00A231EB"/>
    <w:rsid w:val="00A232BE"/>
    <w:rsid w:val="00A2334E"/>
    <w:rsid w:val="00A23900"/>
    <w:rsid w:val="00A23A2C"/>
    <w:rsid w:val="00A23A5D"/>
    <w:rsid w:val="00A23AA8"/>
    <w:rsid w:val="00A23D2B"/>
    <w:rsid w:val="00A24262"/>
    <w:rsid w:val="00A244EF"/>
    <w:rsid w:val="00A249DF"/>
    <w:rsid w:val="00A24A05"/>
    <w:rsid w:val="00A24D24"/>
    <w:rsid w:val="00A25037"/>
    <w:rsid w:val="00A255B7"/>
    <w:rsid w:val="00A259D5"/>
    <w:rsid w:val="00A25D43"/>
    <w:rsid w:val="00A2628D"/>
    <w:rsid w:val="00A26342"/>
    <w:rsid w:val="00A2670C"/>
    <w:rsid w:val="00A2686C"/>
    <w:rsid w:val="00A269A0"/>
    <w:rsid w:val="00A26AE1"/>
    <w:rsid w:val="00A271DB"/>
    <w:rsid w:val="00A27296"/>
    <w:rsid w:val="00A2782D"/>
    <w:rsid w:val="00A27842"/>
    <w:rsid w:val="00A27C12"/>
    <w:rsid w:val="00A3001D"/>
    <w:rsid w:val="00A30281"/>
    <w:rsid w:val="00A30BC6"/>
    <w:rsid w:val="00A30E05"/>
    <w:rsid w:val="00A31384"/>
    <w:rsid w:val="00A316F2"/>
    <w:rsid w:val="00A31AF1"/>
    <w:rsid w:val="00A31C93"/>
    <w:rsid w:val="00A31F0A"/>
    <w:rsid w:val="00A321CC"/>
    <w:rsid w:val="00A322D6"/>
    <w:rsid w:val="00A326CD"/>
    <w:rsid w:val="00A32E0A"/>
    <w:rsid w:val="00A32EAF"/>
    <w:rsid w:val="00A33911"/>
    <w:rsid w:val="00A34081"/>
    <w:rsid w:val="00A3442A"/>
    <w:rsid w:val="00A34509"/>
    <w:rsid w:val="00A349EA"/>
    <w:rsid w:val="00A34F9A"/>
    <w:rsid w:val="00A35A0D"/>
    <w:rsid w:val="00A35CBA"/>
    <w:rsid w:val="00A36002"/>
    <w:rsid w:val="00A36094"/>
    <w:rsid w:val="00A3612D"/>
    <w:rsid w:val="00A36571"/>
    <w:rsid w:val="00A36860"/>
    <w:rsid w:val="00A368C7"/>
    <w:rsid w:val="00A36C1D"/>
    <w:rsid w:val="00A376B6"/>
    <w:rsid w:val="00A37722"/>
    <w:rsid w:val="00A377BD"/>
    <w:rsid w:val="00A37C1F"/>
    <w:rsid w:val="00A40292"/>
    <w:rsid w:val="00A409F1"/>
    <w:rsid w:val="00A40CA5"/>
    <w:rsid w:val="00A40F3D"/>
    <w:rsid w:val="00A410D3"/>
    <w:rsid w:val="00A413D9"/>
    <w:rsid w:val="00A41482"/>
    <w:rsid w:val="00A414FB"/>
    <w:rsid w:val="00A41C14"/>
    <w:rsid w:val="00A42188"/>
    <w:rsid w:val="00A427E8"/>
    <w:rsid w:val="00A43003"/>
    <w:rsid w:val="00A4306F"/>
    <w:rsid w:val="00A430F0"/>
    <w:rsid w:val="00A4363A"/>
    <w:rsid w:val="00A4398D"/>
    <w:rsid w:val="00A43AB7"/>
    <w:rsid w:val="00A43CF6"/>
    <w:rsid w:val="00A44548"/>
    <w:rsid w:val="00A4480A"/>
    <w:rsid w:val="00A44CD7"/>
    <w:rsid w:val="00A4575A"/>
    <w:rsid w:val="00A45B99"/>
    <w:rsid w:val="00A46385"/>
    <w:rsid w:val="00A465B5"/>
    <w:rsid w:val="00A4690E"/>
    <w:rsid w:val="00A46C27"/>
    <w:rsid w:val="00A46C97"/>
    <w:rsid w:val="00A4700D"/>
    <w:rsid w:val="00A47079"/>
    <w:rsid w:val="00A47146"/>
    <w:rsid w:val="00A4752E"/>
    <w:rsid w:val="00A47601"/>
    <w:rsid w:val="00A47829"/>
    <w:rsid w:val="00A47983"/>
    <w:rsid w:val="00A47C3A"/>
    <w:rsid w:val="00A5000C"/>
    <w:rsid w:val="00A500BB"/>
    <w:rsid w:val="00A500D8"/>
    <w:rsid w:val="00A500EB"/>
    <w:rsid w:val="00A50166"/>
    <w:rsid w:val="00A503D3"/>
    <w:rsid w:val="00A50901"/>
    <w:rsid w:val="00A50996"/>
    <w:rsid w:val="00A50E34"/>
    <w:rsid w:val="00A50FDE"/>
    <w:rsid w:val="00A5122D"/>
    <w:rsid w:val="00A51387"/>
    <w:rsid w:val="00A5138F"/>
    <w:rsid w:val="00A5142A"/>
    <w:rsid w:val="00A515C0"/>
    <w:rsid w:val="00A517DD"/>
    <w:rsid w:val="00A51E53"/>
    <w:rsid w:val="00A51F13"/>
    <w:rsid w:val="00A52266"/>
    <w:rsid w:val="00A5255E"/>
    <w:rsid w:val="00A52758"/>
    <w:rsid w:val="00A52C88"/>
    <w:rsid w:val="00A5379E"/>
    <w:rsid w:val="00A539D5"/>
    <w:rsid w:val="00A53EB5"/>
    <w:rsid w:val="00A53F75"/>
    <w:rsid w:val="00A541EE"/>
    <w:rsid w:val="00A5468F"/>
    <w:rsid w:val="00A549ED"/>
    <w:rsid w:val="00A54CCA"/>
    <w:rsid w:val="00A54DD3"/>
    <w:rsid w:val="00A54E74"/>
    <w:rsid w:val="00A5518B"/>
    <w:rsid w:val="00A55294"/>
    <w:rsid w:val="00A554B1"/>
    <w:rsid w:val="00A55D3F"/>
    <w:rsid w:val="00A55D4D"/>
    <w:rsid w:val="00A56577"/>
    <w:rsid w:val="00A57680"/>
    <w:rsid w:val="00A576DE"/>
    <w:rsid w:val="00A57817"/>
    <w:rsid w:val="00A57AE7"/>
    <w:rsid w:val="00A60B65"/>
    <w:rsid w:val="00A60F5A"/>
    <w:rsid w:val="00A61178"/>
    <w:rsid w:val="00A618C1"/>
    <w:rsid w:val="00A61A18"/>
    <w:rsid w:val="00A61CE4"/>
    <w:rsid w:val="00A61F6F"/>
    <w:rsid w:val="00A6201E"/>
    <w:rsid w:val="00A62698"/>
    <w:rsid w:val="00A62BDE"/>
    <w:rsid w:val="00A62E9F"/>
    <w:rsid w:val="00A635FD"/>
    <w:rsid w:val="00A63791"/>
    <w:rsid w:val="00A63859"/>
    <w:rsid w:val="00A63B8B"/>
    <w:rsid w:val="00A63BB0"/>
    <w:rsid w:val="00A6475B"/>
    <w:rsid w:val="00A65031"/>
    <w:rsid w:val="00A651D9"/>
    <w:rsid w:val="00A656BE"/>
    <w:rsid w:val="00A6574D"/>
    <w:rsid w:val="00A66435"/>
    <w:rsid w:val="00A66795"/>
    <w:rsid w:val="00A66B4E"/>
    <w:rsid w:val="00A66E29"/>
    <w:rsid w:val="00A67D16"/>
    <w:rsid w:val="00A702BA"/>
    <w:rsid w:val="00A70C5C"/>
    <w:rsid w:val="00A71539"/>
    <w:rsid w:val="00A7157A"/>
    <w:rsid w:val="00A718A0"/>
    <w:rsid w:val="00A72159"/>
    <w:rsid w:val="00A7218E"/>
    <w:rsid w:val="00A72479"/>
    <w:rsid w:val="00A728A8"/>
    <w:rsid w:val="00A72993"/>
    <w:rsid w:val="00A73501"/>
    <w:rsid w:val="00A73F1A"/>
    <w:rsid w:val="00A745D6"/>
    <w:rsid w:val="00A7472B"/>
    <w:rsid w:val="00A74D77"/>
    <w:rsid w:val="00A74E07"/>
    <w:rsid w:val="00A74F05"/>
    <w:rsid w:val="00A75419"/>
    <w:rsid w:val="00A755E6"/>
    <w:rsid w:val="00A7573F"/>
    <w:rsid w:val="00A7582F"/>
    <w:rsid w:val="00A75EEF"/>
    <w:rsid w:val="00A7609A"/>
    <w:rsid w:val="00A76138"/>
    <w:rsid w:val="00A76234"/>
    <w:rsid w:val="00A76355"/>
    <w:rsid w:val="00A765C4"/>
    <w:rsid w:val="00A76612"/>
    <w:rsid w:val="00A76C71"/>
    <w:rsid w:val="00A77128"/>
    <w:rsid w:val="00A77375"/>
    <w:rsid w:val="00A773CC"/>
    <w:rsid w:val="00A77498"/>
    <w:rsid w:val="00A7799E"/>
    <w:rsid w:val="00A77A27"/>
    <w:rsid w:val="00A77BD7"/>
    <w:rsid w:val="00A77E74"/>
    <w:rsid w:val="00A77F5C"/>
    <w:rsid w:val="00A801A2"/>
    <w:rsid w:val="00A80253"/>
    <w:rsid w:val="00A804FC"/>
    <w:rsid w:val="00A8090F"/>
    <w:rsid w:val="00A81A46"/>
    <w:rsid w:val="00A81CDB"/>
    <w:rsid w:val="00A82951"/>
    <w:rsid w:val="00A83398"/>
    <w:rsid w:val="00A83575"/>
    <w:rsid w:val="00A836FA"/>
    <w:rsid w:val="00A83BEA"/>
    <w:rsid w:val="00A84BDE"/>
    <w:rsid w:val="00A84C2C"/>
    <w:rsid w:val="00A84DD6"/>
    <w:rsid w:val="00A85383"/>
    <w:rsid w:val="00A85801"/>
    <w:rsid w:val="00A858FC"/>
    <w:rsid w:val="00A8598A"/>
    <w:rsid w:val="00A85F44"/>
    <w:rsid w:val="00A8642A"/>
    <w:rsid w:val="00A86698"/>
    <w:rsid w:val="00A86888"/>
    <w:rsid w:val="00A86D1A"/>
    <w:rsid w:val="00A872F0"/>
    <w:rsid w:val="00A876C0"/>
    <w:rsid w:val="00A877AA"/>
    <w:rsid w:val="00A87883"/>
    <w:rsid w:val="00A87DE8"/>
    <w:rsid w:val="00A9010C"/>
    <w:rsid w:val="00A906E1"/>
    <w:rsid w:val="00A90727"/>
    <w:rsid w:val="00A9087E"/>
    <w:rsid w:val="00A90987"/>
    <w:rsid w:val="00A90B4C"/>
    <w:rsid w:val="00A90D0E"/>
    <w:rsid w:val="00A90FFF"/>
    <w:rsid w:val="00A918DA"/>
    <w:rsid w:val="00A91A40"/>
    <w:rsid w:val="00A9228B"/>
    <w:rsid w:val="00A92479"/>
    <w:rsid w:val="00A92A2B"/>
    <w:rsid w:val="00A92C34"/>
    <w:rsid w:val="00A94085"/>
    <w:rsid w:val="00A94627"/>
    <w:rsid w:val="00A94A44"/>
    <w:rsid w:val="00A94B17"/>
    <w:rsid w:val="00A94B31"/>
    <w:rsid w:val="00A94B69"/>
    <w:rsid w:val="00A954A1"/>
    <w:rsid w:val="00A956CF"/>
    <w:rsid w:val="00A95D33"/>
    <w:rsid w:val="00A95D64"/>
    <w:rsid w:val="00A96AD9"/>
    <w:rsid w:val="00A96BDA"/>
    <w:rsid w:val="00A96DDC"/>
    <w:rsid w:val="00A971FF"/>
    <w:rsid w:val="00A973A7"/>
    <w:rsid w:val="00A97781"/>
    <w:rsid w:val="00AA01EE"/>
    <w:rsid w:val="00AA0685"/>
    <w:rsid w:val="00AA0EB4"/>
    <w:rsid w:val="00AA0F3A"/>
    <w:rsid w:val="00AA18D4"/>
    <w:rsid w:val="00AA2521"/>
    <w:rsid w:val="00AA26B2"/>
    <w:rsid w:val="00AA289B"/>
    <w:rsid w:val="00AA2A04"/>
    <w:rsid w:val="00AA2F8F"/>
    <w:rsid w:val="00AA32B6"/>
    <w:rsid w:val="00AA330D"/>
    <w:rsid w:val="00AA3388"/>
    <w:rsid w:val="00AA355B"/>
    <w:rsid w:val="00AA3914"/>
    <w:rsid w:val="00AA39A9"/>
    <w:rsid w:val="00AA3B63"/>
    <w:rsid w:val="00AA3C2F"/>
    <w:rsid w:val="00AA3E5F"/>
    <w:rsid w:val="00AA3E68"/>
    <w:rsid w:val="00AA4084"/>
    <w:rsid w:val="00AA40AD"/>
    <w:rsid w:val="00AA4461"/>
    <w:rsid w:val="00AA499A"/>
    <w:rsid w:val="00AA4E11"/>
    <w:rsid w:val="00AA501A"/>
    <w:rsid w:val="00AA5350"/>
    <w:rsid w:val="00AA536E"/>
    <w:rsid w:val="00AA595E"/>
    <w:rsid w:val="00AA5C09"/>
    <w:rsid w:val="00AA5D7F"/>
    <w:rsid w:val="00AA5E1D"/>
    <w:rsid w:val="00AA5EAC"/>
    <w:rsid w:val="00AA600E"/>
    <w:rsid w:val="00AA611A"/>
    <w:rsid w:val="00AA6CF1"/>
    <w:rsid w:val="00AA6E09"/>
    <w:rsid w:val="00AA74A5"/>
    <w:rsid w:val="00AA774D"/>
    <w:rsid w:val="00AA7A4F"/>
    <w:rsid w:val="00AA7B27"/>
    <w:rsid w:val="00AB008D"/>
    <w:rsid w:val="00AB096F"/>
    <w:rsid w:val="00AB0F51"/>
    <w:rsid w:val="00AB1368"/>
    <w:rsid w:val="00AB1625"/>
    <w:rsid w:val="00AB16DA"/>
    <w:rsid w:val="00AB19EF"/>
    <w:rsid w:val="00AB1E85"/>
    <w:rsid w:val="00AB2408"/>
    <w:rsid w:val="00AB2774"/>
    <w:rsid w:val="00AB29E1"/>
    <w:rsid w:val="00AB2AFA"/>
    <w:rsid w:val="00AB2B06"/>
    <w:rsid w:val="00AB2EE6"/>
    <w:rsid w:val="00AB30DE"/>
    <w:rsid w:val="00AB3420"/>
    <w:rsid w:val="00AB34AF"/>
    <w:rsid w:val="00AB3908"/>
    <w:rsid w:val="00AB3C14"/>
    <w:rsid w:val="00AB3D9D"/>
    <w:rsid w:val="00AB42D3"/>
    <w:rsid w:val="00AB4382"/>
    <w:rsid w:val="00AB47F3"/>
    <w:rsid w:val="00AB4A15"/>
    <w:rsid w:val="00AB4AD5"/>
    <w:rsid w:val="00AB4AE5"/>
    <w:rsid w:val="00AB4D20"/>
    <w:rsid w:val="00AB50F0"/>
    <w:rsid w:val="00AB5639"/>
    <w:rsid w:val="00AB5671"/>
    <w:rsid w:val="00AB57C2"/>
    <w:rsid w:val="00AB5BD8"/>
    <w:rsid w:val="00AB6240"/>
    <w:rsid w:val="00AB6B11"/>
    <w:rsid w:val="00AB77E2"/>
    <w:rsid w:val="00AB79D6"/>
    <w:rsid w:val="00AB7DB5"/>
    <w:rsid w:val="00AB7FE1"/>
    <w:rsid w:val="00AC0096"/>
    <w:rsid w:val="00AC00FC"/>
    <w:rsid w:val="00AC016C"/>
    <w:rsid w:val="00AC0443"/>
    <w:rsid w:val="00AC072B"/>
    <w:rsid w:val="00AC0DC2"/>
    <w:rsid w:val="00AC0DC6"/>
    <w:rsid w:val="00AC0F09"/>
    <w:rsid w:val="00AC1371"/>
    <w:rsid w:val="00AC14BB"/>
    <w:rsid w:val="00AC15CD"/>
    <w:rsid w:val="00AC170C"/>
    <w:rsid w:val="00AC27B4"/>
    <w:rsid w:val="00AC2B5B"/>
    <w:rsid w:val="00AC30EA"/>
    <w:rsid w:val="00AC3209"/>
    <w:rsid w:val="00AC3222"/>
    <w:rsid w:val="00AC372B"/>
    <w:rsid w:val="00AC4056"/>
    <w:rsid w:val="00AC41A8"/>
    <w:rsid w:val="00AC4353"/>
    <w:rsid w:val="00AC4516"/>
    <w:rsid w:val="00AC48C7"/>
    <w:rsid w:val="00AC4E41"/>
    <w:rsid w:val="00AC51BF"/>
    <w:rsid w:val="00AC5340"/>
    <w:rsid w:val="00AC55FA"/>
    <w:rsid w:val="00AC58B2"/>
    <w:rsid w:val="00AC595D"/>
    <w:rsid w:val="00AC5C01"/>
    <w:rsid w:val="00AC5E0D"/>
    <w:rsid w:val="00AC65D5"/>
    <w:rsid w:val="00AC6812"/>
    <w:rsid w:val="00AC6923"/>
    <w:rsid w:val="00AC6935"/>
    <w:rsid w:val="00AC69AA"/>
    <w:rsid w:val="00AC6A86"/>
    <w:rsid w:val="00AC6ABA"/>
    <w:rsid w:val="00AC71E4"/>
    <w:rsid w:val="00AC72FE"/>
    <w:rsid w:val="00AC7B9C"/>
    <w:rsid w:val="00AC7F32"/>
    <w:rsid w:val="00AC7F52"/>
    <w:rsid w:val="00AD042A"/>
    <w:rsid w:val="00AD09AA"/>
    <w:rsid w:val="00AD0A68"/>
    <w:rsid w:val="00AD0C15"/>
    <w:rsid w:val="00AD0C2B"/>
    <w:rsid w:val="00AD0E96"/>
    <w:rsid w:val="00AD148C"/>
    <w:rsid w:val="00AD1B46"/>
    <w:rsid w:val="00AD23BA"/>
    <w:rsid w:val="00AD2410"/>
    <w:rsid w:val="00AD2B5C"/>
    <w:rsid w:val="00AD349D"/>
    <w:rsid w:val="00AD34D9"/>
    <w:rsid w:val="00AD366D"/>
    <w:rsid w:val="00AD3942"/>
    <w:rsid w:val="00AD3A2F"/>
    <w:rsid w:val="00AD4A95"/>
    <w:rsid w:val="00AD4AF7"/>
    <w:rsid w:val="00AD4CBA"/>
    <w:rsid w:val="00AD5251"/>
    <w:rsid w:val="00AD5579"/>
    <w:rsid w:val="00AD55EA"/>
    <w:rsid w:val="00AD56B3"/>
    <w:rsid w:val="00AD5A87"/>
    <w:rsid w:val="00AD5BB1"/>
    <w:rsid w:val="00AD6129"/>
    <w:rsid w:val="00AD62C1"/>
    <w:rsid w:val="00AD6A5D"/>
    <w:rsid w:val="00AD6AB3"/>
    <w:rsid w:val="00AD6D86"/>
    <w:rsid w:val="00AD73E0"/>
    <w:rsid w:val="00AD75EE"/>
    <w:rsid w:val="00AD76C7"/>
    <w:rsid w:val="00AE045B"/>
    <w:rsid w:val="00AE04BF"/>
    <w:rsid w:val="00AE0C5C"/>
    <w:rsid w:val="00AE0FE5"/>
    <w:rsid w:val="00AE12AD"/>
    <w:rsid w:val="00AE16E0"/>
    <w:rsid w:val="00AE1CCD"/>
    <w:rsid w:val="00AE1DA4"/>
    <w:rsid w:val="00AE1ED2"/>
    <w:rsid w:val="00AE24F7"/>
    <w:rsid w:val="00AE272F"/>
    <w:rsid w:val="00AE35E2"/>
    <w:rsid w:val="00AE3719"/>
    <w:rsid w:val="00AE3836"/>
    <w:rsid w:val="00AE3CEB"/>
    <w:rsid w:val="00AE3FC0"/>
    <w:rsid w:val="00AE47F5"/>
    <w:rsid w:val="00AE4811"/>
    <w:rsid w:val="00AE52CE"/>
    <w:rsid w:val="00AE5544"/>
    <w:rsid w:val="00AE5577"/>
    <w:rsid w:val="00AE5835"/>
    <w:rsid w:val="00AE6A2B"/>
    <w:rsid w:val="00AE6F97"/>
    <w:rsid w:val="00AE6FFB"/>
    <w:rsid w:val="00AE7566"/>
    <w:rsid w:val="00AE7B4B"/>
    <w:rsid w:val="00AF0028"/>
    <w:rsid w:val="00AF0418"/>
    <w:rsid w:val="00AF0FDC"/>
    <w:rsid w:val="00AF11B8"/>
    <w:rsid w:val="00AF1570"/>
    <w:rsid w:val="00AF16A3"/>
    <w:rsid w:val="00AF1883"/>
    <w:rsid w:val="00AF28E6"/>
    <w:rsid w:val="00AF29F9"/>
    <w:rsid w:val="00AF2AD5"/>
    <w:rsid w:val="00AF2AFB"/>
    <w:rsid w:val="00AF2B71"/>
    <w:rsid w:val="00AF2C16"/>
    <w:rsid w:val="00AF3052"/>
    <w:rsid w:val="00AF32F2"/>
    <w:rsid w:val="00AF3548"/>
    <w:rsid w:val="00AF36A9"/>
    <w:rsid w:val="00AF36C6"/>
    <w:rsid w:val="00AF380E"/>
    <w:rsid w:val="00AF4380"/>
    <w:rsid w:val="00AF48C7"/>
    <w:rsid w:val="00AF4C1A"/>
    <w:rsid w:val="00AF4E81"/>
    <w:rsid w:val="00AF53D6"/>
    <w:rsid w:val="00AF59B8"/>
    <w:rsid w:val="00AF65E5"/>
    <w:rsid w:val="00AF7CA4"/>
    <w:rsid w:val="00AF7E61"/>
    <w:rsid w:val="00AF7FB7"/>
    <w:rsid w:val="00B001E3"/>
    <w:rsid w:val="00B002A0"/>
    <w:rsid w:val="00B00EB1"/>
    <w:rsid w:val="00B01093"/>
    <w:rsid w:val="00B01177"/>
    <w:rsid w:val="00B012DC"/>
    <w:rsid w:val="00B01A27"/>
    <w:rsid w:val="00B01AA0"/>
    <w:rsid w:val="00B01DBB"/>
    <w:rsid w:val="00B020C9"/>
    <w:rsid w:val="00B025C6"/>
    <w:rsid w:val="00B02CF2"/>
    <w:rsid w:val="00B032BE"/>
    <w:rsid w:val="00B0356C"/>
    <w:rsid w:val="00B0386D"/>
    <w:rsid w:val="00B04194"/>
    <w:rsid w:val="00B041A6"/>
    <w:rsid w:val="00B04228"/>
    <w:rsid w:val="00B04417"/>
    <w:rsid w:val="00B04470"/>
    <w:rsid w:val="00B05438"/>
    <w:rsid w:val="00B0556B"/>
    <w:rsid w:val="00B05912"/>
    <w:rsid w:val="00B05C40"/>
    <w:rsid w:val="00B06076"/>
    <w:rsid w:val="00B0617A"/>
    <w:rsid w:val="00B06A7C"/>
    <w:rsid w:val="00B06BFD"/>
    <w:rsid w:val="00B06CFE"/>
    <w:rsid w:val="00B06E27"/>
    <w:rsid w:val="00B07196"/>
    <w:rsid w:val="00B07713"/>
    <w:rsid w:val="00B07A71"/>
    <w:rsid w:val="00B07B63"/>
    <w:rsid w:val="00B07D9E"/>
    <w:rsid w:val="00B10331"/>
    <w:rsid w:val="00B105C8"/>
    <w:rsid w:val="00B105E4"/>
    <w:rsid w:val="00B1093D"/>
    <w:rsid w:val="00B10A11"/>
    <w:rsid w:val="00B10A18"/>
    <w:rsid w:val="00B10F60"/>
    <w:rsid w:val="00B111B4"/>
    <w:rsid w:val="00B1169E"/>
    <w:rsid w:val="00B117BA"/>
    <w:rsid w:val="00B11A1B"/>
    <w:rsid w:val="00B11FA4"/>
    <w:rsid w:val="00B120CD"/>
    <w:rsid w:val="00B12380"/>
    <w:rsid w:val="00B12BF3"/>
    <w:rsid w:val="00B12CBF"/>
    <w:rsid w:val="00B12DB0"/>
    <w:rsid w:val="00B12E75"/>
    <w:rsid w:val="00B133DC"/>
    <w:rsid w:val="00B135B2"/>
    <w:rsid w:val="00B13C46"/>
    <w:rsid w:val="00B13FB7"/>
    <w:rsid w:val="00B14154"/>
    <w:rsid w:val="00B14579"/>
    <w:rsid w:val="00B14670"/>
    <w:rsid w:val="00B14714"/>
    <w:rsid w:val="00B14785"/>
    <w:rsid w:val="00B1480C"/>
    <w:rsid w:val="00B14EE2"/>
    <w:rsid w:val="00B15544"/>
    <w:rsid w:val="00B159C9"/>
    <w:rsid w:val="00B15A51"/>
    <w:rsid w:val="00B15A6B"/>
    <w:rsid w:val="00B15E3B"/>
    <w:rsid w:val="00B16F64"/>
    <w:rsid w:val="00B17235"/>
    <w:rsid w:val="00B17535"/>
    <w:rsid w:val="00B17D02"/>
    <w:rsid w:val="00B20539"/>
    <w:rsid w:val="00B207B0"/>
    <w:rsid w:val="00B20B38"/>
    <w:rsid w:val="00B20CE9"/>
    <w:rsid w:val="00B21209"/>
    <w:rsid w:val="00B21D47"/>
    <w:rsid w:val="00B21E7F"/>
    <w:rsid w:val="00B21FA5"/>
    <w:rsid w:val="00B2222E"/>
    <w:rsid w:val="00B229F9"/>
    <w:rsid w:val="00B22D1A"/>
    <w:rsid w:val="00B2312F"/>
    <w:rsid w:val="00B2317A"/>
    <w:rsid w:val="00B23992"/>
    <w:rsid w:val="00B239C9"/>
    <w:rsid w:val="00B23BE2"/>
    <w:rsid w:val="00B2400C"/>
    <w:rsid w:val="00B2427D"/>
    <w:rsid w:val="00B24524"/>
    <w:rsid w:val="00B2457A"/>
    <w:rsid w:val="00B25124"/>
    <w:rsid w:val="00B25472"/>
    <w:rsid w:val="00B2548A"/>
    <w:rsid w:val="00B2579B"/>
    <w:rsid w:val="00B25F08"/>
    <w:rsid w:val="00B260B8"/>
    <w:rsid w:val="00B262A7"/>
    <w:rsid w:val="00B26316"/>
    <w:rsid w:val="00B26329"/>
    <w:rsid w:val="00B264F1"/>
    <w:rsid w:val="00B26BD6"/>
    <w:rsid w:val="00B26D33"/>
    <w:rsid w:val="00B26D87"/>
    <w:rsid w:val="00B27D43"/>
    <w:rsid w:val="00B27D66"/>
    <w:rsid w:val="00B27EE7"/>
    <w:rsid w:val="00B300FF"/>
    <w:rsid w:val="00B3020B"/>
    <w:rsid w:val="00B302C5"/>
    <w:rsid w:val="00B3030F"/>
    <w:rsid w:val="00B306DE"/>
    <w:rsid w:val="00B3113C"/>
    <w:rsid w:val="00B3141D"/>
    <w:rsid w:val="00B318CB"/>
    <w:rsid w:val="00B31B11"/>
    <w:rsid w:val="00B31CC2"/>
    <w:rsid w:val="00B3307A"/>
    <w:rsid w:val="00B330F1"/>
    <w:rsid w:val="00B33124"/>
    <w:rsid w:val="00B334DC"/>
    <w:rsid w:val="00B3351A"/>
    <w:rsid w:val="00B335BA"/>
    <w:rsid w:val="00B33F12"/>
    <w:rsid w:val="00B348C2"/>
    <w:rsid w:val="00B34B73"/>
    <w:rsid w:val="00B34D1B"/>
    <w:rsid w:val="00B354B6"/>
    <w:rsid w:val="00B355B6"/>
    <w:rsid w:val="00B362B4"/>
    <w:rsid w:val="00B3697D"/>
    <w:rsid w:val="00B36ABE"/>
    <w:rsid w:val="00B36F68"/>
    <w:rsid w:val="00B371C8"/>
    <w:rsid w:val="00B3749A"/>
    <w:rsid w:val="00B37C6D"/>
    <w:rsid w:val="00B400DA"/>
    <w:rsid w:val="00B40482"/>
    <w:rsid w:val="00B406BF"/>
    <w:rsid w:val="00B406C7"/>
    <w:rsid w:val="00B40803"/>
    <w:rsid w:val="00B409D9"/>
    <w:rsid w:val="00B40A9E"/>
    <w:rsid w:val="00B40B21"/>
    <w:rsid w:val="00B41A59"/>
    <w:rsid w:val="00B41A5B"/>
    <w:rsid w:val="00B41CAF"/>
    <w:rsid w:val="00B41DC7"/>
    <w:rsid w:val="00B42808"/>
    <w:rsid w:val="00B42834"/>
    <w:rsid w:val="00B42FA8"/>
    <w:rsid w:val="00B4354C"/>
    <w:rsid w:val="00B435CF"/>
    <w:rsid w:val="00B4389E"/>
    <w:rsid w:val="00B43F06"/>
    <w:rsid w:val="00B4426F"/>
    <w:rsid w:val="00B44F54"/>
    <w:rsid w:val="00B4503D"/>
    <w:rsid w:val="00B45265"/>
    <w:rsid w:val="00B452B3"/>
    <w:rsid w:val="00B458A5"/>
    <w:rsid w:val="00B45932"/>
    <w:rsid w:val="00B45CE1"/>
    <w:rsid w:val="00B45EB1"/>
    <w:rsid w:val="00B45F22"/>
    <w:rsid w:val="00B4624F"/>
    <w:rsid w:val="00B46533"/>
    <w:rsid w:val="00B46948"/>
    <w:rsid w:val="00B46950"/>
    <w:rsid w:val="00B46DA8"/>
    <w:rsid w:val="00B47201"/>
    <w:rsid w:val="00B475B2"/>
    <w:rsid w:val="00B476EB"/>
    <w:rsid w:val="00B47BFA"/>
    <w:rsid w:val="00B50E94"/>
    <w:rsid w:val="00B50F04"/>
    <w:rsid w:val="00B50FC9"/>
    <w:rsid w:val="00B51A0E"/>
    <w:rsid w:val="00B51B80"/>
    <w:rsid w:val="00B52034"/>
    <w:rsid w:val="00B52157"/>
    <w:rsid w:val="00B5252E"/>
    <w:rsid w:val="00B52695"/>
    <w:rsid w:val="00B52A41"/>
    <w:rsid w:val="00B532A2"/>
    <w:rsid w:val="00B532AD"/>
    <w:rsid w:val="00B53340"/>
    <w:rsid w:val="00B5373D"/>
    <w:rsid w:val="00B53B98"/>
    <w:rsid w:val="00B53F7C"/>
    <w:rsid w:val="00B541AB"/>
    <w:rsid w:val="00B54E99"/>
    <w:rsid w:val="00B5562F"/>
    <w:rsid w:val="00B556DB"/>
    <w:rsid w:val="00B55890"/>
    <w:rsid w:val="00B55BD6"/>
    <w:rsid w:val="00B565CD"/>
    <w:rsid w:val="00B566DD"/>
    <w:rsid w:val="00B5782E"/>
    <w:rsid w:val="00B57DE7"/>
    <w:rsid w:val="00B57F17"/>
    <w:rsid w:val="00B60178"/>
    <w:rsid w:val="00B6068D"/>
    <w:rsid w:val="00B6074A"/>
    <w:rsid w:val="00B6085D"/>
    <w:rsid w:val="00B608B8"/>
    <w:rsid w:val="00B60BEA"/>
    <w:rsid w:val="00B61273"/>
    <w:rsid w:val="00B61ADB"/>
    <w:rsid w:val="00B61DB3"/>
    <w:rsid w:val="00B61E43"/>
    <w:rsid w:val="00B628F9"/>
    <w:rsid w:val="00B62C9F"/>
    <w:rsid w:val="00B6338C"/>
    <w:rsid w:val="00B63644"/>
    <w:rsid w:val="00B636E9"/>
    <w:rsid w:val="00B63720"/>
    <w:rsid w:val="00B63AE2"/>
    <w:rsid w:val="00B63C6A"/>
    <w:rsid w:val="00B63C6C"/>
    <w:rsid w:val="00B63D9B"/>
    <w:rsid w:val="00B64E70"/>
    <w:rsid w:val="00B64FF5"/>
    <w:rsid w:val="00B65124"/>
    <w:rsid w:val="00B65230"/>
    <w:rsid w:val="00B65FBF"/>
    <w:rsid w:val="00B66000"/>
    <w:rsid w:val="00B662BA"/>
    <w:rsid w:val="00B667B3"/>
    <w:rsid w:val="00B6703D"/>
    <w:rsid w:val="00B672BC"/>
    <w:rsid w:val="00B6781D"/>
    <w:rsid w:val="00B67B98"/>
    <w:rsid w:val="00B67C71"/>
    <w:rsid w:val="00B67F97"/>
    <w:rsid w:val="00B70165"/>
    <w:rsid w:val="00B703D5"/>
    <w:rsid w:val="00B70584"/>
    <w:rsid w:val="00B70F38"/>
    <w:rsid w:val="00B70FF9"/>
    <w:rsid w:val="00B71107"/>
    <w:rsid w:val="00B711B2"/>
    <w:rsid w:val="00B712B3"/>
    <w:rsid w:val="00B713A3"/>
    <w:rsid w:val="00B71C26"/>
    <w:rsid w:val="00B72026"/>
    <w:rsid w:val="00B7218E"/>
    <w:rsid w:val="00B72299"/>
    <w:rsid w:val="00B725A2"/>
    <w:rsid w:val="00B72624"/>
    <w:rsid w:val="00B728F8"/>
    <w:rsid w:val="00B7293A"/>
    <w:rsid w:val="00B72A38"/>
    <w:rsid w:val="00B72D36"/>
    <w:rsid w:val="00B72E96"/>
    <w:rsid w:val="00B72F44"/>
    <w:rsid w:val="00B7338D"/>
    <w:rsid w:val="00B73668"/>
    <w:rsid w:val="00B73D32"/>
    <w:rsid w:val="00B7429C"/>
    <w:rsid w:val="00B742BC"/>
    <w:rsid w:val="00B74309"/>
    <w:rsid w:val="00B7434A"/>
    <w:rsid w:val="00B746F6"/>
    <w:rsid w:val="00B74A7B"/>
    <w:rsid w:val="00B74B49"/>
    <w:rsid w:val="00B74F24"/>
    <w:rsid w:val="00B7500D"/>
    <w:rsid w:val="00B75217"/>
    <w:rsid w:val="00B752E0"/>
    <w:rsid w:val="00B7601F"/>
    <w:rsid w:val="00B761C1"/>
    <w:rsid w:val="00B7625C"/>
    <w:rsid w:val="00B76D2F"/>
    <w:rsid w:val="00B7729E"/>
    <w:rsid w:val="00B77432"/>
    <w:rsid w:val="00B77630"/>
    <w:rsid w:val="00B776EE"/>
    <w:rsid w:val="00B779B8"/>
    <w:rsid w:val="00B77AC4"/>
    <w:rsid w:val="00B77AE6"/>
    <w:rsid w:val="00B77B25"/>
    <w:rsid w:val="00B77BFA"/>
    <w:rsid w:val="00B77F3E"/>
    <w:rsid w:val="00B800E2"/>
    <w:rsid w:val="00B80647"/>
    <w:rsid w:val="00B806C0"/>
    <w:rsid w:val="00B80EB1"/>
    <w:rsid w:val="00B813FD"/>
    <w:rsid w:val="00B819B2"/>
    <w:rsid w:val="00B820C7"/>
    <w:rsid w:val="00B824C6"/>
    <w:rsid w:val="00B8279C"/>
    <w:rsid w:val="00B827AA"/>
    <w:rsid w:val="00B832EC"/>
    <w:rsid w:val="00B83361"/>
    <w:rsid w:val="00B837D1"/>
    <w:rsid w:val="00B83CA8"/>
    <w:rsid w:val="00B83FBC"/>
    <w:rsid w:val="00B840DF"/>
    <w:rsid w:val="00B855E7"/>
    <w:rsid w:val="00B856E4"/>
    <w:rsid w:val="00B8582F"/>
    <w:rsid w:val="00B86364"/>
    <w:rsid w:val="00B864FC"/>
    <w:rsid w:val="00B86541"/>
    <w:rsid w:val="00B865F9"/>
    <w:rsid w:val="00B8694C"/>
    <w:rsid w:val="00B86978"/>
    <w:rsid w:val="00B86F97"/>
    <w:rsid w:val="00B870A9"/>
    <w:rsid w:val="00B873E9"/>
    <w:rsid w:val="00B87D35"/>
    <w:rsid w:val="00B87E62"/>
    <w:rsid w:val="00B901C0"/>
    <w:rsid w:val="00B9046C"/>
    <w:rsid w:val="00B91269"/>
    <w:rsid w:val="00B917AB"/>
    <w:rsid w:val="00B917CA"/>
    <w:rsid w:val="00B91A68"/>
    <w:rsid w:val="00B92601"/>
    <w:rsid w:val="00B926FA"/>
    <w:rsid w:val="00B927B4"/>
    <w:rsid w:val="00B92E1F"/>
    <w:rsid w:val="00B9341F"/>
    <w:rsid w:val="00B934B6"/>
    <w:rsid w:val="00B938C0"/>
    <w:rsid w:val="00B939F3"/>
    <w:rsid w:val="00B941EB"/>
    <w:rsid w:val="00B94447"/>
    <w:rsid w:val="00B9459E"/>
    <w:rsid w:val="00B94857"/>
    <w:rsid w:val="00B9485E"/>
    <w:rsid w:val="00B94961"/>
    <w:rsid w:val="00B94B82"/>
    <w:rsid w:val="00B94C4D"/>
    <w:rsid w:val="00B95937"/>
    <w:rsid w:val="00B95A81"/>
    <w:rsid w:val="00B95DA1"/>
    <w:rsid w:val="00B95F1D"/>
    <w:rsid w:val="00B96013"/>
    <w:rsid w:val="00B96222"/>
    <w:rsid w:val="00B962EE"/>
    <w:rsid w:val="00B963B4"/>
    <w:rsid w:val="00B96D51"/>
    <w:rsid w:val="00B96E2A"/>
    <w:rsid w:val="00B96FF3"/>
    <w:rsid w:val="00B9701B"/>
    <w:rsid w:val="00B9707D"/>
    <w:rsid w:val="00B97AA0"/>
    <w:rsid w:val="00B97CDA"/>
    <w:rsid w:val="00BA00EA"/>
    <w:rsid w:val="00BA057A"/>
    <w:rsid w:val="00BA06B1"/>
    <w:rsid w:val="00BA07C5"/>
    <w:rsid w:val="00BA081A"/>
    <w:rsid w:val="00BA09F2"/>
    <w:rsid w:val="00BA0A3B"/>
    <w:rsid w:val="00BA0C99"/>
    <w:rsid w:val="00BA0EEF"/>
    <w:rsid w:val="00BA102A"/>
    <w:rsid w:val="00BA184B"/>
    <w:rsid w:val="00BA187A"/>
    <w:rsid w:val="00BA1B26"/>
    <w:rsid w:val="00BA1C73"/>
    <w:rsid w:val="00BA1D19"/>
    <w:rsid w:val="00BA2BD4"/>
    <w:rsid w:val="00BA3424"/>
    <w:rsid w:val="00BA3A50"/>
    <w:rsid w:val="00BA508B"/>
    <w:rsid w:val="00BA51F2"/>
    <w:rsid w:val="00BA54A0"/>
    <w:rsid w:val="00BA581E"/>
    <w:rsid w:val="00BA59A0"/>
    <w:rsid w:val="00BA5C25"/>
    <w:rsid w:val="00BA5D5F"/>
    <w:rsid w:val="00BA6068"/>
    <w:rsid w:val="00BA63C7"/>
    <w:rsid w:val="00BA668A"/>
    <w:rsid w:val="00BA671A"/>
    <w:rsid w:val="00BA6C73"/>
    <w:rsid w:val="00BA6EBF"/>
    <w:rsid w:val="00BA706C"/>
    <w:rsid w:val="00BA70A2"/>
    <w:rsid w:val="00BA73F9"/>
    <w:rsid w:val="00BA744C"/>
    <w:rsid w:val="00BA76F6"/>
    <w:rsid w:val="00BA7755"/>
    <w:rsid w:val="00BA7B7A"/>
    <w:rsid w:val="00BA7DE4"/>
    <w:rsid w:val="00BA7E59"/>
    <w:rsid w:val="00BA7FA2"/>
    <w:rsid w:val="00BB006C"/>
    <w:rsid w:val="00BB019A"/>
    <w:rsid w:val="00BB02D4"/>
    <w:rsid w:val="00BB04B0"/>
    <w:rsid w:val="00BB05C4"/>
    <w:rsid w:val="00BB0849"/>
    <w:rsid w:val="00BB0D24"/>
    <w:rsid w:val="00BB11E0"/>
    <w:rsid w:val="00BB1281"/>
    <w:rsid w:val="00BB1760"/>
    <w:rsid w:val="00BB1B29"/>
    <w:rsid w:val="00BB1F1B"/>
    <w:rsid w:val="00BB25D6"/>
    <w:rsid w:val="00BB2647"/>
    <w:rsid w:val="00BB29E2"/>
    <w:rsid w:val="00BB2B55"/>
    <w:rsid w:val="00BB31AF"/>
    <w:rsid w:val="00BB3333"/>
    <w:rsid w:val="00BB3450"/>
    <w:rsid w:val="00BB3F57"/>
    <w:rsid w:val="00BB4D0B"/>
    <w:rsid w:val="00BB51CE"/>
    <w:rsid w:val="00BB562E"/>
    <w:rsid w:val="00BB572A"/>
    <w:rsid w:val="00BB5869"/>
    <w:rsid w:val="00BB5990"/>
    <w:rsid w:val="00BB5A49"/>
    <w:rsid w:val="00BB5C2D"/>
    <w:rsid w:val="00BB5E0C"/>
    <w:rsid w:val="00BB6550"/>
    <w:rsid w:val="00BB68D3"/>
    <w:rsid w:val="00BB6ABC"/>
    <w:rsid w:val="00BB6D11"/>
    <w:rsid w:val="00BB781D"/>
    <w:rsid w:val="00BB782F"/>
    <w:rsid w:val="00BB78FA"/>
    <w:rsid w:val="00BB793B"/>
    <w:rsid w:val="00BB794F"/>
    <w:rsid w:val="00BC002B"/>
    <w:rsid w:val="00BC0492"/>
    <w:rsid w:val="00BC1101"/>
    <w:rsid w:val="00BC13CA"/>
    <w:rsid w:val="00BC1441"/>
    <w:rsid w:val="00BC1447"/>
    <w:rsid w:val="00BC15FF"/>
    <w:rsid w:val="00BC1A63"/>
    <w:rsid w:val="00BC1DF1"/>
    <w:rsid w:val="00BC2174"/>
    <w:rsid w:val="00BC22F4"/>
    <w:rsid w:val="00BC30FF"/>
    <w:rsid w:val="00BC3623"/>
    <w:rsid w:val="00BC3A60"/>
    <w:rsid w:val="00BC3F0E"/>
    <w:rsid w:val="00BC3FF5"/>
    <w:rsid w:val="00BC44C3"/>
    <w:rsid w:val="00BC480E"/>
    <w:rsid w:val="00BC5271"/>
    <w:rsid w:val="00BC5393"/>
    <w:rsid w:val="00BC57FD"/>
    <w:rsid w:val="00BC5DF9"/>
    <w:rsid w:val="00BC6059"/>
    <w:rsid w:val="00BC6574"/>
    <w:rsid w:val="00BC701D"/>
    <w:rsid w:val="00BC747F"/>
    <w:rsid w:val="00BC77F9"/>
    <w:rsid w:val="00BC7C40"/>
    <w:rsid w:val="00BC7C4A"/>
    <w:rsid w:val="00BC7F0D"/>
    <w:rsid w:val="00BD04C0"/>
    <w:rsid w:val="00BD0A29"/>
    <w:rsid w:val="00BD0CBA"/>
    <w:rsid w:val="00BD1812"/>
    <w:rsid w:val="00BD2433"/>
    <w:rsid w:val="00BD2821"/>
    <w:rsid w:val="00BD393B"/>
    <w:rsid w:val="00BD3EF2"/>
    <w:rsid w:val="00BD3FE1"/>
    <w:rsid w:val="00BD42E2"/>
    <w:rsid w:val="00BD4302"/>
    <w:rsid w:val="00BD4598"/>
    <w:rsid w:val="00BD45AD"/>
    <w:rsid w:val="00BD4853"/>
    <w:rsid w:val="00BD4A97"/>
    <w:rsid w:val="00BD4B8E"/>
    <w:rsid w:val="00BD4D17"/>
    <w:rsid w:val="00BD52AA"/>
    <w:rsid w:val="00BD5746"/>
    <w:rsid w:val="00BD58B2"/>
    <w:rsid w:val="00BD59C4"/>
    <w:rsid w:val="00BD5AA0"/>
    <w:rsid w:val="00BD5BDB"/>
    <w:rsid w:val="00BD5C37"/>
    <w:rsid w:val="00BD6198"/>
    <w:rsid w:val="00BD6326"/>
    <w:rsid w:val="00BD6680"/>
    <w:rsid w:val="00BD6E73"/>
    <w:rsid w:val="00BE1035"/>
    <w:rsid w:val="00BE1259"/>
    <w:rsid w:val="00BE1260"/>
    <w:rsid w:val="00BE14D2"/>
    <w:rsid w:val="00BE1952"/>
    <w:rsid w:val="00BE1D4B"/>
    <w:rsid w:val="00BE222B"/>
    <w:rsid w:val="00BE2454"/>
    <w:rsid w:val="00BE2549"/>
    <w:rsid w:val="00BE268E"/>
    <w:rsid w:val="00BE29FE"/>
    <w:rsid w:val="00BE2B56"/>
    <w:rsid w:val="00BE300A"/>
    <w:rsid w:val="00BE31C7"/>
    <w:rsid w:val="00BE397B"/>
    <w:rsid w:val="00BE39DE"/>
    <w:rsid w:val="00BE4890"/>
    <w:rsid w:val="00BE48BC"/>
    <w:rsid w:val="00BE4D3C"/>
    <w:rsid w:val="00BE582E"/>
    <w:rsid w:val="00BE59A8"/>
    <w:rsid w:val="00BE59EB"/>
    <w:rsid w:val="00BE5B8E"/>
    <w:rsid w:val="00BE604F"/>
    <w:rsid w:val="00BE6481"/>
    <w:rsid w:val="00BE6D56"/>
    <w:rsid w:val="00BE6F83"/>
    <w:rsid w:val="00BE7041"/>
    <w:rsid w:val="00BE70C2"/>
    <w:rsid w:val="00BE7118"/>
    <w:rsid w:val="00BE77BD"/>
    <w:rsid w:val="00BE7C5B"/>
    <w:rsid w:val="00BE7D64"/>
    <w:rsid w:val="00BE7E07"/>
    <w:rsid w:val="00BF0061"/>
    <w:rsid w:val="00BF0217"/>
    <w:rsid w:val="00BF08AF"/>
    <w:rsid w:val="00BF0923"/>
    <w:rsid w:val="00BF0ABC"/>
    <w:rsid w:val="00BF0CBC"/>
    <w:rsid w:val="00BF0D9C"/>
    <w:rsid w:val="00BF0E16"/>
    <w:rsid w:val="00BF14A9"/>
    <w:rsid w:val="00BF16CF"/>
    <w:rsid w:val="00BF1F7E"/>
    <w:rsid w:val="00BF2533"/>
    <w:rsid w:val="00BF356F"/>
    <w:rsid w:val="00BF357B"/>
    <w:rsid w:val="00BF3CB7"/>
    <w:rsid w:val="00BF490C"/>
    <w:rsid w:val="00BF4C9E"/>
    <w:rsid w:val="00BF50CB"/>
    <w:rsid w:val="00BF5741"/>
    <w:rsid w:val="00BF5EFE"/>
    <w:rsid w:val="00BF5F0C"/>
    <w:rsid w:val="00BF64F9"/>
    <w:rsid w:val="00BF6D8C"/>
    <w:rsid w:val="00BF6DBD"/>
    <w:rsid w:val="00BF7269"/>
    <w:rsid w:val="00BF7650"/>
    <w:rsid w:val="00BF76C9"/>
    <w:rsid w:val="00BF7768"/>
    <w:rsid w:val="00BF7860"/>
    <w:rsid w:val="00BF7BDA"/>
    <w:rsid w:val="00BF7CA6"/>
    <w:rsid w:val="00BF7DB0"/>
    <w:rsid w:val="00BF7DE9"/>
    <w:rsid w:val="00C002A6"/>
    <w:rsid w:val="00C0056A"/>
    <w:rsid w:val="00C00A85"/>
    <w:rsid w:val="00C00C3E"/>
    <w:rsid w:val="00C00D2F"/>
    <w:rsid w:val="00C01197"/>
    <w:rsid w:val="00C01407"/>
    <w:rsid w:val="00C01819"/>
    <w:rsid w:val="00C019E8"/>
    <w:rsid w:val="00C01FBD"/>
    <w:rsid w:val="00C02008"/>
    <w:rsid w:val="00C02166"/>
    <w:rsid w:val="00C022CB"/>
    <w:rsid w:val="00C023F4"/>
    <w:rsid w:val="00C0270F"/>
    <w:rsid w:val="00C029C8"/>
    <w:rsid w:val="00C02B5B"/>
    <w:rsid w:val="00C02C10"/>
    <w:rsid w:val="00C02C5C"/>
    <w:rsid w:val="00C03AC3"/>
    <w:rsid w:val="00C041A8"/>
    <w:rsid w:val="00C041DC"/>
    <w:rsid w:val="00C04297"/>
    <w:rsid w:val="00C043AB"/>
    <w:rsid w:val="00C04845"/>
    <w:rsid w:val="00C04C65"/>
    <w:rsid w:val="00C04D0F"/>
    <w:rsid w:val="00C05747"/>
    <w:rsid w:val="00C05AC6"/>
    <w:rsid w:val="00C05B7B"/>
    <w:rsid w:val="00C05C79"/>
    <w:rsid w:val="00C05E93"/>
    <w:rsid w:val="00C060C4"/>
    <w:rsid w:val="00C064CB"/>
    <w:rsid w:val="00C0677E"/>
    <w:rsid w:val="00C07422"/>
    <w:rsid w:val="00C07763"/>
    <w:rsid w:val="00C077CD"/>
    <w:rsid w:val="00C07811"/>
    <w:rsid w:val="00C07BF1"/>
    <w:rsid w:val="00C07FEF"/>
    <w:rsid w:val="00C104E1"/>
    <w:rsid w:val="00C11A74"/>
    <w:rsid w:val="00C11C3C"/>
    <w:rsid w:val="00C122AA"/>
    <w:rsid w:val="00C12491"/>
    <w:rsid w:val="00C126EC"/>
    <w:rsid w:val="00C12E4A"/>
    <w:rsid w:val="00C12E67"/>
    <w:rsid w:val="00C130A9"/>
    <w:rsid w:val="00C13379"/>
    <w:rsid w:val="00C1342F"/>
    <w:rsid w:val="00C13438"/>
    <w:rsid w:val="00C136EA"/>
    <w:rsid w:val="00C138ED"/>
    <w:rsid w:val="00C13ADC"/>
    <w:rsid w:val="00C13F0F"/>
    <w:rsid w:val="00C1466C"/>
    <w:rsid w:val="00C1486D"/>
    <w:rsid w:val="00C14B0B"/>
    <w:rsid w:val="00C14CE2"/>
    <w:rsid w:val="00C14CF1"/>
    <w:rsid w:val="00C151A2"/>
    <w:rsid w:val="00C151B1"/>
    <w:rsid w:val="00C152B2"/>
    <w:rsid w:val="00C1547B"/>
    <w:rsid w:val="00C155D1"/>
    <w:rsid w:val="00C15640"/>
    <w:rsid w:val="00C15792"/>
    <w:rsid w:val="00C15B3E"/>
    <w:rsid w:val="00C15C9A"/>
    <w:rsid w:val="00C16727"/>
    <w:rsid w:val="00C16D16"/>
    <w:rsid w:val="00C16F00"/>
    <w:rsid w:val="00C17031"/>
    <w:rsid w:val="00C17035"/>
    <w:rsid w:val="00C17285"/>
    <w:rsid w:val="00C1745F"/>
    <w:rsid w:val="00C17911"/>
    <w:rsid w:val="00C17ABB"/>
    <w:rsid w:val="00C17BED"/>
    <w:rsid w:val="00C207A1"/>
    <w:rsid w:val="00C20B8C"/>
    <w:rsid w:val="00C20F00"/>
    <w:rsid w:val="00C2127D"/>
    <w:rsid w:val="00C212E0"/>
    <w:rsid w:val="00C21A5F"/>
    <w:rsid w:val="00C21BD9"/>
    <w:rsid w:val="00C21DF4"/>
    <w:rsid w:val="00C21F7F"/>
    <w:rsid w:val="00C221D7"/>
    <w:rsid w:val="00C2234E"/>
    <w:rsid w:val="00C22358"/>
    <w:rsid w:val="00C22412"/>
    <w:rsid w:val="00C22A05"/>
    <w:rsid w:val="00C22FF6"/>
    <w:rsid w:val="00C23344"/>
    <w:rsid w:val="00C23370"/>
    <w:rsid w:val="00C23695"/>
    <w:rsid w:val="00C2375B"/>
    <w:rsid w:val="00C23F8E"/>
    <w:rsid w:val="00C240B5"/>
    <w:rsid w:val="00C25341"/>
    <w:rsid w:val="00C25394"/>
    <w:rsid w:val="00C25659"/>
    <w:rsid w:val="00C25781"/>
    <w:rsid w:val="00C25908"/>
    <w:rsid w:val="00C259CA"/>
    <w:rsid w:val="00C25B94"/>
    <w:rsid w:val="00C25E99"/>
    <w:rsid w:val="00C264D0"/>
    <w:rsid w:val="00C265E6"/>
    <w:rsid w:val="00C26691"/>
    <w:rsid w:val="00C26950"/>
    <w:rsid w:val="00C269E9"/>
    <w:rsid w:val="00C27081"/>
    <w:rsid w:val="00C2714C"/>
    <w:rsid w:val="00C27663"/>
    <w:rsid w:val="00C2768F"/>
    <w:rsid w:val="00C3055E"/>
    <w:rsid w:val="00C30595"/>
    <w:rsid w:val="00C30996"/>
    <w:rsid w:val="00C30A01"/>
    <w:rsid w:val="00C30D4E"/>
    <w:rsid w:val="00C30DEE"/>
    <w:rsid w:val="00C31934"/>
    <w:rsid w:val="00C31B01"/>
    <w:rsid w:val="00C31B8D"/>
    <w:rsid w:val="00C323B7"/>
    <w:rsid w:val="00C32449"/>
    <w:rsid w:val="00C325E9"/>
    <w:rsid w:val="00C3290D"/>
    <w:rsid w:val="00C32EF0"/>
    <w:rsid w:val="00C331DB"/>
    <w:rsid w:val="00C336CA"/>
    <w:rsid w:val="00C33998"/>
    <w:rsid w:val="00C33DA6"/>
    <w:rsid w:val="00C34449"/>
    <w:rsid w:val="00C34D96"/>
    <w:rsid w:val="00C35A90"/>
    <w:rsid w:val="00C36087"/>
    <w:rsid w:val="00C3610B"/>
    <w:rsid w:val="00C3625D"/>
    <w:rsid w:val="00C36A53"/>
    <w:rsid w:val="00C36D33"/>
    <w:rsid w:val="00C37A7F"/>
    <w:rsid w:val="00C400C5"/>
    <w:rsid w:val="00C41071"/>
    <w:rsid w:val="00C4121D"/>
    <w:rsid w:val="00C41693"/>
    <w:rsid w:val="00C4198B"/>
    <w:rsid w:val="00C41A1F"/>
    <w:rsid w:val="00C41ACB"/>
    <w:rsid w:val="00C42183"/>
    <w:rsid w:val="00C42247"/>
    <w:rsid w:val="00C42413"/>
    <w:rsid w:val="00C424A7"/>
    <w:rsid w:val="00C425E0"/>
    <w:rsid w:val="00C42860"/>
    <w:rsid w:val="00C42F51"/>
    <w:rsid w:val="00C44260"/>
    <w:rsid w:val="00C446DE"/>
    <w:rsid w:val="00C446E5"/>
    <w:rsid w:val="00C449B5"/>
    <w:rsid w:val="00C44D27"/>
    <w:rsid w:val="00C44DB4"/>
    <w:rsid w:val="00C44F02"/>
    <w:rsid w:val="00C45B87"/>
    <w:rsid w:val="00C4629F"/>
    <w:rsid w:val="00C463AF"/>
    <w:rsid w:val="00C472CA"/>
    <w:rsid w:val="00C477E6"/>
    <w:rsid w:val="00C47F9E"/>
    <w:rsid w:val="00C5069F"/>
    <w:rsid w:val="00C509FF"/>
    <w:rsid w:val="00C50C0A"/>
    <w:rsid w:val="00C515A9"/>
    <w:rsid w:val="00C5169D"/>
    <w:rsid w:val="00C51F19"/>
    <w:rsid w:val="00C5268D"/>
    <w:rsid w:val="00C529C3"/>
    <w:rsid w:val="00C52E5A"/>
    <w:rsid w:val="00C535F5"/>
    <w:rsid w:val="00C54002"/>
    <w:rsid w:val="00C540F0"/>
    <w:rsid w:val="00C54458"/>
    <w:rsid w:val="00C5453D"/>
    <w:rsid w:val="00C548E8"/>
    <w:rsid w:val="00C54CCB"/>
    <w:rsid w:val="00C55C33"/>
    <w:rsid w:val="00C55E5C"/>
    <w:rsid w:val="00C563B1"/>
    <w:rsid w:val="00C56B02"/>
    <w:rsid w:val="00C56F4E"/>
    <w:rsid w:val="00C57475"/>
    <w:rsid w:val="00C57855"/>
    <w:rsid w:val="00C57F8C"/>
    <w:rsid w:val="00C604A8"/>
    <w:rsid w:val="00C6064A"/>
    <w:rsid w:val="00C60817"/>
    <w:rsid w:val="00C61624"/>
    <w:rsid w:val="00C618E3"/>
    <w:rsid w:val="00C61AA0"/>
    <w:rsid w:val="00C62079"/>
    <w:rsid w:val="00C624A3"/>
    <w:rsid w:val="00C62571"/>
    <w:rsid w:val="00C63436"/>
    <w:rsid w:val="00C63A8B"/>
    <w:rsid w:val="00C6426F"/>
    <w:rsid w:val="00C64905"/>
    <w:rsid w:val="00C64913"/>
    <w:rsid w:val="00C64C6E"/>
    <w:rsid w:val="00C651AA"/>
    <w:rsid w:val="00C65336"/>
    <w:rsid w:val="00C658A7"/>
    <w:rsid w:val="00C65B18"/>
    <w:rsid w:val="00C65EB4"/>
    <w:rsid w:val="00C660C1"/>
    <w:rsid w:val="00C66891"/>
    <w:rsid w:val="00C668F9"/>
    <w:rsid w:val="00C669C7"/>
    <w:rsid w:val="00C66A02"/>
    <w:rsid w:val="00C66A31"/>
    <w:rsid w:val="00C66A89"/>
    <w:rsid w:val="00C66B5D"/>
    <w:rsid w:val="00C67278"/>
    <w:rsid w:val="00C6766C"/>
    <w:rsid w:val="00C67750"/>
    <w:rsid w:val="00C67B58"/>
    <w:rsid w:val="00C67E11"/>
    <w:rsid w:val="00C67F31"/>
    <w:rsid w:val="00C70131"/>
    <w:rsid w:val="00C702E2"/>
    <w:rsid w:val="00C70350"/>
    <w:rsid w:val="00C704AC"/>
    <w:rsid w:val="00C708A7"/>
    <w:rsid w:val="00C70C48"/>
    <w:rsid w:val="00C70CED"/>
    <w:rsid w:val="00C7128E"/>
    <w:rsid w:val="00C713B4"/>
    <w:rsid w:val="00C71DAF"/>
    <w:rsid w:val="00C71E47"/>
    <w:rsid w:val="00C72013"/>
    <w:rsid w:val="00C722E5"/>
    <w:rsid w:val="00C72A45"/>
    <w:rsid w:val="00C72B49"/>
    <w:rsid w:val="00C73027"/>
    <w:rsid w:val="00C73446"/>
    <w:rsid w:val="00C736C4"/>
    <w:rsid w:val="00C73D77"/>
    <w:rsid w:val="00C73DA3"/>
    <w:rsid w:val="00C73FB8"/>
    <w:rsid w:val="00C74272"/>
    <w:rsid w:val="00C742E3"/>
    <w:rsid w:val="00C7472B"/>
    <w:rsid w:val="00C7493D"/>
    <w:rsid w:val="00C74E42"/>
    <w:rsid w:val="00C74EB0"/>
    <w:rsid w:val="00C7531A"/>
    <w:rsid w:val="00C754A3"/>
    <w:rsid w:val="00C755F7"/>
    <w:rsid w:val="00C7596E"/>
    <w:rsid w:val="00C75CF7"/>
    <w:rsid w:val="00C7616A"/>
    <w:rsid w:val="00C76373"/>
    <w:rsid w:val="00C763D4"/>
    <w:rsid w:val="00C7673A"/>
    <w:rsid w:val="00C7677A"/>
    <w:rsid w:val="00C76800"/>
    <w:rsid w:val="00C768F6"/>
    <w:rsid w:val="00C76A35"/>
    <w:rsid w:val="00C76AB8"/>
    <w:rsid w:val="00C76DD0"/>
    <w:rsid w:val="00C76F0A"/>
    <w:rsid w:val="00C77025"/>
    <w:rsid w:val="00C770B0"/>
    <w:rsid w:val="00C77195"/>
    <w:rsid w:val="00C77253"/>
    <w:rsid w:val="00C77947"/>
    <w:rsid w:val="00C77ABF"/>
    <w:rsid w:val="00C77B99"/>
    <w:rsid w:val="00C77C08"/>
    <w:rsid w:val="00C802A4"/>
    <w:rsid w:val="00C80E5C"/>
    <w:rsid w:val="00C80FE3"/>
    <w:rsid w:val="00C8113B"/>
    <w:rsid w:val="00C816BE"/>
    <w:rsid w:val="00C81756"/>
    <w:rsid w:val="00C81C12"/>
    <w:rsid w:val="00C81CBA"/>
    <w:rsid w:val="00C81E64"/>
    <w:rsid w:val="00C827AC"/>
    <w:rsid w:val="00C82861"/>
    <w:rsid w:val="00C828E2"/>
    <w:rsid w:val="00C829F7"/>
    <w:rsid w:val="00C83912"/>
    <w:rsid w:val="00C839D3"/>
    <w:rsid w:val="00C83CBB"/>
    <w:rsid w:val="00C840FB"/>
    <w:rsid w:val="00C8471C"/>
    <w:rsid w:val="00C8473A"/>
    <w:rsid w:val="00C847F7"/>
    <w:rsid w:val="00C84BCD"/>
    <w:rsid w:val="00C84BD3"/>
    <w:rsid w:val="00C8545F"/>
    <w:rsid w:val="00C854DE"/>
    <w:rsid w:val="00C856E3"/>
    <w:rsid w:val="00C8576B"/>
    <w:rsid w:val="00C859FB"/>
    <w:rsid w:val="00C85B39"/>
    <w:rsid w:val="00C8626C"/>
    <w:rsid w:val="00C86E22"/>
    <w:rsid w:val="00C87514"/>
    <w:rsid w:val="00C878B2"/>
    <w:rsid w:val="00C87D97"/>
    <w:rsid w:val="00C90360"/>
    <w:rsid w:val="00C9094B"/>
    <w:rsid w:val="00C90E63"/>
    <w:rsid w:val="00C9111F"/>
    <w:rsid w:val="00C913C0"/>
    <w:rsid w:val="00C91B4B"/>
    <w:rsid w:val="00C92109"/>
    <w:rsid w:val="00C929AD"/>
    <w:rsid w:val="00C93049"/>
    <w:rsid w:val="00C9334B"/>
    <w:rsid w:val="00C93890"/>
    <w:rsid w:val="00C93B75"/>
    <w:rsid w:val="00C94072"/>
    <w:rsid w:val="00C942D9"/>
    <w:rsid w:val="00C94834"/>
    <w:rsid w:val="00C948C6"/>
    <w:rsid w:val="00C94CE4"/>
    <w:rsid w:val="00C94D08"/>
    <w:rsid w:val="00C94D9B"/>
    <w:rsid w:val="00C94FCA"/>
    <w:rsid w:val="00C9501F"/>
    <w:rsid w:val="00C952CB"/>
    <w:rsid w:val="00C95E24"/>
    <w:rsid w:val="00C96134"/>
    <w:rsid w:val="00C96135"/>
    <w:rsid w:val="00C9667B"/>
    <w:rsid w:val="00C96F5B"/>
    <w:rsid w:val="00C96F8B"/>
    <w:rsid w:val="00C9740A"/>
    <w:rsid w:val="00C976F9"/>
    <w:rsid w:val="00C979C7"/>
    <w:rsid w:val="00C97A71"/>
    <w:rsid w:val="00C97AEC"/>
    <w:rsid w:val="00C97B09"/>
    <w:rsid w:val="00C97BCD"/>
    <w:rsid w:val="00C97D2E"/>
    <w:rsid w:val="00CA03E3"/>
    <w:rsid w:val="00CA0598"/>
    <w:rsid w:val="00CA09E0"/>
    <w:rsid w:val="00CA0C68"/>
    <w:rsid w:val="00CA11FF"/>
    <w:rsid w:val="00CA158E"/>
    <w:rsid w:val="00CA1ADA"/>
    <w:rsid w:val="00CA1D48"/>
    <w:rsid w:val="00CA1F81"/>
    <w:rsid w:val="00CA2294"/>
    <w:rsid w:val="00CA2375"/>
    <w:rsid w:val="00CA31A9"/>
    <w:rsid w:val="00CA353D"/>
    <w:rsid w:val="00CA37F4"/>
    <w:rsid w:val="00CA3A02"/>
    <w:rsid w:val="00CA3AD6"/>
    <w:rsid w:val="00CA3BB0"/>
    <w:rsid w:val="00CA3CE3"/>
    <w:rsid w:val="00CA3EB0"/>
    <w:rsid w:val="00CA4298"/>
    <w:rsid w:val="00CA449E"/>
    <w:rsid w:val="00CA46E4"/>
    <w:rsid w:val="00CA4D32"/>
    <w:rsid w:val="00CA520A"/>
    <w:rsid w:val="00CA5EFE"/>
    <w:rsid w:val="00CA6546"/>
    <w:rsid w:val="00CA66AE"/>
    <w:rsid w:val="00CA6AC4"/>
    <w:rsid w:val="00CA6DE0"/>
    <w:rsid w:val="00CA6EB2"/>
    <w:rsid w:val="00CA7A75"/>
    <w:rsid w:val="00CA7B89"/>
    <w:rsid w:val="00CA7C82"/>
    <w:rsid w:val="00CA7DC4"/>
    <w:rsid w:val="00CB00D5"/>
    <w:rsid w:val="00CB05EF"/>
    <w:rsid w:val="00CB07F7"/>
    <w:rsid w:val="00CB0A78"/>
    <w:rsid w:val="00CB0B8B"/>
    <w:rsid w:val="00CB1772"/>
    <w:rsid w:val="00CB187D"/>
    <w:rsid w:val="00CB19D0"/>
    <w:rsid w:val="00CB1A1B"/>
    <w:rsid w:val="00CB1B8C"/>
    <w:rsid w:val="00CB1C46"/>
    <w:rsid w:val="00CB1D68"/>
    <w:rsid w:val="00CB2A87"/>
    <w:rsid w:val="00CB3A2F"/>
    <w:rsid w:val="00CB3A45"/>
    <w:rsid w:val="00CB3A4C"/>
    <w:rsid w:val="00CB3D37"/>
    <w:rsid w:val="00CB3D48"/>
    <w:rsid w:val="00CB3D77"/>
    <w:rsid w:val="00CB4335"/>
    <w:rsid w:val="00CB4398"/>
    <w:rsid w:val="00CB4517"/>
    <w:rsid w:val="00CB4692"/>
    <w:rsid w:val="00CB4901"/>
    <w:rsid w:val="00CB51AF"/>
    <w:rsid w:val="00CB52BB"/>
    <w:rsid w:val="00CB5367"/>
    <w:rsid w:val="00CB54B5"/>
    <w:rsid w:val="00CB5964"/>
    <w:rsid w:val="00CB5ED3"/>
    <w:rsid w:val="00CB68F6"/>
    <w:rsid w:val="00CB7690"/>
    <w:rsid w:val="00CB7701"/>
    <w:rsid w:val="00CB77CD"/>
    <w:rsid w:val="00CC0625"/>
    <w:rsid w:val="00CC0915"/>
    <w:rsid w:val="00CC0AD4"/>
    <w:rsid w:val="00CC0CBE"/>
    <w:rsid w:val="00CC1CA2"/>
    <w:rsid w:val="00CC1D23"/>
    <w:rsid w:val="00CC1E17"/>
    <w:rsid w:val="00CC238D"/>
    <w:rsid w:val="00CC2743"/>
    <w:rsid w:val="00CC293A"/>
    <w:rsid w:val="00CC31D4"/>
    <w:rsid w:val="00CC34C6"/>
    <w:rsid w:val="00CC3CDC"/>
    <w:rsid w:val="00CC4764"/>
    <w:rsid w:val="00CC4DAD"/>
    <w:rsid w:val="00CC4FDE"/>
    <w:rsid w:val="00CC51F2"/>
    <w:rsid w:val="00CC53B1"/>
    <w:rsid w:val="00CC544C"/>
    <w:rsid w:val="00CC5E3F"/>
    <w:rsid w:val="00CC62F3"/>
    <w:rsid w:val="00CC637D"/>
    <w:rsid w:val="00CC645E"/>
    <w:rsid w:val="00CC65A2"/>
    <w:rsid w:val="00CC66D8"/>
    <w:rsid w:val="00CC74B8"/>
    <w:rsid w:val="00CC7696"/>
    <w:rsid w:val="00CC7BBD"/>
    <w:rsid w:val="00CD016C"/>
    <w:rsid w:val="00CD01C9"/>
    <w:rsid w:val="00CD03B0"/>
    <w:rsid w:val="00CD071D"/>
    <w:rsid w:val="00CD0780"/>
    <w:rsid w:val="00CD0888"/>
    <w:rsid w:val="00CD0A48"/>
    <w:rsid w:val="00CD0ABE"/>
    <w:rsid w:val="00CD0D16"/>
    <w:rsid w:val="00CD0D4B"/>
    <w:rsid w:val="00CD0F38"/>
    <w:rsid w:val="00CD1080"/>
    <w:rsid w:val="00CD10A0"/>
    <w:rsid w:val="00CD1414"/>
    <w:rsid w:val="00CD1470"/>
    <w:rsid w:val="00CD149B"/>
    <w:rsid w:val="00CD2179"/>
    <w:rsid w:val="00CD228D"/>
    <w:rsid w:val="00CD2374"/>
    <w:rsid w:val="00CD2489"/>
    <w:rsid w:val="00CD2C61"/>
    <w:rsid w:val="00CD3026"/>
    <w:rsid w:val="00CD326B"/>
    <w:rsid w:val="00CD3B04"/>
    <w:rsid w:val="00CD3B9B"/>
    <w:rsid w:val="00CD3D0A"/>
    <w:rsid w:val="00CD3D2D"/>
    <w:rsid w:val="00CD3EDD"/>
    <w:rsid w:val="00CD44C0"/>
    <w:rsid w:val="00CD4A44"/>
    <w:rsid w:val="00CD4D0B"/>
    <w:rsid w:val="00CD4F79"/>
    <w:rsid w:val="00CD50E4"/>
    <w:rsid w:val="00CD57B7"/>
    <w:rsid w:val="00CD57C8"/>
    <w:rsid w:val="00CD5D83"/>
    <w:rsid w:val="00CD6369"/>
    <w:rsid w:val="00CD6937"/>
    <w:rsid w:val="00CD6A3E"/>
    <w:rsid w:val="00CD6EB1"/>
    <w:rsid w:val="00CD6EB9"/>
    <w:rsid w:val="00CD6F3D"/>
    <w:rsid w:val="00CD72DD"/>
    <w:rsid w:val="00CD74A7"/>
    <w:rsid w:val="00CD75D6"/>
    <w:rsid w:val="00CD785E"/>
    <w:rsid w:val="00CD7944"/>
    <w:rsid w:val="00CD7F46"/>
    <w:rsid w:val="00CE03CE"/>
    <w:rsid w:val="00CE074B"/>
    <w:rsid w:val="00CE0824"/>
    <w:rsid w:val="00CE1108"/>
    <w:rsid w:val="00CE140A"/>
    <w:rsid w:val="00CE165F"/>
    <w:rsid w:val="00CE1C38"/>
    <w:rsid w:val="00CE1C7A"/>
    <w:rsid w:val="00CE1CFF"/>
    <w:rsid w:val="00CE2489"/>
    <w:rsid w:val="00CE2B3F"/>
    <w:rsid w:val="00CE2DA3"/>
    <w:rsid w:val="00CE3420"/>
    <w:rsid w:val="00CE39B4"/>
    <w:rsid w:val="00CE3A23"/>
    <w:rsid w:val="00CE3CCC"/>
    <w:rsid w:val="00CE3CE4"/>
    <w:rsid w:val="00CE43A1"/>
    <w:rsid w:val="00CE51F3"/>
    <w:rsid w:val="00CE55E9"/>
    <w:rsid w:val="00CE55F2"/>
    <w:rsid w:val="00CE59DD"/>
    <w:rsid w:val="00CE5A33"/>
    <w:rsid w:val="00CE5B34"/>
    <w:rsid w:val="00CE5BF1"/>
    <w:rsid w:val="00CE5F94"/>
    <w:rsid w:val="00CE6340"/>
    <w:rsid w:val="00CE6480"/>
    <w:rsid w:val="00CE64ED"/>
    <w:rsid w:val="00CE6722"/>
    <w:rsid w:val="00CE6E55"/>
    <w:rsid w:val="00CE7004"/>
    <w:rsid w:val="00CE7283"/>
    <w:rsid w:val="00CE75B2"/>
    <w:rsid w:val="00CE778A"/>
    <w:rsid w:val="00CE7828"/>
    <w:rsid w:val="00CE797D"/>
    <w:rsid w:val="00CF0153"/>
    <w:rsid w:val="00CF05E1"/>
    <w:rsid w:val="00CF0719"/>
    <w:rsid w:val="00CF085E"/>
    <w:rsid w:val="00CF0D5B"/>
    <w:rsid w:val="00CF0E6A"/>
    <w:rsid w:val="00CF15A5"/>
    <w:rsid w:val="00CF1BEA"/>
    <w:rsid w:val="00CF207E"/>
    <w:rsid w:val="00CF20F6"/>
    <w:rsid w:val="00CF29A5"/>
    <w:rsid w:val="00CF2AEE"/>
    <w:rsid w:val="00CF2B7D"/>
    <w:rsid w:val="00CF2D5F"/>
    <w:rsid w:val="00CF3014"/>
    <w:rsid w:val="00CF3774"/>
    <w:rsid w:val="00CF3AA9"/>
    <w:rsid w:val="00CF43B2"/>
    <w:rsid w:val="00CF44E0"/>
    <w:rsid w:val="00CF4814"/>
    <w:rsid w:val="00CF5004"/>
    <w:rsid w:val="00CF5250"/>
    <w:rsid w:val="00CF5835"/>
    <w:rsid w:val="00CF59D0"/>
    <w:rsid w:val="00CF5CDA"/>
    <w:rsid w:val="00CF5D33"/>
    <w:rsid w:val="00CF618C"/>
    <w:rsid w:val="00CF6216"/>
    <w:rsid w:val="00CF62D6"/>
    <w:rsid w:val="00CF6B79"/>
    <w:rsid w:val="00CF7088"/>
    <w:rsid w:val="00CF70B4"/>
    <w:rsid w:val="00CF70EF"/>
    <w:rsid w:val="00CF7373"/>
    <w:rsid w:val="00CF7E41"/>
    <w:rsid w:val="00D0003E"/>
    <w:rsid w:val="00D000DC"/>
    <w:rsid w:val="00D00383"/>
    <w:rsid w:val="00D01048"/>
    <w:rsid w:val="00D016E9"/>
    <w:rsid w:val="00D016FA"/>
    <w:rsid w:val="00D01A22"/>
    <w:rsid w:val="00D01BB2"/>
    <w:rsid w:val="00D01C3C"/>
    <w:rsid w:val="00D0215F"/>
    <w:rsid w:val="00D02334"/>
    <w:rsid w:val="00D027DE"/>
    <w:rsid w:val="00D02825"/>
    <w:rsid w:val="00D02A42"/>
    <w:rsid w:val="00D02B34"/>
    <w:rsid w:val="00D03427"/>
    <w:rsid w:val="00D03EB8"/>
    <w:rsid w:val="00D0400E"/>
    <w:rsid w:val="00D04E2A"/>
    <w:rsid w:val="00D05286"/>
    <w:rsid w:val="00D05375"/>
    <w:rsid w:val="00D057ED"/>
    <w:rsid w:val="00D05995"/>
    <w:rsid w:val="00D05B70"/>
    <w:rsid w:val="00D0657A"/>
    <w:rsid w:val="00D07238"/>
    <w:rsid w:val="00D07717"/>
    <w:rsid w:val="00D077E4"/>
    <w:rsid w:val="00D1006F"/>
    <w:rsid w:val="00D100C8"/>
    <w:rsid w:val="00D10237"/>
    <w:rsid w:val="00D102F9"/>
    <w:rsid w:val="00D10A3C"/>
    <w:rsid w:val="00D10D4B"/>
    <w:rsid w:val="00D112C9"/>
    <w:rsid w:val="00D1140A"/>
    <w:rsid w:val="00D11C61"/>
    <w:rsid w:val="00D11FA2"/>
    <w:rsid w:val="00D12003"/>
    <w:rsid w:val="00D12490"/>
    <w:rsid w:val="00D12565"/>
    <w:rsid w:val="00D128D6"/>
    <w:rsid w:val="00D12926"/>
    <w:rsid w:val="00D13102"/>
    <w:rsid w:val="00D13538"/>
    <w:rsid w:val="00D137E3"/>
    <w:rsid w:val="00D138B8"/>
    <w:rsid w:val="00D13CDF"/>
    <w:rsid w:val="00D13D28"/>
    <w:rsid w:val="00D13D2D"/>
    <w:rsid w:val="00D13D88"/>
    <w:rsid w:val="00D13DBF"/>
    <w:rsid w:val="00D141B7"/>
    <w:rsid w:val="00D146E0"/>
    <w:rsid w:val="00D1476A"/>
    <w:rsid w:val="00D149DB"/>
    <w:rsid w:val="00D14DB6"/>
    <w:rsid w:val="00D150C6"/>
    <w:rsid w:val="00D1511A"/>
    <w:rsid w:val="00D151CD"/>
    <w:rsid w:val="00D153AA"/>
    <w:rsid w:val="00D15A48"/>
    <w:rsid w:val="00D15C5F"/>
    <w:rsid w:val="00D15D78"/>
    <w:rsid w:val="00D1625B"/>
    <w:rsid w:val="00D1629D"/>
    <w:rsid w:val="00D16653"/>
    <w:rsid w:val="00D16A98"/>
    <w:rsid w:val="00D16C0C"/>
    <w:rsid w:val="00D16C60"/>
    <w:rsid w:val="00D16F20"/>
    <w:rsid w:val="00D16FA3"/>
    <w:rsid w:val="00D17711"/>
    <w:rsid w:val="00D17945"/>
    <w:rsid w:val="00D17EAB"/>
    <w:rsid w:val="00D2004F"/>
    <w:rsid w:val="00D20455"/>
    <w:rsid w:val="00D20632"/>
    <w:rsid w:val="00D20B4D"/>
    <w:rsid w:val="00D20B71"/>
    <w:rsid w:val="00D215BD"/>
    <w:rsid w:val="00D21CAC"/>
    <w:rsid w:val="00D22A4F"/>
    <w:rsid w:val="00D22D28"/>
    <w:rsid w:val="00D22FDF"/>
    <w:rsid w:val="00D236C3"/>
    <w:rsid w:val="00D23808"/>
    <w:rsid w:val="00D24404"/>
    <w:rsid w:val="00D249DE"/>
    <w:rsid w:val="00D25436"/>
    <w:rsid w:val="00D2556F"/>
    <w:rsid w:val="00D260D2"/>
    <w:rsid w:val="00D2627A"/>
    <w:rsid w:val="00D26499"/>
    <w:rsid w:val="00D26743"/>
    <w:rsid w:val="00D26760"/>
    <w:rsid w:val="00D26F2C"/>
    <w:rsid w:val="00D27A09"/>
    <w:rsid w:val="00D27AF3"/>
    <w:rsid w:val="00D27B2C"/>
    <w:rsid w:val="00D27C6A"/>
    <w:rsid w:val="00D27C97"/>
    <w:rsid w:val="00D27DF3"/>
    <w:rsid w:val="00D27F05"/>
    <w:rsid w:val="00D3052B"/>
    <w:rsid w:val="00D3067D"/>
    <w:rsid w:val="00D3086A"/>
    <w:rsid w:val="00D30873"/>
    <w:rsid w:val="00D30904"/>
    <w:rsid w:val="00D30EB6"/>
    <w:rsid w:val="00D31457"/>
    <w:rsid w:val="00D31D23"/>
    <w:rsid w:val="00D31E9C"/>
    <w:rsid w:val="00D31F0E"/>
    <w:rsid w:val="00D322D0"/>
    <w:rsid w:val="00D32371"/>
    <w:rsid w:val="00D3249D"/>
    <w:rsid w:val="00D325D3"/>
    <w:rsid w:val="00D3264E"/>
    <w:rsid w:val="00D32AA1"/>
    <w:rsid w:val="00D33310"/>
    <w:rsid w:val="00D3352E"/>
    <w:rsid w:val="00D335A0"/>
    <w:rsid w:val="00D335D9"/>
    <w:rsid w:val="00D33B98"/>
    <w:rsid w:val="00D33DA7"/>
    <w:rsid w:val="00D33E79"/>
    <w:rsid w:val="00D33F03"/>
    <w:rsid w:val="00D34771"/>
    <w:rsid w:val="00D34D62"/>
    <w:rsid w:val="00D350C7"/>
    <w:rsid w:val="00D3521B"/>
    <w:rsid w:val="00D35509"/>
    <w:rsid w:val="00D35BCC"/>
    <w:rsid w:val="00D35C7D"/>
    <w:rsid w:val="00D3661E"/>
    <w:rsid w:val="00D3691C"/>
    <w:rsid w:val="00D36A47"/>
    <w:rsid w:val="00D36FBD"/>
    <w:rsid w:val="00D37331"/>
    <w:rsid w:val="00D37A3F"/>
    <w:rsid w:val="00D37A4C"/>
    <w:rsid w:val="00D401A0"/>
    <w:rsid w:val="00D403CC"/>
    <w:rsid w:val="00D40460"/>
    <w:rsid w:val="00D408BF"/>
    <w:rsid w:val="00D40C56"/>
    <w:rsid w:val="00D4131A"/>
    <w:rsid w:val="00D413BA"/>
    <w:rsid w:val="00D41576"/>
    <w:rsid w:val="00D41A4F"/>
    <w:rsid w:val="00D41F06"/>
    <w:rsid w:val="00D41F56"/>
    <w:rsid w:val="00D423BC"/>
    <w:rsid w:val="00D428F3"/>
    <w:rsid w:val="00D431F1"/>
    <w:rsid w:val="00D436AF"/>
    <w:rsid w:val="00D441A2"/>
    <w:rsid w:val="00D4423F"/>
    <w:rsid w:val="00D44BBD"/>
    <w:rsid w:val="00D44EE3"/>
    <w:rsid w:val="00D45076"/>
    <w:rsid w:val="00D45572"/>
    <w:rsid w:val="00D45A67"/>
    <w:rsid w:val="00D45FDC"/>
    <w:rsid w:val="00D46700"/>
    <w:rsid w:val="00D467E3"/>
    <w:rsid w:val="00D468F2"/>
    <w:rsid w:val="00D46938"/>
    <w:rsid w:val="00D46AD7"/>
    <w:rsid w:val="00D46E09"/>
    <w:rsid w:val="00D4708D"/>
    <w:rsid w:val="00D47226"/>
    <w:rsid w:val="00D47477"/>
    <w:rsid w:val="00D47A21"/>
    <w:rsid w:val="00D47B41"/>
    <w:rsid w:val="00D47FB3"/>
    <w:rsid w:val="00D50738"/>
    <w:rsid w:val="00D51070"/>
    <w:rsid w:val="00D51360"/>
    <w:rsid w:val="00D51445"/>
    <w:rsid w:val="00D51558"/>
    <w:rsid w:val="00D51C60"/>
    <w:rsid w:val="00D527D2"/>
    <w:rsid w:val="00D53205"/>
    <w:rsid w:val="00D53483"/>
    <w:rsid w:val="00D5356B"/>
    <w:rsid w:val="00D5359B"/>
    <w:rsid w:val="00D539A3"/>
    <w:rsid w:val="00D53AAF"/>
    <w:rsid w:val="00D5404A"/>
    <w:rsid w:val="00D54091"/>
    <w:rsid w:val="00D540A3"/>
    <w:rsid w:val="00D541CA"/>
    <w:rsid w:val="00D54242"/>
    <w:rsid w:val="00D5431F"/>
    <w:rsid w:val="00D545C8"/>
    <w:rsid w:val="00D54B87"/>
    <w:rsid w:val="00D54FB5"/>
    <w:rsid w:val="00D55334"/>
    <w:rsid w:val="00D55790"/>
    <w:rsid w:val="00D5582A"/>
    <w:rsid w:val="00D562B3"/>
    <w:rsid w:val="00D5642D"/>
    <w:rsid w:val="00D56524"/>
    <w:rsid w:val="00D56528"/>
    <w:rsid w:val="00D5657A"/>
    <w:rsid w:val="00D567A6"/>
    <w:rsid w:val="00D56921"/>
    <w:rsid w:val="00D56C12"/>
    <w:rsid w:val="00D56C71"/>
    <w:rsid w:val="00D56EBE"/>
    <w:rsid w:val="00D56EF5"/>
    <w:rsid w:val="00D56F68"/>
    <w:rsid w:val="00D573BE"/>
    <w:rsid w:val="00D57C13"/>
    <w:rsid w:val="00D57CC6"/>
    <w:rsid w:val="00D601F1"/>
    <w:rsid w:val="00D60642"/>
    <w:rsid w:val="00D60775"/>
    <w:rsid w:val="00D60A16"/>
    <w:rsid w:val="00D61212"/>
    <w:rsid w:val="00D614BE"/>
    <w:rsid w:val="00D6174F"/>
    <w:rsid w:val="00D61B56"/>
    <w:rsid w:val="00D620BE"/>
    <w:rsid w:val="00D6296C"/>
    <w:rsid w:val="00D6465E"/>
    <w:rsid w:val="00D64AE7"/>
    <w:rsid w:val="00D64B06"/>
    <w:rsid w:val="00D64CB1"/>
    <w:rsid w:val="00D64EB9"/>
    <w:rsid w:val="00D6517A"/>
    <w:rsid w:val="00D653FB"/>
    <w:rsid w:val="00D6554D"/>
    <w:rsid w:val="00D65ADE"/>
    <w:rsid w:val="00D6627B"/>
    <w:rsid w:val="00D663EF"/>
    <w:rsid w:val="00D666D8"/>
    <w:rsid w:val="00D667B7"/>
    <w:rsid w:val="00D67073"/>
    <w:rsid w:val="00D670F5"/>
    <w:rsid w:val="00D672D7"/>
    <w:rsid w:val="00D67BD0"/>
    <w:rsid w:val="00D67D8D"/>
    <w:rsid w:val="00D67F6E"/>
    <w:rsid w:val="00D67FF9"/>
    <w:rsid w:val="00D705A4"/>
    <w:rsid w:val="00D70B7C"/>
    <w:rsid w:val="00D70C36"/>
    <w:rsid w:val="00D71839"/>
    <w:rsid w:val="00D71959"/>
    <w:rsid w:val="00D71A75"/>
    <w:rsid w:val="00D71D42"/>
    <w:rsid w:val="00D72213"/>
    <w:rsid w:val="00D72740"/>
    <w:rsid w:val="00D72903"/>
    <w:rsid w:val="00D72DC2"/>
    <w:rsid w:val="00D737E6"/>
    <w:rsid w:val="00D73993"/>
    <w:rsid w:val="00D74178"/>
    <w:rsid w:val="00D742EB"/>
    <w:rsid w:val="00D74D13"/>
    <w:rsid w:val="00D75D0F"/>
    <w:rsid w:val="00D75D4A"/>
    <w:rsid w:val="00D75E6A"/>
    <w:rsid w:val="00D764BA"/>
    <w:rsid w:val="00D7685E"/>
    <w:rsid w:val="00D7689E"/>
    <w:rsid w:val="00D76F23"/>
    <w:rsid w:val="00D77203"/>
    <w:rsid w:val="00D77940"/>
    <w:rsid w:val="00D807D6"/>
    <w:rsid w:val="00D81A45"/>
    <w:rsid w:val="00D81F2A"/>
    <w:rsid w:val="00D81F7D"/>
    <w:rsid w:val="00D82041"/>
    <w:rsid w:val="00D823EF"/>
    <w:rsid w:val="00D8264F"/>
    <w:rsid w:val="00D82746"/>
    <w:rsid w:val="00D82AE4"/>
    <w:rsid w:val="00D82C2D"/>
    <w:rsid w:val="00D83C44"/>
    <w:rsid w:val="00D843A3"/>
    <w:rsid w:val="00D849D7"/>
    <w:rsid w:val="00D85583"/>
    <w:rsid w:val="00D85756"/>
    <w:rsid w:val="00D8597A"/>
    <w:rsid w:val="00D86F36"/>
    <w:rsid w:val="00D86FB0"/>
    <w:rsid w:val="00D8726B"/>
    <w:rsid w:val="00D874F0"/>
    <w:rsid w:val="00D87881"/>
    <w:rsid w:val="00D8797E"/>
    <w:rsid w:val="00D87AB1"/>
    <w:rsid w:val="00D87BD6"/>
    <w:rsid w:val="00D87DE7"/>
    <w:rsid w:val="00D87DFB"/>
    <w:rsid w:val="00D900D5"/>
    <w:rsid w:val="00D90105"/>
    <w:rsid w:val="00D90326"/>
    <w:rsid w:val="00D9065B"/>
    <w:rsid w:val="00D90842"/>
    <w:rsid w:val="00D9092A"/>
    <w:rsid w:val="00D91211"/>
    <w:rsid w:val="00D9191A"/>
    <w:rsid w:val="00D919D3"/>
    <w:rsid w:val="00D91A47"/>
    <w:rsid w:val="00D91AE4"/>
    <w:rsid w:val="00D91D96"/>
    <w:rsid w:val="00D9210E"/>
    <w:rsid w:val="00D922A3"/>
    <w:rsid w:val="00D924FB"/>
    <w:rsid w:val="00D92EAF"/>
    <w:rsid w:val="00D92F04"/>
    <w:rsid w:val="00D93FE9"/>
    <w:rsid w:val="00D94247"/>
    <w:rsid w:val="00D942DD"/>
    <w:rsid w:val="00D94319"/>
    <w:rsid w:val="00D94383"/>
    <w:rsid w:val="00D947EC"/>
    <w:rsid w:val="00D94A0C"/>
    <w:rsid w:val="00D95009"/>
    <w:rsid w:val="00D952F7"/>
    <w:rsid w:val="00D959A3"/>
    <w:rsid w:val="00D95A76"/>
    <w:rsid w:val="00D9600D"/>
    <w:rsid w:val="00D966C5"/>
    <w:rsid w:val="00D96A0E"/>
    <w:rsid w:val="00D9713D"/>
    <w:rsid w:val="00D976EB"/>
    <w:rsid w:val="00D97A80"/>
    <w:rsid w:val="00D97F80"/>
    <w:rsid w:val="00DA0289"/>
    <w:rsid w:val="00DA03D2"/>
    <w:rsid w:val="00DA0E8C"/>
    <w:rsid w:val="00DA1000"/>
    <w:rsid w:val="00DA18E6"/>
    <w:rsid w:val="00DA1A89"/>
    <w:rsid w:val="00DA1C5A"/>
    <w:rsid w:val="00DA1E4D"/>
    <w:rsid w:val="00DA20AA"/>
    <w:rsid w:val="00DA2117"/>
    <w:rsid w:val="00DA2201"/>
    <w:rsid w:val="00DA2E4E"/>
    <w:rsid w:val="00DA37C0"/>
    <w:rsid w:val="00DA3C11"/>
    <w:rsid w:val="00DA3D84"/>
    <w:rsid w:val="00DA4C5B"/>
    <w:rsid w:val="00DA4E59"/>
    <w:rsid w:val="00DA523B"/>
    <w:rsid w:val="00DA538D"/>
    <w:rsid w:val="00DA53A3"/>
    <w:rsid w:val="00DA5774"/>
    <w:rsid w:val="00DA5855"/>
    <w:rsid w:val="00DA6257"/>
    <w:rsid w:val="00DA6292"/>
    <w:rsid w:val="00DA6447"/>
    <w:rsid w:val="00DA644C"/>
    <w:rsid w:val="00DA6722"/>
    <w:rsid w:val="00DA6D80"/>
    <w:rsid w:val="00DA6DE6"/>
    <w:rsid w:val="00DA737D"/>
    <w:rsid w:val="00DA74E0"/>
    <w:rsid w:val="00DA76E5"/>
    <w:rsid w:val="00DA7AB0"/>
    <w:rsid w:val="00DA7BD5"/>
    <w:rsid w:val="00DB0763"/>
    <w:rsid w:val="00DB079E"/>
    <w:rsid w:val="00DB146E"/>
    <w:rsid w:val="00DB1615"/>
    <w:rsid w:val="00DB1E74"/>
    <w:rsid w:val="00DB232E"/>
    <w:rsid w:val="00DB2D45"/>
    <w:rsid w:val="00DB38A2"/>
    <w:rsid w:val="00DB3F92"/>
    <w:rsid w:val="00DB4255"/>
    <w:rsid w:val="00DB43D4"/>
    <w:rsid w:val="00DB4403"/>
    <w:rsid w:val="00DB4C22"/>
    <w:rsid w:val="00DB4C6C"/>
    <w:rsid w:val="00DB51C5"/>
    <w:rsid w:val="00DB5535"/>
    <w:rsid w:val="00DB55C9"/>
    <w:rsid w:val="00DB58AE"/>
    <w:rsid w:val="00DB5A5B"/>
    <w:rsid w:val="00DB5B4A"/>
    <w:rsid w:val="00DB5BDC"/>
    <w:rsid w:val="00DB5C8B"/>
    <w:rsid w:val="00DB6162"/>
    <w:rsid w:val="00DB6336"/>
    <w:rsid w:val="00DB6475"/>
    <w:rsid w:val="00DB6824"/>
    <w:rsid w:val="00DB68F9"/>
    <w:rsid w:val="00DB6AA8"/>
    <w:rsid w:val="00DB6C07"/>
    <w:rsid w:val="00DB758E"/>
    <w:rsid w:val="00DB7FA5"/>
    <w:rsid w:val="00DC0639"/>
    <w:rsid w:val="00DC0865"/>
    <w:rsid w:val="00DC0B4F"/>
    <w:rsid w:val="00DC0E52"/>
    <w:rsid w:val="00DC1750"/>
    <w:rsid w:val="00DC18F1"/>
    <w:rsid w:val="00DC2B39"/>
    <w:rsid w:val="00DC3BB1"/>
    <w:rsid w:val="00DC3E26"/>
    <w:rsid w:val="00DC3F04"/>
    <w:rsid w:val="00DC3F5A"/>
    <w:rsid w:val="00DC413E"/>
    <w:rsid w:val="00DC42C5"/>
    <w:rsid w:val="00DC468B"/>
    <w:rsid w:val="00DC4788"/>
    <w:rsid w:val="00DC4A67"/>
    <w:rsid w:val="00DC4FC0"/>
    <w:rsid w:val="00DC4FCA"/>
    <w:rsid w:val="00DC54DE"/>
    <w:rsid w:val="00DC5721"/>
    <w:rsid w:val="00DC5955"/>
    <w:rsid w:val="00DC5E3F"/>
    <w:rsid w:val="00DC5FAD"/>
    <w:rsid w:val="00DC646D"/>
    <w:rsid w:val="00DC7216"/>
    <w:rsid w:val="00DC7318"/>
    <w:rsid w:val="00DC7381"/>
    <w:rsid w:val="00DC750C"/>
    <w:rsid w:val="00DC779D"/>
    <w:rsid w:val="00DC7C33"/>
    <w:rsid w:val="00DC7CD5"/>
    <w:rsid w:val="00DD07AE"/>
    <w:rsid w:val="00DD0D01"/>
    <w:rsid w:val="00DD0F28"/>
    <w:rsid w:val="00DD11D4"/>
    <w:rsid w:val="00DD14AA"/>
    <w:rsid w:val="00DD14EF"/>
    <w:rsid w:val="00DD152E"/>
    <w:rsid w:val="00DD192E"/>
    <w:rsid w:val="00DD1B43"/>
    <w:rsid w:val="00DD1FC7"/>
    <w:rsid w:val="00DD21E2"/>
    <w:rsid w:val="00DD2366"/>
    <w:rsid w:val="00DD24CA"/>
    <w:rsid w:val="00DD28A7"/>
    <w:rsid w:val="00DD2C0F"/>
    <w:rsid w:val="00DD2D75"/>
    <w:rsid w:val="00DD2F8E"/>
    <w:rsid w:val="00DD308F"/>
    <w:rsid w:val="00DD31E6"/>
    <w:rsid w:val="00DD3348"/>
    <w:rsid w:val="00DD3522"/>
    <w:rsid w:val="00DD3C24"/>
    <w:rsid w:val="00DD4FD3"/>
    <w:rsid w:val="00DD4FFA"/>
    <w:rsid w:val="00DD522E"/>
    <w:rsid w:val="00DD579D"/>
    <w:rsid w:val="00DD58C6"/>
    <w:rsid w:val="00DD5FFB"/>
    <w:rsid w:val="00DD6102"/>
    <w:rsid w:val="00DD6146"/>
    <w:rsid w:val="00DD61C5"/>
    <w:rsid w:val="00DD6279"/>
    <w:rsid w:val="00DD6738"/>
    <w:rsid w:val="00DD7096"/>
    <w:rsid w:val="00DD756B"/>
    <w:rsid w:val="00DD75C5"/>
    <w:rsid w:val="00DD78B8"/>
    <w:rsid w:val="00DD78EE"/>
    <w:rsid w:val="00DE042A"/>
    <w:rsid w:val="00DE05BC"/>
    <w:rsid w:val="00DE10C8"/>
    <w:rsid w:val="00DE11BE"/>
    <w:rsid w:val="00DE14A1"/>
    <w:rsid w:val="00DE1714"/>
    <w:rsid w:val="00DE1A1B"/>
    <w:rsid w:val="00DE1D53"/>
    <w:rsid w:val="00DE2ADD"/>
    <w:rsid w:val="00DE30CC"/>
    <w:rsid w:val="00DE36BF"/>
    <w:rsid w:val="00DE3B79"/>
    <w:rsid w:val="00DE3F46"/>
    <w:rsid w:val="00DE403B"/>
    <w:rsid w:val="00DE4512"/>
    <w:rsid w:val="00DE458B"/>
    <w:rsid w:val="00DE45E8"/>
    <w:rsid w:val="00DE4973"/>
    <w:rsid w:val="00DE4F3E"/>
    <w:rsid w:val="00DE5268"/>
    <w:rsid w:val="00DE57F7"/>
    <w:rsid w:val="00DE5875"/>
    <w:rsid w:val="00DE5BFF"/>
    <w:rsid w:val="00DE5C4C"/>
    <w:rsid w:val="00DE5EE2"/>
    <w:rsid w:val="00DE6690"/>
    <w:rsid w:val="00DE784B"/>
    <w:rsid w:val="00DE7DCE"/>
    <w:rsid w:val="00DE7FDB"/>
    <w:rsid w:val="00DF023B"/>
    <w:rsid w:val="00DF0380"/>
    <w:rsid w:val="00DF09BE"/>
    <w:rsid w:val="00DF0CE2"/>
    <w:rsid w:val="00DF100E"/>
    <w:rsid w:val="00DF1187"/>
    <w:rsid w:val="00DF11A7"/>
    <w:rsid w:val="00DF249A"/>
    <w:rsid w:val="00DF2681"/>
    <w:rsid w:val="00DF2A3D"/>
    <w:rsid w:val="00DF2D2D"/>
    <w:rsid w:val="00DF2E6E"/>
    <w:rsid w:val="00DF3330"/>
    <w:rsid w:val="00DF3C6A"/>
    <w:rsid w:val="00DF3C9D"/>
    <w:rsid w:val="00DF3DA5"/>
    <w:rsid w:val="00DF407A"/>
    <w:rsid w:val="00DF443E"/>
    <w:rsid w:val="00DF45F2"/>
    <w:rsid w:val="00DF4629"/>
    <w:rsid w:val="00DF4784"/>
    <w:rsid w:val="00DF4994"/>
    <w:rsid w:val="00DF4D91"/>
    <w:rsid w:val="00DF4F25"/>
    <w:rsid w:val="00DF53F4"/>
    <w:rsid w:val="00DF6006"/>
    <w:rsid w:val="00DF62F9"/>
    <w:rsid w:val="00DF63CD"/>
    <w:rsid w:val="00DF642D"/>
    <w:rsid w:val="00DF66B1"/>
    <w:rsid w:val="00DF6C6D"/>
    <w:rsid w:val="00DF6CD7"/>
    <w:rsid w:val="00DF7301"/>
    <w:rsid w:val="00DF779C"/>
    <w:rsid w:val="00DF7AFB"/>
    <w:rsid w:val="00E002F9"/>
    <w:rsid w:val="00E00525"/>
    <w:rsid w:val="00E00BEF"/>
    <w:rsid w:val="00E00C92"/>
    <w:rsid w:val="00E0186B"/>
    <w:rsid w:val="00E022BC"/>
    <w:rsid w:val="00E024A3"/>
    <w:rsid w:val="00E02554"/>
    <w:rsid w:val="00E02C56"/>
    <w:rsid w:val="00E02E50"/>
    <w:rsid w:val="00E031D7"/>
    <w:rsid w:val="00E0397A"/>
    <w:rsid w:val="00E03AC4"/>
    <w:rsid w:val="00E04268"/>
    <w:rsid w:val="00E042C0"/>
    <w:rsid w:val="00E04323"/>
    <w:rsid w:val="00E044EA"/>
    <w:rsid w:val="00E04D75"/>
    <w:rsid w:val="00E05303"/>
    <w:rsid w:val="00E05460"/>
    <w:rsid w:val="00E05B3C"/>
    <w:rsid w:val="00E06382"/>
    <w:rsid w:val="00E0646C"/>
    <w:rsid w:val="00E0696A"/>
    <w:rsid w:val="00E06E76"/>
    <w:rsid w:val="00E0707B"/>
    <w:rsid w:val="00E07844"/>
    <w:rsid w:val="00E07B40"/>
    <w:rsid w:val="00E07D39"/>
    <w:rsid w:val="00E1003B"/>
    <w:rsid w:val="00E100BD"/>
    <w:rsid w:val="00E10355"/>
    <w:rsid w:val="00E108E9"/>
    <w:rsid w:val="00E10914"/>
    <w:rsid w:val="00E10A8A"/>
    <w:rsid w:val="00E10F3A"/>
    <w:rsid w:val="00E110E7"/>
    <w:rsid w:val="00E11A87"/>
    <w:rsid w:val="00E11C02"/>
    <w:rsid w:val="00E11E75"/>
    <w:rsid w:val="00E12187"/>
    <w:rsid w:val="00E12684"/>
    <w:rsid w:val="00E1278D"/>
    <w:rsid w:val="00E127B8"/>
    <w:rsid w:val="00E13C1C"/>
    <w:rsid w:val="00E13C37"/>
    <w:rsid w:val="00E14611"/>
    <w:rsid w:val="00E149D7"/>
    <w:rsid w:val="00E14AB9"/>
    <w:rsid w:val="00E14B95"/>
    <w:rsid w:val="00E14BEC"/>
    <w:rsid w:val="00E14C43"/>
    <w:rsid w:val="00E14CE1"/>
    <w:rsid w:val="00E14F7B"/>
    <w:rsid w:val="00E1535A"/>
    <w:rsid w:val="00E1554F"/>
    <w:rsid w:val="00E15D4D"/>
    <w:rsid w:val="00E1635D"/>
    <w:rsid w:val="00E16AA7"/>
    <w:rsid w:val="00E17242"/>
    <w:rsid w:val="00E174EF"/>
    <w:rsid w:val="00E17EBC"/>
    <w:rsid w:val="00E2051E"/>
    <w:rsid w:val="00E2067A"/>
    <w:rsid w:val="00E2077D"/>
    <w:rsid w:val="00E21203"/>
    <w:rsid w:val="00E21350"/>
    <w:rsid w:val="00E2135E"/>
    <w:rsid w:val="00E213B4"/>
    <w:rsid w:val="00E21472"/>
    <w:rsid w:val="00E21473"/>
    <w:rsid w:val="00E217B7"/>
    <w:rsid w:val="00E219AE"/>
    <w:rsid w:val="00E21AB3"/>
    <w:rsid w:val="00E21B20"/>
    <w:rsid w:val="00E21D5C"/>
    <w:rsid w:val="00E21DFD"/>
    <w:rsid w:val="00E22F23"/>
    <w:rsid w:val="00E22F30"/>
    <w:rsid w:val="00E230A4"/>
    <w:rsid w:val="00E2339C"/>
    <w:rsid w:val="00E234F4"/>
    <w:rsid w:val="00E237F4"/>
    <w:rsid w:val="00E23B41"/>
    <w:rsid w:val="00E23DC9"/>
    <w:rsid w:val="00E242F6"/>
    <w:rsid w:val="00E243E8"/>
    <w:rsid w:val="00E243FB"/>
    <w:rsid w:val="00E24481"/>
    <w:rsid w:val="00E2456D"/>
    <w:rsid w:val="00E24898"/>
    <w:rsid w:val="00E24A73"/>
    <w:rsid w:val="00E24C10"/>
    <w:rsid w:val="00E24CA7"/>
    <w:rsid w:val="00E24D86"/>
    <w:rsid w:val="00E24FED"/>
    <w:rsid w:val="00E25228"/>
    <w:rsid w:val="00E258CD"/>
    <w:rsid w:val="00E2660B"/>
    <w:rsid w:val="00E26D03"/>
    <w:rsid w:val="00E26EDF"/>
    <w:rsid w:val="00E27056"/>
    <w:rsid w:val="00E27371"/>
    <w:rsid w:val="00E27514"/>
    <w:rsid w:val="00E27626"/>
    <w:rsid w:val="00E27629"/>
    <w:rsid w:val="00E279B2"/>
    <w:rsid w:val="00E30523"/>
    <w:rsid w:val="00E308E8"/>
    <w:rsid w:val="00E30C10"/>
    <w:rsid w:val="00E30E6F"/>
    <w:rsid w:val="00E325CF"/>
    <w:rsid w:val="00E3271A"/>
    <w:rsid w:val="00E328BE"/>
    <w:rsid w:val="00E32E0D"/>
    <w:rsid w:val="00E32F79"/>
    <w:rsid w:val="00E33020"/>
    <w:rsid w:val="00E33415"/>
    <w:rsid w:val="00E335F8"/>
    <w:rsid w:val="00E33750"/>
    <w:rsid w:val="00E337F5"/>
    <w:rsid w:val="00E341AD"/>
    <w:rsid w:val="00E344FB"/>
    <w:rsid w:val="00E34789"/>
    <w:rsid w:val="00E34C4A"/>
    <w:rsid w:val="00E3582D"/>
    <w:rsid w:val="00E35C98"/>
    <w:rsid w:val="00E35CA7"/>
    <w:rsid w:val="00E36375"/>
    <w:rsid w:val="00E369C4"/>
    <w:rsid w:val="00E36B8D"/>
    <w:rsid w:val="00E3710E"/>
    <w:rsid w:val="00E37AF7"/>
    <w:rsid w:val="00E37B64"/>
    <w:rsid w:val="00E40842"/>
    <w:rsid w:val="00E40EF6"/>
    <w:rsid w:val="00E40F19"/>
    <w:rsid w:val="00E412FE"/>
    <w:rsid w:val="00E41406"/>
    <w:rsid w:val="00E414AD"/>
    <w:rsid w:val="00E414D6"/>
    <w:rsid w:val="00E41869"/>
    <w:rsid w:val="00E41AFA"/>
    <w:rsid w:val="00E41C51"/>
    <w:rsid w:val="00E41F9F"/>
    <w:rsid w:val="00E420B1"/>
    <w:rsid w:val="00E42AB9"/>
    <w:rsid w:val="00E42C5B"/>
    <w:rsid w:val="00E434E9"/>
    <w:rsid w:val="00E43614"/>
    <w:rsid w:val="00E43EA7"/>
    <w:rsid w:val="00E43F7B"/>
    <w:rsid w:val="00E44550"/>
    <w:rsid w:val="00E445B8"/>
    <w:rsid w:val="00E445F6"/>
    <w:rsid w:val="00E447B9"/>
    <w:rsid w:val="00E44870"/>
    <w:rsid w:val="00E44A9A"/>
    <w:rsid w:val="00E44C56"/>
    <w:rsid w:val="00E45090"/>
    <w:rsid w:val="00E455D1"/>
    <w:rsid w:val="00E45A09"/>
    <w:rsid w:val="00E45B59"/>
    <w:rsid w:val="00E46049"/>
    <w:rsid w:val="00E4611E"/>
    <w:rsid w:val="00E46508"/>
    <w:rsid w:val="00E466DE"/>
    <w:rsid w:val="00E46711"/>
    <w:rsid w:val="00E46B5C"/>
    <w:rsid w:val="00E476FD"/>
    <w:rsid w:val="00E500C6"/>
    <w:rsid w:val="00E501AF"/>
    <w:rsid w:val="00E50959"/>
    <w:rsid w:val="00E50BF1"/>
    <w:rsid w:val="00E513BF"/>
    <w:rsid w:val="00E51478"/>
    <w:rsid w:val="00E51761"/>
    <w:rsid w:val="00E52564"/>
    <w:rsid w:val="00E5263B"/>
    <w:rsid w:val="00E5264A"/>
    <w:rsid w:val="00E52675"/>
    <w:rsid w:val="00E526EB"/>
    <w:rsid w:val="00E52706"/>
    <w:rsid w:val="00E5283C"/>
    <w:rsid w:val="00E52F70"/>
    <w:rsid w:val="00E53156"/>
    <w:rsid w:val="00E5340F"/>
    <w:rsid w:val="00E5395F"/>
    <w:rsid w:val="00E53AE6"/>
    <w:rsid w:val="00E548DE"/>
    <w:rsid w:val="00E54D7E"/>
    <w:rsid w:val="00E54DBF"/>
    <w:rsid w:val="00E54F5D"/>
    <w:rsid w:val="00E55236"/>
    <w:rsid w:val="00E5550E"/>
    <w:rsid w:val="00E55542"/>
    <w:rsid w:val="00E55669"/>
    <w:rsid w:val="00E55C23"/>
    <w:rsid w:val="00E561E9"/>
    <w:rsid w:val="00E5621D"/>
    <w:rsid w:val="00E5639C"/>
    <w:rsid w:val="00E567F1"/>
    <w:rsid w:val="00E56BC3"/>
    <w:rsid w:val="00E56E6F"/>
    <w:rsid w:val="00E5702E"/>
    <w:rsid w:val="00E5716E"/>
    <w:rsid w:val="00E571DC"/>
    <w:rsid w:val="00E6034C"/>
    <w:rsid w:val="00E6056D"/>
    <w:rsid w:val="00E60E71"/>
    <w:rsid w:val="00E60E83"/>
    <w:rsid w:val="00E61188"/>
    <w:rsid w:val="00E6120F"/>
    <w:rsid w:val="00E6125C"/>
    <w:rsid w:val="00E614AE"/>
    <w:rsid w:val="00E61D86"/>
    <w:rsid w:val="00E621EE"/>
    <w:rsid w:val="00E62455"/>
    <w:rsid w:val="00E626EA"/>
    <w:rsid w:val="00E62A4A"/>
    <w:rsid w:val="00E62BC4"/>
    <w:rsid w:val="00E631F3"/>
    <w:rsid w:val="00E6326D"/>
    <w:rsid w:val="00E6336D"/>
    <w:rsid w:val="00E637A1"/>
    <w:rsid w:val="00E63BCA"/>
    <w:rsid w:val="00E6413E"/>
    <w:rsid w:val="00E64345"/>
    <w:rsid w:val="00E6481E"/>
    <w:rsid w:val="00E64BDA"/>
    <w:rsid w:val="00E64EBD"/>
    <w:rsid w:val="00E6532E"/>
    <w:rsid w:val="00E656D3"/>
    <w:rsid w:val="00E659F4"/>
    <w:rsid w:val="00E65C46"/>
    <w:rsid w:val="00E65CCB"/>
    <w:rsid w:val="00E65E55"/>
    <w:rsid w:val="00E65F85"/>
    <w:rsid w:val="00E6609B"/>
    <w:rsid w:val="00E668C2"/>
    <w:rsid w:val="00E67122"/>
    <w:rsid w:val="00E673B4"/>
    <w:rsid w:val="00E67884"/>
    <w:rsid w:val="00E67B43"/>
    <w:rsid w:val="00E7067D"/>
    <w:rsid w:val="00E70CE7"/>
    <w:rsid w:val="00E71145"/>
    <w:rsid w:val="00E7134A"/>
    <w:rsid w:val="00E71A5D"/>
    <w:rsid w:val="00E71C9A"/>
    <w:rsid w:val="00E71DF3"/>
    <w:rsid w:val="00E723B0"/>
    <w:rsid w:val="00E7263D"/>
    <w:rsid w:val="00E7272C"/>
    <w:rsid w:val="00E72ADE"/>
    <w:rsid w:val="00E73423"/>
    <w:rsid w:val="00E738A1"/>
    <w:rsid w:val="00E73919"/>
    <w:rsid w:val="00E73C0E"/>
    <w:rsid w:val="00E740E6"/>
    <w:rsid w:val="00E74372"/>
    <w:rsid w:val="00E74443"/>
    <w:rsid w:val="00E746B5"/>
    <w:rsid w:val="00E746E8"/>
    <w:rsid w:val="00E747CB"/>
    <w:rsid w:val="00E7495E"/>
    <w:rsid w:val="00E74D64"/>
    <w:rsid w:val="00E75170"/>
    <w:rsid w:val="00E751C2"/>
    <w:rsid w:val="00E7561D"/>
    <w:rsid w:val="00E7595E"/>
    <w:rsid w:val="00E76346"/>
    <w:rsid w:val="00E76CCB"/>
    <w:rsid w:val="00E76EE3"/>
    <w:rsid w:val="00E77D9A"/>
    <w:rsid w:val="00E80176"/>
    <w:rsid w:val="00E801C9"/>
    <w:rsid w:val="00E807EA"/>
    <w:rsid w:val="00E80C32"/>
    <w:rsid w:val="00E817F7"/>
    <w:rsid w:val="00E81B17"/>
    <w:rsid w:val="00E81C1D"/>
    <w:rsid w:val="00E82017"/>
    <w:rsid w:val="00E822CB"/>
    <w:rsid w:val="00E82390"/>
    <w:rsid w:val="00E82804"/>
    <w:rsid w:val="00E82893"/>
    <w:rsid w:val="00E82894"/>
    <w:rsid w:val="00E82D7C"/>
    <w:rsid w:val="00E83EE0"/>
    <w:rsid w:val="00E843D3"/>
    <w:rsid w:val="00E84455"/>
    <w:rsid w:val="00E8486A"/>
    <w:rsid w:val="00E8492C"/>
    <w:rsid w:val="00E85522"/>
    <w:rsid w:val="00E8565C"/>
    <w:rsid w:val="00E85AF2"/>
    <w:rsid w:val="00E85E1E"/>
    <w:rsid w:val="00E861BD"/>
    <w:rsid w:val="00E86F9D"/>
    <w:rsid w:val="00E872C6"/>
    <w:rsid w:val="00E87301"/>
    <w:rsid w:val="00E87388"/>
    <w:rsid w:val="00E8741E"/>
    <w:rsid w:val="00E877CD"/>
    <w:rsid w:val="00E90907"/>
    <w:rsid w:val="00E90964"/>
    <w:rsid w:val="00E9112C"/>
    <w:rsid w:val="00E918EA"/>
    <w:rsid w:val="00E91C63"/>
    <w:rsid w:val="00E9221D"/>
    <w:rsid w:val="00E925B9"/>
    <w:rsid w:val="00E927C9"/>
    <w:rsid w:val="00E92BDB"/>
    <w:rsid w:val="00E935E5"/>
    <w:rsid w:val="00E93613"/>
    <w:rsid w:val="00E939DE"/>
    <w:rsid w:val="00E93C6C"/>
    <w:rsid w:val="00E93E6C"/>
    <w:rsid w:val="00E9488A"/>
    <w:rsid w:val="00E94DAE"/>
    <w:rsid w:val="00E94EB8"/>
    <w:rsid w:val="00E952D2"/>
    <w:rsid w:val="00E95B69"/>
    <w:rsid w:val="00E95B6A"/>
    <w:rsid w:val="00E95B75"/>
    <w:rsid w:val="00E95DA0"/>
    <w:rsid w:val="00E965C8"/>
    <w:rsid w:val="00E96C0B"/>
    <w:rsid w:val="00E96C49"/>
    <w:rsid w:val="00E96E3D"/>
    <w:rsid w:val="00E96EE1"/>
    <w:rsid w:val="00E96F5A"/>
    <w:rsid w:val="00E96FE7"/>
    <w:rsid w:val="00E977D3"/>
    <w:rsid w:val="00E97CB5"/>
    <w:rsid w:val="00E97D76"/>
    <w:rsid w:val="00EA0368"/>
    <w:rsid w:val="00EA0899"/>
    <w:rsid w:val="00EA1050"/>
    <w:rsid w:val="00EA1792"/>
    <w:rsid w:val="00EA2455"/>
    <w:rsid w:val="00EA2457"/>
    <w:rsid w:val="00EA24BC"/>
    <w:rsid w:val="00EA29D5"/>
    <w:rsid w:val="00EA2F43"/>
    <w:rsid w:val="00EA3559"/>
    <w:rsid w:val="00EA40B4"/>
    <w:rsid w:val="00EA495F"/>
    <w:rsid w:val="00EA49E9"/>
    <w:rsid w:val="00EA4CB8"/>
    <w:rsid w:val="00EA50DC"/>
    <w:rsid w:val="00EA550E"/>
    <w:rsid w:val="00EA5AB5"/>
    <w:rsid w:val="00EA5F38"/>
    <w:rsid w:val="00EA601A"/>
    <w:rsid w:val="00EA61D1"/>
    <w:rsid w:val="00EA62E2"/>
    <w:rsid w:val="00EA6DCA"/>
    <w:rsid w:val="00EA6EED"/>
    <w:rsid w:val="00EA70DF"/>
    <w:rsid w:val="00EA7608"/>
    <w:rsid w:val="00EB0290"/>
    <w:rsid w:val="00EB03F4"/>
    <w:rsid w:val="00EB072B"/>
    <w:rsid w:val="00EB096C"/>
    <w:rsid w:val="00EB099C"/>
    <w:rsid w:val="00EB0A50"/>
    <w:rsid w:val="00EB0BD8"/>
    <w:rsid w:val="00EB13F2"/>
    <w:rsid w:val="00EB183E"/>
    <w:rsid w:val="00EB205C"/>
    <w:rsid w:val="00EB245F"/>
    <w:rsid w:val="00EB2AB4"/>
    <w:rsid w:val="00EB3507"/>
    <w:rsid w:val="00EB353A"/>
    <w:rsid w:val="00EB38C3"/>
    <w:rsid w:val="00EB3E22"/>
    <w:rsid w:val="00EB448F"/>
    <w:rsid w:val="00EB455A"/>
    <w:rsid w:val="00EB5160"/>
    <w:rsid w:val="00EB5B70"/>
    <w:rsid w:val="00EB67DB"/>
    <w:rsid w:val="00EB68A7"/>
    <w:rsid w:val="00EB6DED"/>
    <w:rsid w:val="00EB6E1D"/>
    <w:rsid w:val="00EB7014"/>
    <w:rsid w:val="00EB7B44"/>
    <w:rsid w:val="00EC0084"/>
    <w:rsid w:val="00EC01E1"/>
    <w:rsid w:val="00EC05F4"/>
    <w:rsid w:val="00EC0B3F"/>
    <w:rsid w:val="00EC1412"/>
    <w:rsid w:val="00EC197F"/>
    <w:rsid w:val="00EC19CB"/>
    <w:rsid w:val="00EC1E74"/>
    <w:rsid w:val="00EC2094"/>
    <w:rsid w:val="00EC2573"/>
    <w:rsid w:val="00EC2ADB"/>
    <w:rsid w:val="00EC30D9"/>
    <w:rsid w:val="00EC341A"/>
    <w:rsid w:val="00EC3A04"/>
    <w:rsid w:val="00EC424C"/>
    <w:rsid w:val="00EC45D3"/>
    <w:rsid w:val="00EC48F1"/>
    <w:rsid w:val="00EC49CF"/>
    <w:rsid w:val="00EC4B4B"/>
    <w:rsid w:val="00EC4BA2"/>
    <w:rsid w:val="00EC4BF5"/>
    <w:rsid w:val="00EC4F91"/>
    <w:rsid w:val="00EC5031"/>
    <w:rsid w:val="00EC5380"/>
    <w:rsid w:val="00EC5658"/>
    <w:rsid w:val="00EC5696"/>
    <w:rsid w:val="00EC5995"/>
    <w:rsid w:val="00EC5F00"/>
    <w:rsid w:val="00EC6694"/>
    <w:rsid w:val="00EC6849"/>
    <w:rsid w:val="00EC6A3C"/>
    <w:rsid w:val="00EC70EC"/>
    <w:rsid w:val="00EC7169"/>
    <w:rsid w:val="00EC760E"/>
    <w:rsid w:val="00EC7C81"/>
    <w:rsid w:val="00EC7E46"/>
    <w:rsid w:val="00EC7F67"/>
    <w:rsid w:val="00ED01FC"/>
    <w:rsid w:val="00ED04C8"/>
    <w:rsid w:val="00ED0500"/>
    <w:rsid w:val="00ED0987"/>
    <w:rsid w:val="00ED12A2"/>
    <w:rsid w:val="00ED1436"/>
    <w:rsid w:val="00ED18ED"/>
    <w:rsid w:val="00ED1CB6"/>
    <w:rsid w:val="00ED202F"/>
    <w:rsid w:val="00ED2480"/>
    <w:rsid w:val="00ED25C3"/>
    <w:rsid w:val="00ED282D"/>
    <w:rsid w:val="00ED2893"/>
    <w:rsid w:val="00ED2B0A"/>
    <w:rsid w:val="00ED2C6C"/>
    <w:rsid w:val="00ED2F14"/>
    <w:rsid w:val="00ED2FC1"/>
    <w:rsid w:val="00ED32E6"/>
    <w:rsid w:val="00ED39C2"/>
    <w:rsid w:val="00ED4BE1"/>
    <w:rsid w:val="00ED4CA4"/>
    <w:rsid w:val="00ED5765"/>
    <w:rsid w:val="00ED5B51"/>
    <w:rsid w:val="00ED5EA4"/>
    <w:rsid w:val="00ED5EF1"/>
    <w:rsid w:val="00ED6168"/>
    <w:rsid w:val="00ED62A6"/>
    <w:rsid w:val="00ED6362"/>
    <w:rsid w:val="00ED646F"/>
    <w:rsid w:val="00ED6C75"/>
    <w:rsid w:val="00ED75E4"/>
    <w:rsid w:val="00ED76B0"/>
    <w:rsid w:val="00ED7A00"/>
    <w:rsid w:val="00ED7F38"/>
    <w:rsid w:val="00EE032C"/>
    <w:rsid w:val="00EE06F3"/>
    <w:rsid w:val="00EE09AB"/>
    <w:rsid w:val="00EE11D2"/>
    <w:rsid w:val="00EE12BD"/>
    <w:rsid w:val="00EE12C1"/>
    <w:rsid w:val="00EE1625"/>
    <w:rsid w:val="00EE1FB5"/>
    <w:rsid w:val="00EE22C2"/>
    <w:rsid w:val="00EE255F"/>
    <w:rsid w:val="00EE2822"/>
    <w:rsid w:val="00EE2906"/>
    <w:rsid w:val="00EE2C8F"/>
    <w:rsid w:val="00EE2FAB"/>
    <w:rsid w:val="00EE3065"/>
    <w:rsid w:val="00EE347B"/>
    <w:rsid w:val="00EE3542"/>
    <w:rsid w:val="00EE35A1"/>
    <w:rsid w:val="00EE363D"/>
    <w:rsid w:val="00EE3F76"/>
    <w:rsid w:val="00EE4362"/>
    <w:rsid w:val="00EE4E7C"/>
    <w:rsid w:val="00EE5085"/>
    <w:rsid w:val="00EE562A"/>
    <w:rsid w:val="00EE57B5"/>
    <w:rsid w:val="00EE5F10"/>
    <w:rsid w:val="00EE626A"/>
    <w:rsid w:val="00EE6771"/>
    <w:rsid w:val="00EE67D1"/>
    <w:rsid w:val="00EE6891"/>
    <w:rsid w:val="00EE710A"/>
    <w:rsid w:val="00EE7A37"/>
    <w:rsid w:val="00EE7B36"/>
    <w:rsid w:val="00EE7CC6"/>
    <w:rsid w:val="00EF0159"/>
    <w:rsid w:val="00EF01FB"/>
    <w:rsid w:val="00EF062F"/>
    <w:rsid w:val="00EF0A62"/>
    <w:rsid w:val="00EF0B13"/>
    <w:rsid w:val="00EF0BD6"/>
    <w:rsid w:val="00EF10E7"/>
    <w:rsid w:val="00EF1BE5"/>
    <w:rsid w:val="00EF2781"/>
    <w:rsid w:val="00EF29CC"/>
    <w:rsid w:val="00EF2DB7"/>
    <w:rsid w:val="00EF3D9B"/>
    <w:rsid w:val="00EF4701"/>
    <w:rsid w:val="00EF4C0E"/>
    <w:rsid w:val="00EF4E3C"/>
    <w:rsid w:val="00EF4F09"/>
    <w:rsid w:val="00EF53DE"/>
    <w:rsid w:val="00EF542F"/>
    <w:rsid w:val="00EF5B47"/>
    <w:rsid w:val="00EF6336"/>
    <w:rsid w:val="00EF6560"/>
    <w:rsid w:val="00EF6571"/>
    <w:rsid w:val="00EF7001"/>
    <w:rsid w:val="00EF74C6"/>
    <w:rsid w:val="00F0026D"/>
    <w:rsid w:val="00F00270"/>
    <w:rsid w:val="00F00296"/>
    <w:rsid w:val="00F0030E"/>
    <w:rsid w:val="00F00831"/>
    <w:rsid w:val="00F015EE"/>
    <w:rsid w:val="00F018DC"/>
    <w:rsid w:val="00F02F2F"/>
    <w:rsid w:val="00F030FC"/>
    <w:rsid w:val="00F031EA"/>
    <w:rsid w:val="00F03AF4"/>
    <w:rsid w:val="00F03C36"/>
    <w:rsid w:val="00F03D4E"/>
    <w:rsid w:val="00F0400D"/>
    <w:rsid w:val="00F043F5"/>
    <w:rsid w:val="00F04BBE"/>
    <w:rsid w:val="00F04C66"/>
    <w:rsid w:val="00F04E4E"/>
    <w:rsid w:val="00F04EE9"/>
    <w:rsid w:val="00F05269"/>
    <w:rsid w:val="00F0545B"/>
    <w:rsid w:val="00F054F7"/>
    <w:rsid w:val="00F0560A"/>
    <w:rsid w:val="00F0571A"/>
    <w:rsid w:val="00F05830"/>
    <w:rsid w:val="00F05B65"/>
    <w:rsid w:val="00F05B66"/>
    <w:rsid w:val="00F05CB5"/>
    <w:rsid w:val="00F05F8D"/>
    <w:rsid w:val="00F068F1"/>
    <w:rsid w:val="00F06D77"/>
    <w:rsid w:val="00F0750C"/>
    <w:rsid w:val="00F0766D"/>
    <w:rsid w:val="00F102C1"/>
    <w:rsid w:val="00F104B7"/>
    <w:rsid w:val="00F10FC5"/>
    <w:rsid w:val="00F11992"/>
    <w:rsid w:val="00F11B00"/>
    <w:rsid w:val="00F11B72"/>
    <w:rsid w:val="00F1248C"/>
    <w:rsid w:val="00F128A9"/>
    <w:rsid w:val="00F12B7A"/>
    <w:rsid w:val="00F12F7C"/>
    <w:rsid w:val="00F1302D"/>
    <w:rsid w:val="00F13A45"/>
    <w:rsid w:val="00F14514"/>
    <w:rsid w:val="00F1487C"/>
    <w:rsid w:val="00F1510E"/>
    <w:rsid w:val="00F15AA4"/>
    <w:rsid w:val="00F15AA5"/>
    <w:rsid w:val="00F15B62"/>
    <w:rsid w:val="00F1611A"/>
    <w:rsid w:val="00F163F5"/>
    <w:rsid w:val="00F1663A"/>
    <w:rsid w:val="00F1696D"/>
    <w:rsid w:val="00F16DC4"/>
    <w:rsid w:val="00F17146"/>
    <w:rsid w:val="00F17491"/>
    <w:rsid w:val="00F174CE"/>
    <w:rsid w:val="00F177EB"/>
    <w:rsid w:val="00F20B03"/>
    <w:rsid w:val="00F20FF7"/>
    <w:rsid w:val="00F21081"/>
    <w:rsid w:val="00F216D2"/>
    <w:rsid w:val="00F21907"/>
    <w:rsid w:val="00F231BC"/>
    <w:rsid w:val="00F233B3"/>
    <w:rsid w:val="00F23773"/>
    <w:rsid w:val="00F23C59"/>
    <w:rsid w:val="00F23C60"/>
    <w:rsid w:val="00F23F99"/>
    <w:rsid w:val="00F24851"/>
    <w:rsid w:val="00F24AA0"/>
    <w:rsid w:val="00F24ACE"/>
    <w:rsid w:val="00F24D90"/>
    <w:rsid w:val="00F24E81"/>
    <w:rsid w:val="00F25FC8"/>
    <w:rsid w:val="00F268CD"/>
    <w:rsid w:val="00F26F24"/>
    <w:rsid w:val="00F2714E"/>
    <w:rsid w:val="00F271F7"/>
    <w:rsid w:val="00F2751E"/>
    <w:rsid w:val="00F2754F"/>
    <w:rsid w:val="00F27892"/>
    <w:rsid w:val="00F27A4F"/>
    <w:rsid w:val="00F30A7D"/>
    <w:rsid w:val="00F318CB"/>
    <w:rsid w:val="00F31B44"/>
    <w:rsid w:val="00F31ECF"/>
    <w:rsid w:val="00F32133"/>
    <w:rsid w:val="00F32148"/>
    <w:rsid w:val="00F324DE"/>
    <w:rsid w:val="00F32AAA"/>
    <w:rsid w:val="00F33035"/>
    <w:rsid w:val="00F3313D"/>
    <w:rsid w:val="00F3338D"/>
    <w:rsid w:val="00F335D6"/>
    <w:rsid w:val="00F33A4C"/>
    <w:rsid w:val="00F342B8"/>
    <w:rsid w:val="00F349C3"/>
    <w:rsid w:val="00F34A63"/>
    <w:rsid w:val="00F34F89"/>
    <w:rsid w:val="00F35487"/>
    <w:rsid w:val="00F35544"/>
    <w:rsid w:val="00F35887"/>
    <w:rsid w:val="00F35A50"/>
    <w:rsid w:val="00F35F59"/>
    <w:rsid w:val="00F36071"/>
    <w:rsid w:val="00F361ED"/>
    <w:rsid w:val="00F3630A"/>
    <w:rsid w:val="00F367C5"/>
    <w:rsid w:val="00F369C1"/>
    <w:rsid w:val="00F369D7"/>
    <w:rsid w:val="00F36B17"/>
    <w:rsid w:val="00F37600"/>
    <w:rsid w:val="00F379E0"/>
    <w:rsid w:val="00F37B07"/>
    <w:rsid w:val="00F37C47"/>
    <w:rsid w:val="00F37E1E"/>
    <w:rsid w:val="00F37EA7"/>
    <w:rsid w:val="00F40BB6"/>
    <w:rsid w:val="00F40D85"/>
    <w:rsid w:val="00F40E7F"/>
    <w:rsid w:val="00F40F49"/>
    <w:rsid w:val="00F412EA"/>
    <w:rsid w:val="00F41F26"/>
    <w:rsid w:val="00F422ED"/>
    <w:rsid w:val="00F423C5"/>
    <w:rsid w:val="00F42434"/>
    <w:rsid w:val="00F42786"/>
    <w:rsid w:val="00F42D17"/>
    <w:rsid w:val="00F42D1A"/>
    <w:rsid w:val="00F42E87"/>
    <w:rsid w:val="00F42F12"/>
    <w:rsid w:val="00F430FC"/>
    <w:rsid w:val="00F4381E"/>
    <w:rsid w:val="00F439DA"/>
    <w:rsid w:val="00F43E62"/>
    <w:rsid w:val="00F43EBD"/>
    <w:rsid w:val="00F444CE"/>
    <w:rsid w:val="00F4450E"/>
    <w:rsid w:val="00F449B4"/>
    <w:rsid w:val="00F44B23"/>
    <w:rsid w:val="00F44F12"/>
    <w:rsid w:val="00F451D4"/>
    <w:rsid w:val="00F4543F"/>
    <w:rsid w:val="00F45F11"/>
    <w:rsid w:val="00F461CB"/>
    <w:rsid w:val="00F4692C"/>
    <w:rsid w:val="00F46992"/>
    <w:rsid w:val="00F46FB5"/>
    <w:rsid w:val="00F4718F"/>
    <w:rsid w:val="00F47624"/>
    <w:rsid w:val="00F477C2"/>
    <w:rsid w:val="00F47DFF"/>
    <w:rsid w:val="00F51A20"/>
    <w:rsid w:val="00F523ED"/>
    <w:rsid w:val="00F524A8"/>
    <w:rsid w:val="00F52625"/>
    <w:rsid w:val="00F52EA9"/>
    <w:rsid w:val="00F5336C"/>
    <w:rsid w:val="00F53DF9"/>
    <w:rsid w:val="00F54023"/>
    <w:rsid w:val="00F54512"/>
    <w:rsid w:val="00F54777"/>
    <w:rsid w:val="00F54D28"/>
    <w:rsid w:val="00F54E73"/>
    <w:rsid w:val="00F54FE6"/>
    <w:rsid w:val="00F553F0"/>
    <w:rsid w:val="00F557B1"/>
    <w:rsid w:val="00F55FF9"/>
    <w:rsid w:val="00F56378"/>
    <w:rsid w:val="00F56BC7"/>
    <w:rsid w:val="00F5771D"/>
    <w:rsid w:val="00F5783C"/>
    <w:rsid w:val="00F57A38"/>
    <w:rsid w:val="00F60286"/>
    <w:rsid w:val="00F60697"/>
    <w:rsid w:val="00F60CA9"/>
    <w:rsid w:val="00F60D01"/>
    <w:rsid w:val="00F61337"/>
    <w:rsid w:val="00F616D9"/>
    <w:rsid w:val="00F61784"/>
    <w:rsid w:val="00F61811"/>
    <w:rsid w:val="00F61C84"/>
    <w:rsid w:val="00F620DD"/>
    <w:rsid w:val="00F62132"/>
    <w:rsid w:val="00F62271"/>
    <w:rsid w:val="00F62512"/>
    <w:rsid w:val="00F62719"/>
    <w:rsid w:val="00F62D32"/>
    <w:rsid w:val="00F6300B"/>
    <w:rsid w:val="00F633AE"/>
    <w:rsid w:val="00F64231"/>
    <w:rsid w:val="00F64342"/>
    <w:rsid w:val="00F64DF9"/>
    <w:rsid w:val="00F64F1F"/>
    <w:rsid w:val="00F65171"/>
    <w:rsid w:val="00F65273"/>
    <w:rsid w:val="00F6556A"/>
    <w:rsid w:val="00F65B34"/>
    <w:rsid w:val="00F663F8"/>
    <w:rsid w:val="00F664BD"/>
    <w:rsid w:val="00F66784"/>
    <w:rsid w:val="00F667EB"/>
    <w:rsid w:val="00F66828"/>
    <w:rsid w:val="00F669DC"/>
    <w:rsid w:val="00F66B3F"/>
    <w:rsid w:val="00F67866"/>
    <w:rsid w:val="00F67B76"/>
    <w:rsid w:val="00F67DF1"/>
    <w:rsid w:val="00F7004A"/>
    <w:rsid w:val="00F710B0"/>
    <w:rsid w:val="00F71706"/>
    <w:rsid w:val="00F71AE2"/>
    <w:rsid w:val="00F7256C"/>
    <w:rsid w:val="00F72D7F"/>
    <w:rsid w:val="00F72F7A"/>
    <w:rsid w:val="00F72FFB"/>
    <w:rsid w:val="00F7375F"/>
    <w:rsid w:val="00F73931"/>
    <w:rsid w:val="00F73BEE"/>
    <w:rsid w:val="00F73D1A"/>
    <w:rsid w:val="00F73D3A"/>
    <w:rsid w:val="00F74000"/>
    <w:rsid w:val="00F740B1"/>
    <w:rsid w:val="00F745F5"/>
    <w:rsid w:val="00F7481D"/>
    <w:rsid w:val="00F74982"/>
    <w:rsid w:val="00F74F33"/>
    <w:rsid w:val="00F74FB5"/>
    <w:rsid w:val="00F75655"/>
    <w:rsid w:val="00F75A8F"/>
    <w:rsid w:val="00F75AF6"/>
    <w:rsid w:val="00F75B38"/>
    <w:rsid w:val="00F75E6B"/>
    <w:rsid w:val="00F762DC"/>
    <w:rsid w:val="00F7660C"/>
    <w:rsid w:val="00F76678"/>
    <w:rsid w:val="00F7672B"/>
    <w:rsid w:val="00F770EA"/>
    <w:rsid w:val="00F77121"/>
    <w:rsid w:val="00F77294"/>
    <w:rsid w:val="00F77492"/>
    <w:rsid w:val="00F77EB0"/>
    <w:rsid w:val="00F8022A"/>
    <w:rsid w:val="00F8037A"/>
    <w:rsid w:val="00F80572"/>
    <w:rsid w:val="00F80898"/>
    <w:rsid w:val="00F8118A"/>
    <w:rsid w:val="00F812F2"/>
    <w:rsid w:val="00F81823"/>
    <w:rsid w:val="00F81839"/>
    <w:rsid w:val="00F81898"/>
    <w:rsid w:val="00F81A24"/>
    <w:rsid w:val="00F81E86"/>
    <w:rsid w:val="00F82152"/>
    <w:rsid w:val="00F82DE0"/>
    <w:rsid w:val="00F8388C"/>
    <w:rsid w:val="00F83951"/>
    <w:rsid w:val="00F83A1E"/>
    <w:rsid w:val="00F83B14"/>
    <w:rsid w:val="00F83E3F"/>
    <w:rsid w:val="00F842FD"/>
    <w:rsid w:val="00F84C2C"/>
    <w:rsid w:val="00F84D08"/>
    <w:rsid w:val="00F84F50"/>
    <w:rsid w:val="00F84F5F"/>
    <w:rsid w:val="00F852BB"/>
    <w:rsid w:val="00F8571A"/>
    <w:rsid w:val="00F867D4"/>
    <w:rsid w:val="00F86A30"/>
    <w:rsid w:val="00F8744A"/>
    <w:rsid w:val="00F8744B"/>
    <w:rsid w:val="00F8760C"/>
    <w:rsid w:val="00F8769D"/>
    <w:rsid w:val="00F877C6"/>
    <w:rsid w:val="00F8780E"/>
    <w:rsid w:val="00F87EB5"/>
    <w:rsid w:val="00F903AD"/>
    <w:rsid w:val="00F908E3"/>
    <w:rsid w:val="00F90E0C"/>
    <w:rsid w:val="00F91029"/>
    <w:rsid w:val="00F91129"/>
    <w:rsid w:val="00F91425"/>
    <w:rsid w:val="00F91B4C"/>
    <w:rsid w:val="00F91D96"/>
    <w:rsid w:val="00F925ED"/>
    <w:rsid w:val="00F92D44"/>
    <w:rsid w:val="00F932BE"/>
    <w:rsid w:val="00F93A35"/>
    <w:rsid w:val="00F93B5C"/>
    <w:rsid w:val="00F93E25"/>
    <w:rsid w:val="00F944B5"/>
    <w:rsid w:val="00F9578A"/>
    <w:rsid w:val="00F95A4E"/>
    <w:rsid w:val="00F95D6A"/>
    <w:rsid w:val="00F960F4"/>
    <w:rsid w:val="00F96334"/>
    <w:rsid w:val="00F967B8"/>
    <w:rsid w:val="00F96DDF"/>
    <w:rsid w:val="00F9700F"/>
    <w:rsid w:val="00F9705E"/>
    <w:rsid w:val="00F970C6"/>
    <w:rsid w:val="00F97CFE"/>
    <w:rsid w:val="00F97D3E"/>
    <w:rsid w:val="00F97D8E"/>
    <w:rsid w:val="00FA0283"/>
    <w:rsid w:val="00FA0346"/>
    <w:rsid w:val="00FA0AA1"/>
    <w:rsid w:val="00FA0BB2"/>
    <w:rsid w:val="00FA0CD4"/>
    <w:rsid w:val="00FA12CE"/>
    <w:rsid w:val="00FA233C"/>
    <w:rsid w:val="00FA242C"/>
    <w:rsid w:val="00FA2B64"/>
    <w:rsid w:val="00FA31BF"/>
    <w:rsid w:val="00FA3562"/>
    <w:rsid w:val="00FA363E"/>
    <w:rsid w:val="00FA36EA"/>
    <w:rsid w:val="00FA4304"/>
    <w:rsid w:val="00FA4370"/>
    <w:rsid w:val="00FA5019"/>
    <w:rsid w:val="00FA5368"/>
    <w:rsid w:val="00FA545E"/>
    <w:rsid w:val="00FA597E"/>
    <w:rsid w:val="00FA5ACA"/>
    <w:rsid w:val="00FA5C15"/>
    <w:rsid w:val="00FA700E"/>
    <w:rsid w:val="00FA747D"/>
    <w:rsid w:val="00FA78B6"/>
    <w:rsid w:val="00FA7B99"/>
    <w:rsid w:val="00FB19D2"/>
    <w:rsid w:val="00FB1B96"/>
    <w:rsid w:val="00FB2418"/>
    <w:rsid w:val="00FB2EE4"/>
    <w:rsid w:val="00FB2F1C"/>
    <w:rsid w:val="00FB354B"/>
    <w:rsid w:val="00FB37BA"/>
    <w:rsid w:val="00FB3E1C"/>
    <w:rsid w:val="00FB4171"/>
    <w:rsid w:val="00FB41DA"/>
    <w:rsid w:val="00FB4C66"/>
    <w:rsid w:val="00FB5001"/>
    <w:rsid w:val="00FB56AD"/>
    <w:rsid w:val="00FB594D"/>
    <w:rsid w:val="00FB5952"/>
    <w:rsid w:val="00FB5B9D"/>
    <w:rsid w:val="00FB5C16"/>
    <w:rsid w:val="00FB61AA"/>
    <w:rsid w:val="00FB68C3"/>
    <w:rsid w:val="00FB69A1"/>
    <w:rsid w:val="00FB72D9"/>
    <w:rsid w:val="00FB7383"/>
    <w:rsid w:val="00FB7FFA"/>
    <w:rsid w:val="00FC0468"/>
    <w:rsid w:val="00FC0493"/>
    <w:rsid w:val="00FC0C91"/>
    <w:rsid w:val="00FC0E9C"/>
    <w:rsid w:val="00FC1E68"/>
    <w:rsid w:val="00FC205C"/>
    <w:rsid w:val="00FC205E"/>
    <w:rsid w:val="00FC2EE2"/>
    <w:rsid w:val="00FC33BD"/>
    <w:rsid w:val="00FC3FFC"/>
    <w:rsid w:val="00FC4345"/>
    <w:rsid w:val="00FC45F3"/>
    <w:rsid w:val="00FC47FB"/>
    <w:rsid w:val="00FC4898"/>
    <w:rsid w:val="00FC4CF5"/>
    <w:rsid w:val="00FC4F2D"/>
    <w:rsid w:val="00FC5695"/>
    <w:rsid w:val="00FC65FD"/>
    <w:rsid w:val="00FC672B"/>
    <w:rsid w:val="00FC67AC"/>
    <w:rsid w:val="00FC70E6"/>
    <w:rsid w:val="00FC7729"/>
    <w:rsid w:val="00FC79C3"/>
    <w:rsid w:val="00FC7A64"/>
    <w:rsid w:val="00FC7C3C"/>
    <w:rsid w:val="00FC7F24"/>
    <w:rsid w:val="00FC7FBF"/>
    <w:rsid w:val="00FD012D"/>
    <w:rsid w:val="00FD0205"/>
    <w:rsid w:val="00FD04A7"/>
    <w:rsid w:val="00FD05FC"/>
    <w:rsid w:val="00FD0871"/>
    <w:rsid w:val="00FD0C4A"/>
    <w:rsid w:val="00FD0D12"/>
    <w:rsid w:val="00FD0E5C"/>
    <w:rsid w:val="00FD130B"/>
    <w:rsid w:val="00FD1E20"/>
    <w:rsid w:val="00FD2233"/>
    <w:rsid w:val="00FD2436"/>
    <w:rsid w:val="00FD2440"/>
    <w:rsid w:val="00FD2616"/>
    <w:rsid w:val="00FD27BE"/>
    <w:rsid w:val="00FD2B31"/>
    <w:rsid w:val="00FD30C1"/>
    <w:rsid w:val="00FD32FE"/>
    <w:rsid w:val="00FD333B"/>
    <w:rsid w:val="00FD358E"/>
    <w:rsid w:val="00FD3894"/>
    <w:rsid w:val="00FD4523"/>
    <w:rsid w:val="00FD45DC"/>
    <w:rsid w:val="00FD4A89"/>
    <w:rsid w:val="00FD4B0C"/>
    <w:rsid w:val="00FD4D06"/>
    <w:rsid w:val="00FD5301"/>
    <w:rsid w:val="00FD56B4"/>
    <w:rsid w:val="00FD577D"/>
    <w:rsid w:val="00FD59F6"/>
    <w:rsid w:val="00FD5D7F"/>
    <w:rsid w:val="00FD6322"/>
    <w:rsid w:val="00FD68B7"/>
    <w:rsid w:val="00FD6B87"/>
    <w:rsid w:val="00FD6D62"/>
    <w:rsid w:val="00FD703D"/>
    <w:rsid w:val="00FD78EB"/>
    <w:rsid w:val="00FD7A4D"/>
    <w:rsid w:val="00FD7A84"/>
    <w:rsid w:val="00FD7C17"/>
    <w:rsid w:val="00FD7CAF"/>
    <w:rsid w:val="00FE0038"/>
    <w:rsid w:val="00FE0051"/>
    <w:rsid w:val="00FE043F"/>
    <w:rsid w:val="00FE046D"/>
    <w:rsid w:val="00FE06E1"/>
    <w:rsid w:val="00FE0B88"/>
    <w:rsid w:val="00FE0BB4"/>
    <w:rsid w:val="00FE158C"/>
    <w:rsid w:val="00FE17D1"/>
    <w:rsid w:val="00FE1A78"/>
    <w:rsid w:val="00FE1DD6"/>
    <w:rsid w:val="00FE1FD1"/>
    <w:rsid w:val="00FE24E8"/>
    <w:rsid w:val="00FE2A72"/>
    <w:rsid w:val="00FE2D62"/>
    <w:rsid w:val="00FE2E34"/>
    <w:rsid w:val="00FE31D5"/>
    <w:rsid w:val="00FE3679"/>
    <w:rsid w:val="00FE3A9F"/>
    <w:rsid w:val="00FE3C6C"/>
    <w:rsid w:val="00FE3CA6"/>
    <w:rsid w:val="00FE3F39"/>
    <w:rsid w:val="00FE4473"/>
    <w:rsid w:val="00FE46E4"/>
    <w:rsid w:val="00FE4B2F"/>
    <w:rsid w:val="00FE4B76"/>
    <w:rsid w:val="00FE529F"/>
    <w:rsid w:val="00FE5CB7"/>
    <w:rsid w:val="00FE619D"/>
    <w:rsid w:val="00FE6661"/>
    <w:rsid w:val="00FE6743"/>
    <w:rsid w:val="00FE69B1"/>
    <w:rsid w:val="00FE6DD4"/>
    <w:rsid w:val="00FE6EA6"/>
    <w:rsid w:val="00FE72F7"/>
    <w:rsid w:val="00FE76A8"/>
    <w:rsid w:val="00FE789F"/>
    <w:rsid w:val="00FF0603"/>
    <w:rsid w:val="00FF0A82"/>
    <w:rsid w:val="00FF0CEB"/>
    <w:rsid w:val="00FF1391"/>
    <w:rsid w:val="00FF13F9"/>
    <w:rsid w:val="00FF1689"/>
    <w:rsid w:val="00FF17AF"/>
    <w:rsid w:val="00FF185C"/>
    <w:rsid w:val="00FF1C92"/>
    <w:rsid w:val="00FF1E75"/>
    <w:rsid w:val="00FF1EED"/>
    <w:rsid w:val="00FF2276"/>
    <w:rsid w:val="00FF25AC"/>
    <w:rsid w:val="00FF2772"/>
    <w:rsid w:val="00FF2828"/>
    <w:rsid w:val="00FF2A5E"/>
    <w:rsid w:val="00FF3164"/>
    <w:rsid w:val="00FF33E2"/>
    <w:rsid w:val="00FF3A90"/>
    <w:rsid w:val="00FF3B99"/>
    <w:rsid w:val="00FF3F00"/>
    <w:rsid w:val="00FF3F24"/>
    <w:rsid w:val="00FF3FB1"/>
    <w:rsid w:val="00FF3FEC"/>
    <w:rsid w:val="00FF434B"/>
    <w:rsid w:val="00FF437D"/>
    <w:rsid w:val="00FF4CA4"/>
    <w:rsid w:val="00FF51FD"/>
    <w:rsid w:val="00FF5319"/>
    <w:rsid w:val="00FF55BB"/>
    <w:rsid w:val="00FF58AF"/>
    <w:rsid w:val="00FF5FCC"/>
    <w:rsid w:val="00FF6333"/>
    <w:rsid w:val="00FF6355"/>
    <w:rsid w:val="00FF6AAE"/>
    <w:rsid w:val="00FF6CD2"/>
    <w:rsid w:val="00FF7268"/>
    <w:rsid w:val="00FF75D6"/>
    <w:rsid w:val="00FF7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55</Pages>
  <Words>13471</Words>
  <Characters>76787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2018-04-27T01:39:00Z</dcterms:created>
  <dcterms:modified xsi:type="dcterms:W3CDTF">2018-04-27T06:37:00Z</dcterms:modified>
</cp:coreProperties>
</file>